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7A" w:rsidRDefault="00010E7A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010E7A" w:rsidRPr="006E4DD3" w:rsidTr="00F31E9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10E7A" w:rsidRPr="006E4DD3" w:rsidRDefault="00010E7A" w:rsidP="00F31E9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4718AE6" wp14:editId="42EA8048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10E7A" w:rsidRPr="006E4DD3" w:rsidRDefault="00010E7A" w:rsidP="00F31E9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10E7A" w:rsidRDefault="00010E7A" w:rsidP="00010E7A">
      <w:pPr>
        <w:rPr>
          <w:rFonts w:ascii="Tahoma" w:hAnsi="Tahoma" w:cs="Tahoma"/>
          <w:b/>
          <w:sz w:val="24"/>
          <w:szCs w:val="24"/>
          <w:u w:val="single"/>
        </w:rPr>
      </w:pPr>
    </w:p>
    <w:p w:rsidR="003A709B" w:rsidRPr="004D4D02" w:rsidRDefault="003A709B" w:rsidP="00010E7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3A709B" w:rsidRDefault="003A709B" w:rsidP="005703E3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 w:rsidR="005703E3">
        <w:rPr>
          <w:rFonts w:ascii="Tahoma" w:hAnsi="Tahoma" w:cs="Tahoma"/>
          <w:b/>
          <w:bCs/>
          <w:sz w:val="24"/>
          <w:szCs w:val="24"/>
        </w:rPr>
        <w:t>August 1</w:t>
      </w:r>
      <w:r w:rsidRPr="00A7768E">
        <w:rPr>
          <w:rFonts w:ascii="Tahoma" w:hAnsi="Tahoma" w:cs="Tahoma"/>
          <w:b/>
          <w:sz w:val="24"/>
          <w:szCs w:val="24"/>
        </w:rPr>
        <w:t>, 201</w:t>
      </w:r>
      <w:r w:rsidR="00D03028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868"/>
        <w:gridCol w:w="652"/>
        <w:gridCol w:w="720"/>
        <w:gridCol w:w="1440"/>
      </w:tblGrid>
      <w:tr w:rsidR="006D6DE3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3" w:rsidRPr="00AC469D" w:rsidRDefault="006D6DE3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6D6DE3" w:rsidRPr="00AC469D" w:rsidRDefault="006D6DE3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D6DE3" w:rsidRPr="00AC469D" w:rsidRDefault="006D6DE3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D6DE3" w:rsidRPr="00AC469D" w:rsidRDefault="006D6DE3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D6DE3" w:rsidRPr="00AC469D" w:rsidRDefault="006D6DE3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9C239F" w:rsidRDefault="006D6DE3" w:rsidP="003957FA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6D6DE3" w:rsidRPr="00AC469D" w:rsidRDefault="006D6DE3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6D6DE3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6D6DE3" w:rsidRPr="00AC469D" w:rsidRDefault="006D6DE3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57706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7" w:rsidRDefault="00577067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Mamidisetti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Venkateswara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577067" w:rsidRDefault="00577067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J5544363</w:t>
            </w:r>
          </w:p>
          <w:p w:rsidR="00577067" w:rsidRDefault="00577067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15.05.1968</w:t>
            </w:r>
          </w:p>
          <w:p w:rsidR="00577067" w:rsidRDefault="00577067" w:rsidP="0057706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  <w:p w:rsidR="00577067" w:rsidRDefault="0057706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C131B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14B0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EK876/EK526</w:t>
            </w:r>
          </w:p>
          <w:p w:rsidR="00577067" w:rsidRDefault="0057706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11.08.2017</w:t>
            </w:r>
          </w:p>
          <w:p w:rsidR="00577067" w:rsidRDefault="0057706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7" w:rsidRDefault="0057706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04233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3" w:rsidRDefault="00E04233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E0423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John </w:t>
            </w:r>
            <w:proofErr w:type="spellStart"/>
            <w:r>
              <w:rPr>
                <w:bCs/>
                <w:sz w:val="24"/>
                <w:szCs w:val="24"/>
              </w:rPr>
              <w:t>Britto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Jesu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Dhasam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E04233" w:rsidRDefault="00E04233" w:rsidP="00E0423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M9151593</w:t>
            </w:r>
          </w:p>
          <w:p w:rsidR="00E04233" w:rsidRDefault="00E04233" w:rsidP="00E0423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25.03.1977</w:t>
            </w:r>
          </w:p>
          <w:p w:rsidR="00E04233" w:rsidRDefault="00E04233" w:rsidP="00E0423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9721A6">
            <w:pPr>
              <w:rPr>
                <w:bCs/>
              </w:rPr>
            </w:pPr>
            <w:r>
              <w:rPr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08.08.2017</w:t>
            </w:r>
          </w:p>
          <w:p w:rsidR="00E04233" w:rsidRDefault="00E04233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C131B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14B0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E04233" w:rsidRDefault="00E04233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11.08.2017</w:t>
            </w:r>
          </w:p>
          <w:p w:rsidR="00E04233" w:rsidRDefault="00E04233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3" w:rsidRDefault="00E0423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3038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8B" w:rsidRDefault="0063038B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63038B" w:rsidP="00914C1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Shakil</w:t>
            </w:r>
            <w:proofErr w:type="spellEnd"/>
            <w:r>
              <w:rPr>
                <w:bCs/>
                <w:sz w:val="24"/>
                <w:szCs w:val="24"/>
              </w:rPr>
              <w:t xml:space="preserve"> Ahmed </w:t>
            </w:r>
          </w:p>
          <w:p w:rsidR="0063038B" w:rsidRDefault="0063038B" w:rsidP="0063038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L3256800</w:t>
            </w:r>
          </w:p>
          <w:p w:rsidR="0063038B" w:rsidRDefault="0063038B" w:rsidP="0063038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16.1.1994</w:t>
            </w:r>
          </w:p>
          <w:p w:rsidR="0063038B" w:rsidRDefault="0063038B" w:rsidP="0063038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63038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63038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426F8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07.08.2017</w:t>
            </w:r>
          </w:p>
          <w:p w:rsidR="00426F87" w:rsidRDefault="00426F8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426F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Murder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57706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426F8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GF222/GF130/AI825</w:t>
            </w:r>
          </w:p>
          <w:p w:rsidR="00426F87" w:rsidRDefault="00426F87" w:rsidP="00426F8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10.08.2017</w:t>
            </w:r>
          </w:p>
          <w:p w:rsidR="00426F87" w:rsidRDefault="00426F87" w:rsidP="00426F8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Srinagar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426F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426F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Default="00426F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757D90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0" w:rsidRDefault="00757D90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757D90" w:rsidP="00914C1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Ashok Kumar </w:t>
            </w:r>
            <w:proofErr w:type="spellStart"/>
            <w:r>
              <w:rPr>
                <w:bCs/>
                <w:sz w:val="24"/>
                <w:szCs w:val="24"/>
              </w:rPr>
              <w:t>Dadwal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757D90" w:rsidRDefault="00757D90" w:rsidP="00757D9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K0889982</w:t>
            </w:r>
          </w:p>
          <w:p w:rsidR="00757D90" w:rsidRDefault="00757D90" w:rsidP="00757D9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05.05.1966</w:t>
            </w:r>
          </w:p>
          <w:p w:rsidR="00757D90" w:rsidRDefault="005E6118" w:rsidP="00757D9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  <w:r w:rsidR="00757D90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F714B0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  <w:r w:rsidR="005E6118">
              <w:rPr>
                <w:rFonts w:ascii="Tahoma" w:hAnsi="Tahoma" w:cs="Tahoma"/>
                <w:bCs/>
              </w:rPr>
              <w:t>.08.2017</w:t>
            </w:r>
          </w:p>
          <w:p w:rsidR="005E6118" w:rsidRDefault="005E6118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Fall of heavy object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Pr="00F714B0" w:rsidRDefault="00F714B0" w:rsidP="00E106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14B0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GF222/GF130</w:t>
            </w:r>
            <w:r w:rsidR="00426F87">
              <w:rPr>
                <w:rFonts w:ascii="Tahoma" w:hAnsi="Tahoma" w:cs="Tahoma"/>
                <w:bCs/>
              </w:rPr>
              <w:t>/</w:t>
            </w:r>
          </w:p>
          <w:p w:rsidR="005E6118" w:rsidRDefault="005E611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AI463</w:t>
            </w:r>
          </w:p>
          <w:p w:rsidR="005E6118" w:rsidRDefault="005E611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12.08.2017</w:t>
            </w:r>
          </w:p>
          <w:p w:rsidR="005E6118" w:rsidRDefault="005E611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Chandigarh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0" w:rsidRDefault="005E611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9700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02" w:rsidRDefault="00914C13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14C13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Ashoke</w:t>
            </w:r>
            <w:proofErr w:type="spellEnd"/>
            <w:r>
              <w:rPr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bCs/>
                <w:sz w:val="24"/>
                <w:szCs w:val="24"/>
              </w:rPr>
              <w:t>Kandikattu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FE079E" w:rsidRDefault="00FE079E" w:rsidP="00FE079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PPNO.N0116354</w:t>
            </w:r>
          </w:p>
          <w:p w:rsidR="00FE079E" w:rsidRDefault="00FE079E" w:rsidP="00FE079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10.05.1983</w:t>
            </w:r>
          </w:p>
          <w:p w:rsidR="00FE079E" w:rsidRDefault="00FE079E" w:rsidP="00FE079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721A6">
            <w:pPr>
              <w:rPr>
                <w:bCs/>
              </w:rPr>
            </w:pPr>
            <w:r>
              <w:rPr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07.08.2017</w:t>
            </w:r>
          </w:p>
          <w:p w:rsidR="00FE079E" w:rsidRDefault="00FE079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GF222/GF068</w:t>
            </w:r>
          </w:p>
          <w:p w:rsidR="00FE079E" w:rsidRDefault="00FE079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09.08.2017</w:t>
            </w:r>
          </w:p>
          <w:p w:rsidR="00FE079E" w:rsidRDefault="00FE079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FE079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9700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02" w:rsidRDefault="00E97002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C925A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Pankajbhai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Bachubhai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Bariya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E97002" w:rsidRDefault="00E97002" w:rsidP="00E9700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N7457796</w:t>
            </w:r>
          </w:p>
          <w:p w:rsidR="00E97002" w:rsidRDefault="00E97002" w:rsidP="00E9700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15.05.1978</w:t>
            </w:r>
          </w:p>
          <w:p w:rsidR="00E97002" w:rsidRDefault="00E97002" w:rsidP="00E9700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  <w:p w:rsidR="00E97002" w:rsidRDefault="00E97002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E97002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D44ED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</w:t>
            </w:r>
          </w:p>
          <w:p w:rsidR="00D44EDA" w:rsidRDefault="00D44ED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08.08.2017</w:t>
            </w:r>
          </w:p>
          <w:p w:rsidR="00D44EDA" w:rsidRDefault="00D44ED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D44ED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D44ED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2" w:rsidRDefault="00D44ED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7662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27" w:rsidRDefault="00376627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AE" w:rsidRDefault="00C925AE" w:rsidP="00C925A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Louisa </w:t>
            </w:r>
            <w:proofErr w:type="spellStart"/>
            <w:r>
              <w:rPr>
                <w:bCs/>
                <w:sz w:val="24"/>
                <w:szCs w:val="24"/>
              </w:rPr>
              <w:t>Maxie</w:t>
            </w:r>
            <w:proofErr w:type="spellEnd"/>
            <w:r>
              <w:rPr>
                <w:bCs/>
                <w:sz w:val="24"/>
                <w:szCs w:val="24"/>
              </w:rPr>
              <w:t xml:space="preserve"> D </w:t>
            </w:r>
            <w:proofErr w:type="spellStart"/>
            <w:r>
              <w:rPr>
                <w:bCs/>
                <w:sz w:val="24"/>
                <w:szCs w:val="24"/>
              </w:rPr>
              <w:t>souza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C925AE" w:rsidRDefault="00C925AE" w:rsidP="00C925A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P6317680</w:t>
            </w:r>
          </w:p>
          <w:p w:rsidR="00C925AE" w:rsidRDefault="00C925AE" w:rsidP="00C925A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04.04.1947</w:t>
            </w:r>
          </w:p>
          <w:p w:rsidR="00376627" w:rsidRDefault="00C925AE" w:rsidP="00C925A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C925AE" w:rsidP="009721A6">
            <w:pPr>
              <w:rPr>
                <w:bCs/>
              </w:rPr>
            </w:pPr>
            <w:r>
              <w:rPr>
                <w:bCs/>
              </w:rPr>
              <w:t xml:space="preserve">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C925A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C925A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04.08.2017</w:t>
            </w:r>
          </w:p>
          <w:p w:rsidR="00C925AE" w:rsidRDefault="00C925A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C925A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C925A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BD57C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BD57C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BD57C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BD57C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7662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27" w:rsidRDefault="00376627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Binod</w:t>
            </w:r>
            <w:proofErr w:type="spellEnd"/>
            <w:r>
              <w:rPr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bCs/>
                <w:sz w:val="24"/>
                <w:szCs w:val="24"/>
              </w:rPr>
              <w:t>Sah</w:t>
            </w:r>
            <w:proofErr w:type="spellEnd"/>
          </w:p>
          <w:p w:rsidR="00376627" w:rsidRDefault="0037662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4522109</w:t>
            </w:r>
          </w:p>
          <w:p w:rsidR="00376627" w:rsidRDefault="0037662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02-02-1983</w:t>
            </w:r>
          </w:p>
          <w:p w:rsidR="00376627" w:rsidRDefault="0037662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01-08-2017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03-08-2017</w:t>
            </w:r>
          </w:p>
          <w:p w:rsidR="00376627" w:rsidRDefault="0037662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06-08-2017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646/WY0261</w:t>
            </w:r>
          </w:p>
          <w:p w:rsidR="00376627" w:rsidRDefault="0037662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07-08-2017</w:t>
            </w:r>
          </w:p>
          <w:p w:rsidR="00376627" w:rsidRDefault="0037662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27" w:rsidRDefault="0037662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22243E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E" w:rsidRDefault="0022243E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Mohammad </w:t>
            </w:r>
            <w:proofErr w:type="spellStart"/>
            <w:r>
              <w:rPr>
                <w:bCs/>
                <w:sz w:val="24"/>
                <w:szCs w:val="24"/>
              </w:rPr>
              <w:t>Anis</w:t>
            </w:r>
            <w:proofErr w:type="spellEnd"/>
          </w:p>
          <w:p w:rsidR="0022243E" w:rsidRDefault="0022243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6971746</w:t>
            </w:r>
          </w:p>
          <w:p w:rsidR="0022243E" w:rsidRDefault="0022243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05-08-1971</w:t>
            </w:r>
          </w:p>
          <w:p w:rsidR="00376627" w:rsidRDefault="00376627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02-08-2017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37662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03-08-2017</w:t>
            </w:r>
          </w:p>
          <w:p w:rsidR="00376627" w:rsidRDefault="0037662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05-08-2017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646/WY 261</w:t>
            </w:r>
          </w:p>
          <w:p w:rsidR="0022243E" w:rsidRDefault="0022243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06-08-2017</w:t>
            </w:r>
          </w:p>
          <w:p w:rsidR="0022243E" w:rsidRDefault="0022243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37662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E" w:rsidRDefault="0022243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5148CF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CF" w:rsidRDefault="005148CF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Venkata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Ramana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Raju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Salva</w:t>
            </w:r>
            <w:proofErr w:type="spellEnd"/>
          </w:p>
          <w:p w:rsidR="005148CF" w:rsidRDefault="005148C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 3854094</w:t>
            </w:r>
          </w:p>
          <w:p w:rsidR="005148CF" w:rsidRDefault="005148C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04-06-1985</w:t>
            </w:r>
          </w:p>
          <w:p w:rsidR="005148CF" w:rsidRDefault="005148C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02-08-2017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02-08-2017</w:t>
            </w:r>
          </w:p>
          <w:p w:rsidR="005148CF" w:rsidRDefault="005148CF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03-08-2017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 216/ GF 068</w:t>
            </w:r>
          </w:p>
          <w:p w:rsidR="005148CF" w:rsidRDefault="005148C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03-08-2017</w:t>
            </w:r>
          </w:p>
          <w:p w:rsidR="005148CF" w:rsidRDefault="005148C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CF" w:rsidRDefault="005148C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585B7F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F" w:rsidRDefault="00585B7F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Deep Narayan </w:t>
            </w:r>
            <w:proofErr w:type="spellStart"/>
            <w:r>
              <w:rPr>
                <w:bCs/>
                <w:sz w:val="24"/>
                <w:szCs w:val="24"/>
              </w:rPr>
              <w:t>Shivbahadur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Tiwari</w:t>
            </w:r>
            <w:proofErr w:type="spellEnd"/>
          </w:p>
          <w:p w:rsidR="00585B7F" w:rsidRDefault="00585B7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4837002</w:t>
            </w:r>
          </w:p>
          <w:p w:rsidR="00585B7F" w:rsidRDefault="00585B7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28-08-1983</w:t>
            </w:r>
          </w:p>
          <w:p w:rsidR="00585B7F" w:rsidRDefault="00585B7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 YRS</w:t>
            </w:r>
          </w:p>
          <w:p w:rsidR="00585B7F" w:rsidRDefault="00585B7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01-08-2017</w:t>
            </w:r>
          </w:p>
          <w:p w:rsidR="00585B7F" w:rsidRDefault="00585B7F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03-08-2017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585B7F" w:rsidRDefault="00585B7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07-08-2017</w:t>
            </w:r>
          </w:p>
          <w:p w:rsidR="00585B7F" w:rsidRDefault="00585B7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Ahmedabad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F" w:rsidRDefault="00585B7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F26D50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50" w:rsidRDefault="00F26D50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Wilington</w:t>
            </w:r>
            <w:proofErr w:type="spellEnd"/>
            <w:r>
              <w:rPr>
                <w:bCs/>
                <w:sz w:val="24"/>
                <w:szCs w:val="24"/>
              </w:rPr>
              <w:t xml:space="preserve"> D Souza</w:t>
            </w:r>
          </w:p>
          <w:p w:rsidR="00F26D50" w:rsidRDefault="00F26D50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 3888550</w:t>
            </w:r>
          </w:p>
          <w:p w:rsidR="00F26D50" w:rsidRDefault="00F26D50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02-09-1985</w:t>
            </w:r>
          </w:p>
          <w:p w:rsidR="00510425" w:rsidRDefault="00510425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51042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01-08-2017</w:t>
            </w:r>
          </w:p>
          <w:p w:rsidR="00510425" w:rsidRDefault="0051042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02-08-2017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9W573/9W729</w:t>
            </w:r>
          </w:p>
          <w:p w:rsidR="00F26D50" w:rsidRDefault="00F26D50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04-08-2017</w:t>
            </w:r>
          </w:p>
          <w:p w:rsidR="00F26D50" w:rsidRDefault="00F26D50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Mangalore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51042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0" w:rsidRDefault="00F26D50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D6DE3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3" w:rsidRDefault="006D6DE3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F207E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Abbas Ali</w:t>
            </w:r>
          </w:p>
          <w:p w:rsidR="006D6DE3" w:rsidRDefault="006D6DE3" w:rsidP="00F207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PPNO.M </w:t>
            </w:r>
            <w:r w:rsidR="00F207E6">
              <w:rPr>
                <w:bCs/>
                <w:sz w:val="24"/>
                <w:szCs w:val="24"/>
              </w:rPr>
              <w:t>7067366</w:t>
            </w:r>
          </w:p>
          <w:p w:rsidR="006D6DE3" w:rsidRDefault="006D6DE3" w:rsidP="00F207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DOB. </w:t>
            </w:r>
            <w:r w:rsidR="00F207E6">
              <w:rPr>
                <w:bCs/>
                <w:sz w:val="24"/>
                <w:szCs w:val="24"/>
              </w:rPr>
              <w:t>05-04-1944</w:t>
            </w:r>
          </w:p>
          <w:p w:rsidR="006D6DE3" w:rsidRDefault="00F207E6" w:rsidP="00D85CE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  <w:r w:rsidR="006D6DE3">
              <w:rPr>
                <w:bCs/>
                <w:sz w:val="24"/>
                <w:szCs w:val="24"/>
              </w:rPr>
              <w:t xml:space="preserve">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6D6DE3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F207E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F207E6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31.07.2017</w:t>
            </w:r>
          </w:p>
          <w:p w:rsidR="006D6DE3" w:rsidRDefault="006D6DE3" w:rsidP="00F207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</w:t>
            </w:r>
            <w:r w:rsidR="00F207E6">
              <w:rPr>
                <w:rFonts w:ascii="Tahoma" w:hAnsi="Tahoma" w:cs="Tahoma"/>
                <w:bCs/>
              </w:rPr>
              <w:t>8</w:t>
            </w:r>
            <w:r>
              <w:rPr>
                <w:rFonts w:ascii="Tahoma" w:hAnsi="Tahoma" w:cs="Tahoma"/>
                <w:bCs/>
              </w:rPr>
              <w:t>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6D6DE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F207E6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F207E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  <w:r w:rsidR="006D6DE3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6D6DE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6D6DE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3" w:rsidRDefault="006D6DE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B8257B" w:rsidRDefault="00B8257B">
      <w:pPr>
        <w:rPr>
          <w:bCs/>
        </w:rPr>
      </w:pPr>
    </w:p>
    <w:p w:rsidR="0006625A" w:rsidRPr="0006625A" w:rsidRDefault="0006625A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6625A">
        <w:rPr>
          <w:b/>
          <w:bCs/>
        </w:rPr>
        <w:t>13-08-17</w:t>
      </w:r>
    </w:p>
    <w:sectPr w:rsidR="0006625A" w:rsidRPr="0006625A" w:rsidSect="003A7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C6" w:rsidRDefault="00CF48C6" w:rsidP="00D17939">
      <w:pPr>
        <w:spacing w:after="0" w:line="240" w:lineRule="auto"/>
      </w:pPr>
      <w:r>
        <w:separator/>
      </w:r>
    </w:p>
  </w:endnote>
  <w:endnote w:type="continuationSeparator" w:id="0">
    <w:p w:rsidR="00CF48C6" w:rsidRDefault="00CF48C6" w:rsidP="00D1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C6" w:rsidRDefault="00CF48C6" w:rsidP="00D17939">
      <w:pPr>
        <w:spacing w:after="0" w:line="240" w:lineRule="auto"/>
      </w:pPr>
      <w:r>
        <w:separator/>
      </w:r>
    </w:p>
  </w:footnote>
  <w:footnote w:type="continuationSeparator" w:id="0">
    <w:p w:rsidR="00CF48C6" w:rsidRDefault="00CF48C6" w:rsidP="00D1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ECE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09B"/>
    <w:rsid w:val="000018C1"/>
    <w:rsid w:val="000023A3"/>
    <w:rsid w:val="000055D9"/>
    <w:rsid w:val="00006C50"/>
    <w:rsid w:val="00010E7A"/>
    <w:rsid w:val="000118A5"/>
    <w:rsid w:val="00011F12"/>
    <w:rsid w:val="0001348D"/>
    <w:rsid w:val="000155C9"/>
    <w:rsid w:val="00023062"/>
    <w:rsid w:val="000242D0"/>
    <w:rsid w:val="00024DFC"/>
    <w:rsid w:val="00024F79"/>
    <w:rsid w:val="0002795C"/>
    <w:rsid w:val="0003094A"/>
    <w:rsid w:val="00030C2F"/>
    <w:rsid w:val="00030D77"/>
    <w:rsid w:val="00036A80"/>
    <w:rsid w:val="0004530D"/>
    <w:rsid w:val="00051099"/>
    <w:rsid w:val="00054E9D"/>
    <w:rsid w:val="000572FA"/>
    <w:rsid w:val="000610AE"/>
    <w:rsid w:val="00063742"/>
    <w:rsid w:val="000655E3"/>
    <w:rsid w:val="00065EE9"/>
    <w:rsid w:val="0006625A"/>
    <w:rsid w:val="00070D06"/>
    <w:rsid w:val="000727D4"/>
    <w:rsid w:val="00075296"/>
    <w:rsid w:val="00076420"/>
    <w:rsid w:val="000771E2"/>
    <w:rsid w:val="0008317A"/>
    <w:rsid w:val="000864DA"/>
    <w:rsid w:val="00090AF8"/>
    <w:rsid w:val="00094856"/>
    <w:rsid w:val="000A1F17"/>
    <w:rsid w:val="000A20E0"/>
    <w:rsid w:val="000A3F94"/>
    <w:rsid w:val="000A4A1F"/>
    <w:rsid w:val="000A6911"/>
    <w:rsid w:val="000A7562"/>
    <w:rsid w:val="000B1180"/>
    <w:rsid w:val="000B4487"/>
    <w:rsid w:val="000C2A21"/>
    <w:rsid w:val="000C674C"/>
    <w:rsid w:val="000C7466"/>
    <w:rsid w:val="000D0FC4"/>
    <w:rsid w:val="000D7DA7"/>
    <w:rsid w:val="000E1B5A"/>
    <w:rsid w:val="000E5F84"/>
    <w:rsid w:val="000E6E89"/>
    <w:rsid w:val="000F4218"/>
    <w:rsid w:val="000F5ED7"/>
    <w:rsid w:val="000F6032"/>
    <w:rsid w:val="000F6F50"/>
    <w:rsid w:val="001051F9"/>
    <w:rsid w:val="001075AF"/>
    <w:rsid w:val="00111495"/>
    <w:rsid w:val="0011246C"/>
    <w:rsid w:val="001146A9"/>
    <w:rsid w:val="00115702"/>
    <w:rsid w:val="00115790"/>
    <w:rsid w:val="001157D5"/>
    <w:rsid w:val="001160C4"/>
    <w:rsid w:val="001238D3"/>
    <w:rsid w:val="00123FB6"/>
    <w:rsid w:val="00125335"/>
    <w:rsid w:val="001269B4"/>
    <w:rsid w:val="00131BF9"/>
    <w:rsid w:val="001320B7"/>
    <w:rsid w:val="00142698"/>
    <w:rsid w:val="001432E9"/>
    <w:rsid w:val="001460AB"/>
    <w:rsid w:val="0014774D"/>
    <w:rsid w:val="00147816"/>
    <w:rsid w:val="00147DD4"/>
    <w:rsid w:val="00151FF0"/>
    <w:rsid w:val="0015466D"/>
    <w:rsid w:val="0015472B"/>
    <w:rsid w:val="001552E0"/>
    <w:rsid w:val="00164627"/>
    <w:rsid w:val="00164C90"/>
    <w:rsid w:val="00165F13"/>
    <w:rsid w:val="00166414"/>
    <w:rsid w:val="001708B4"/>
    <w:rsid w:val="001813EA"/>
    <w:rsid w:val="001848B0"/>
    <w:rsid w:val="001869EC"/>
    <w:rsid w:val="00190618"/>
    <w:rsid w:val="00191105"/>
    <w:rsid w:val="0019215C"/>
    <w:rsid w:val="00194355"/>
    <w:rsid w:val="0019737B"/>
    <w:rsid w:val="001A0F43"/>
    <w:rsid w:val="001A1453"/>
    <w:rsid w:val="001A3BFA"/>
    <w:rsid w:val="001A714C"/>
    <w:rsid w:val="001A7649"/>
    <w:rsid w:val="001B0CC5"/>
    <w:rsid w:val="001B20DF"/>
    <w:rsid w:val="001B4BB3"/>
    <w:rsid w:val="001C1709"/>
    <w:rsid w:val="001C29EF"/>
    <w:rsid w:val="001C2AAB"/>
    <w:rsid w:val="001C3776"/>
    <w:rsid w:val="001C7890"/>
    <w:rsid w:val="001D0027"/>
    <w:rsid w:val="001D2BED"/>
    <w:rsid w:val="001D6BC2"/>
    <w:rsid w:val="001E626A"/>
    <w:rsid w:val="001E6502"/>
    <w:rsid w:val="001F28A1"/>
    <w:rsid w:val="001F309B"/>
    <w:rsid w:val="001F346B"/>
    <w:rsid w:val="001F4676"/>
    <w:rsid w:val="001F5956"/>
    <w:rsid w:val="001F59D3"/>
    <w:rsid w:val="0020027B"/>
    <w:rsid w:val="002046D3"/>
    <w:rsid w:val="002056B7"/>
    <w:rsid w:val="00205A6B"/>
    <w:rsid w:val="00207752"/>
    <w:rsid w:val="00210A78"/>
    <w:rsid w:val="002132FB"/>
    <w:rsid w:val="00214A2C"/>
    <w:rsid w:val="002172F6"/>
    <w:rsid w:val="0022243E"/>
    <w:rsid w:val="002231DD"/>
    <w:rsid w:val="00223B7A"/>
    <w:rsid w:val="00226659"/>
    <w:rsid w:val="002267CF"/>
    <w:rsid w:val="00232CB8"/>
    <w:rsid w:val="002330B9"/>
    <w:rsid w:val="00233D4C"/>
    <w:rsid w:val="00234560"/>
    <w:rsid w:val="00234974"/>
    <w:rsid w:val="00236713"/>
    <w:rsid w:val="002428A9"/>
    <w:rsid w:val="002475B1"/>
    <w:rsid w:val="00247AA3"/>
    <w:rsid w:val="00252098"/>
    <w:rsid w:val="00261C81"/>
    <w:rsid w:val="00262513"/>
    <w:rsid w:val="00265D79"/>
    <w:rsid w:val="00266A42"/>
    <w:rsid w:val="00267745"/>
    <w:rsid w:val="00274080"/>
    <w:rsid w:val="00275C44"/>
    <w:rsid w:val="002776E2"/>
    <w:rsid w:val="00280275"/>
    <w:rsid w:val="002808F8"/>
    <w:rsid w:val="00283723"/>
    <w:rsid w:val="00285471"/>
    <w:rsid w:val="002859AB"/>
    <w:rsid w:val="0029303D"/>
    <w:rsid w:val="002932CC"/>
    <w:rsid w:val="00295143"/>
    <w:rsid w:val="002A187B"/>
    <w:rsid w:val="002A2AFA"/>
    <w:rsid w:val="002A4C8A"/>
    <w:rsid w:val="002A54E7"/>
    <w:rsid w:val="002A55CA"/>
    <w:rsid w:val="002A579B"/>
    <w:rsid w:val="002A7E5C"/>
    <w:rsid w:val="002B026B"/>
    <w:rsid w:val="002B3E9E"/>
    <w:rsid w:val="002C05F9"/>
    <w:rsid w:val="002C1BD5"/>
    <w:rsid w:val="002C353B"/>
    <w:rsid w:val="002C3F74"/>
    <w:rsid w:val="002C44E3"/>
    <w:rsid w:val="002C4C66"/>
    <w:rsid w:val="002C54FE"/>
    <w:rsid w:val="002D1007"/>
    <w:rsid w:val="002D2020"/>
    <w:rsid w:val="002D44D0"/>
    <w:rsid w:val="002D6D6F"/>
    <w:rsid w:val="002D7B4A"/>
    <w:rsid w:val="002E10F7"/>
    <w:rsid w:val="002E129B"/>
    <w:rsid w:val="002E1AFF"/>
    <w:rsid w:val="002E1D6C"/>
    <w:rsid w:val="002E1DB5"/>
    <w:rsid w:val="002E48D5"/>
    <w:rsid w:val="002F7790"/>
    <w:rsid w:val="00300330"/>
    <w:rsid w:val="00304237"/>
    <w:rsid w:val="00311578"/>
    <w:rsid w:val="0031172C"/>
    <w:rsid w:val="0031208A"/>
    <w:rsid w:val="003125D8"/>
    <w:rsid w:val="003143B7"/>
    <w:rsid w:val="00315589"/>
    <w:rsid w:val="00316966"/>
    <w:rsid w:val="00323C97"/>
    <w:rsid w:val="00323CF8"/>
    <w:rsid w:val="00324FE1"/>
    <w:rsid w:val="003257BB"/>
    <w:rsid w:val="00331425"/>
    <w:rsid w:val="0033157B"/>
    <w:rsid w:val="00332813"/>
    <w:rsid w:val="00335CE4"/>
    <w:rsid w:val="0033658D"/>
    <w:rsid w:val="00340B8B"/>
    <w:rsid w:val="00343117"/>
    <w:rsid w:val="00347244"/>
    <w:rsid w:val="00347710"/>
    <w:rsid w:val="003521C8"/>
    <w:rsid w:val="00352EFF"/>
    <w:rsid w:val="00354286"/>
    <w:rsid w:val="00354E39"/>
    <w:rsid w:val="00354FCD"/>
    <w:rsid w:val="003560DE"/>
    <w:rsid w:val="00356D13"/>
    <w:rsid w:val="00357CDA"/>
    <w:rsid w:val="00361858"/>
    <w:rsid w:val="003641AE"/>
    <w:rsid w:val="00364658"/>
    <w:rsid w:val="0036539D"/>
    <w:rsid w:val="00367D5E"/>
    <w:rsid w:val="00376627"/>
    <w:rsid w:val="003802E0"/>
    <w:rsid w:val="00382D8F"/>
    <w:rsid w:val="003865FD"/>
    <w:rsid w:val="00386E96"/>
    <w:rsid w:val="00386EA1"/>
    <w:rsid w:val="0039350E"/>
    <w:rsid w:val="003957FA"/>
    <w:rsid w:val="00395EBD"/>
    <w:rsid w:val="00396E22"/>
    <w:rsid w:val="003A21C8"/>
    <w:rsid w:val="003A2B73"/>
    <w:rsid w:val="003A44C5"/>
    <w:rsid w:val="003A5347"/>
    <w:rsid w:val="003A709B"/>
    <w:rsid w:val="003B201A"/>
    <w:rsid w:val="003B4936"/>
    <w:rsid w:val="003B76E5"/>
    <w:rsid w:val="003B7713"/>
    <w:rsid w:val="003B7B1D"/>
    <w:rsid w:val="003C60F3"/>
    <w:rsid w:val="003C6615"/>
    <w:rsid w:val="003C7993"/>
    <w:rsid w:val="003D154D"/>
    <w:rsid w:val="003D2993"/>
    <w:rsid w:val="003D412D"/>
    <w:rsid w:val="003D7B20"/>
    <w:rsid w:val="003E076C"/>
    <w:rsid w:val="003E20DE"/>
    <w:rsid w:val="003E2F1B"/>
    <w:rsid w:val="003E3ED8"/>
    <w:rsid w:val="003E40BE"/>
    <w:rsid w:val="003E7297"/>
    <w:rsid w:val="003F4B56"/>
    <w:rsid w:val="003F64AC"/>
    <w:rsid w:val="003F7552"/>
    <w:rsid w:val="00402D78"/>
    <w:rsid w:val="00405804"/>
    <w:rsid w:val="00405F1B"/>
    <w:rsid w:val="00405F54"/>
    <w:rsid w:val="00406BE2"/>
    <w:rsid w:val="0040729A"/>
    <w:rsid w:val="00413CCE"/>
    <w:rsid w:val="00413D78"/>
    <w:rsid w:val="00414F0B"/>
    <w:rsid w:val="00415ABA"/>
    <w:rsid w:val="00415C6C"/>
    <w:rsid w:val="004165C1"/>
    <w:rsid w:val="00424A87"/>
    <w:rsid w:val="00426F87"/>
    <w:rsid w:val="00427380"/>
    <w:rsid w:val="00432BCA"/>
    <w:rsid w:val="00433ACA"/>
    <w:rsid w:val="00433BC6"/>
    <w:rsid w:val="00436BC0"/>
    <w:rsid w:val="00437C33"/>
    <w:rsid w:val="00440117"/>
    <w:rsid w:val="004431CC"/>
    <w:rsid w:val="00443235"/>
    <w:rsid w:val="00443E62"/>
    <w:rsid w:val="00446153"/>
    <w:rsid w:val="004503FA"/>
    <w:rsid w:val="004521B5"/>
    <w:rsid w:val="00452225"/>
    <w:rsid w:val="00452881"/>
    <w:rsid w:val="00455C4D"/>
    <w:rsid w:val="004646D2"/>
    <w:rsid w:val="004703B7"/>
    <w:rsid w:val="00473763"/>
    <w:rsid w:val="004761D9"/>
    <w:rsid w:val="00476A21"/>
    <w:rsid w:val="00477426"/>
    <w:rsid w:val="00485647"/>
    <w:rsid w:val="004948E9"/>
    <w:rsid w:val="00494F29"/>
    <w:rsid w:val="004974C3"/>
    <w:rsid w:val="004A15EF"/>
    <w:rsid w:val="004A39DF"/>
    <w:rsid w:val="004A5ACC"/>
    <w:rsid w:val="004B0795"/>
    <w:rsid w:val="004B148A"/>
    <w:rsid w:val="004B7D9D"/>
    <w:rsid w:val="004C0454"/>
    <w:rsid w:val="004C1956"/>
    <w:rsid w:val="004C2CF6"/>
    <w:rsid w:val="004D1976"/>
    <w:rsid w:val="004D3BB1"/>
    <w:rsid w:val="004D5FCA"/>
    <w:rsid w:val="004E3A5B"/>
    <w:rsid w:val="004E400B"/>
    <w:rsid w:val="004E7497"/>
    <w:rsid w:val="004F1C2E"/>
    <w:rsid w:val="004F2544"/>
    <w:rsid w:val="004F3653"/>
    <w:rsid w:val="004F65CB"/>
    <w:rsid w:val="004F7D5E"/>
    <w:rsid w:val="00503D45"/>
    <w:rsid w:val="005046C6"/>
    <w:rsid w:val="005049AB"/>
    <w:rsid w:val="00504CF0"/>
    <w:rsid w:val="00510425"/>
    <w:rsid w:val="00512664"/>
    <w:rsid w:val="005148CF"/>
    <w:rsid w:val="00516E25"/>
    <w:rsid w:val="005173D0"/>
    <w:rsid w:val="00517F57"/>
    <w:rsid w:val="0052077C"/>
    <w:rsid w:val="00520B3E"/>
    <w:rsid w:val="00520FA2"/>
    <w:rsid w:val="00521498"/>
    <w:rsid w:val="00522EF3"/>
    <w:rsid w:val="005230EA"/>
    <w:rsid w:val="00523487"/>
    <w:rsid w:val="005242FA"/>
    <w:rsid w:val="0052437E"/>
    <w:rsid w:val="005267FA"/>
    <w:rsid w:val="00527884"/>
    <w:rsid w:val="005339D3"/>
    <w:rsid w:val="00534068"/>
    <w:rsid w:val="00536C7E"/>
    <w:rsid w:val="005431C5"/>
    <w:rsid w:val="00543F2E"/>
    <w:rsid w:val="00544066"/>
    <w:rsid w:val="00545FA3"/>
    <w:rsid w:val="005517AC"/>
    <w:rsid w:val="0056192B"/>
    <w:rsid w:val="00566702"/>
    <w:rsid w:val="00566BCA"/>
    <w:rsid w:val="005703E3"/>
    <w:rsid w:val="00570B74"/>
    <w:rsid w:val="00570CC0"/>
    <w:rsid w:val="00570D56"/>
    <w:rsid w:val="00571D4C"/>
    <w:rsid w:val="005739FB"/>
    <w:rsid w:val="0057443A"/>
    <w:rsid w:val="00577067"/>
    <w:rsid w:val="00581AD0"/>
    <w:rsid w:val="00585B7F"/>
    <w:rsid w:val="00591055"/>
    <w:rsid w:val="005916B3"/>
    <w:rsid w:val="00595D4A"/>
    <w:rsid w:val="005A5330"/>
    <w:rsid w:val="005A55F4"/>
    <w:rsid w:val="005B06CF"/>
    <w:rsid w:val="005B0F1A"/>
    <w:rsid w:val="005B1533"/>
    <w:rsid w:val="005B2F27"/>
    <w:rsid w:val="005B531E"/>
    <w:rsid w:val="005B6F9F"/>
    <w:rsid w:val="005C01EE"/>
    <w:rsid w:val="005C60C4"/>
    <w:rsid w:val="005D0AE8"/>
    <w:rsid w:val="005D3AE8"/>
    <w:rsid w:val="005D51C0"/>
    <w:rsid w:val="005D7DD9"/>
    <w:rsid w:val="005E0FBA"/>
    <w:rsid w:val="005E1442"/>
    <w:rsid w:val="005E2639"/>
    <w:rsid w:val="005E27FE"/>
    <w:rsid w:val="005E33A0"/>
    <w:rsid w:val="005E6118"/>
    <w:rsid w:val="005F65CE"/>
    <w:rsid w:val="005F6E23"/>
    <w:rsid w:val="0060025F"/>
    <w:rsid w:val="00601EC1"/>
    <w:rsid w:val="006032B6"/>
    <w:rsid w:val="00604A89"/>
    <w:rsid w:val="00610004"/>
    <w:rsid w:val="00623967"/>
    <w:rsid w:val="0062417B"/>
    <w:rsid w:val="00624F7B"/>
    <w:rsid w:val="006267FC"/>
    <w:rsid w:val="0063038B"/>
    <w:rsid w:val="0063433F"/>
    <w:rsid w:val="00641037"/>
    <w:rsid w:val="00642FDF"/>
    <w:rsid w:val="006464D2"/>
    <w:rsid w:val="00653CC6"/>
    <w:rsid w:val="006546F7"/>
    <w:rsid w:val="00657189"/>
    <w:rsid w:val="00661484"/>
    <w:rsid w:val="00662EF7"/>
    <w:rsid w:val="006633E6"/>
    <w:rsid w:val="00663A83"/>
    <w:rsid w:val="006647D0"/>
    <w:rsid w:val="006647F1"/>
    <w:rsid w:val="00665D86"/>
    <w:rsid w:val="00666468"/>
    <w:rsid w:val="0066699B"/>
    <w:rsid w:val="0067348F"/>
    <w:rsid w:val="006754C6"/>
    <w:rsid w:val="00676A10"/>
    <w:rsid w:val="00676BAF"/>
    <w:rsid w:val="00677136"/>
    <w:rsid w:val="00677C38"/>
    <w:rsid w:val="00680676"/>
    <w:rsid w:val="00682562"/>
    <w:rsid w:val="00682684"/>
    <w:rsid w:val="00682FB6"/>
    <w:rsid w:val="006844A7"/>
    <w:rsid w:val="00687004"/>
    <w:rsid w:val="00694C2D"/>
    <w:rsid w:val="00696EC3"/>
    <w:rsid w:val="006A3ED0"/>
    <w:rsid w:val="006A58FC"/>
    <w:rsid w:val="006B0ADC"/>
    <w:rsid w:val="006B1191"/>
    <w:rsid w:val="006C1B8F"/>
    <w:rsid w:val="006C31D9"/>
    <w:rsid w:val="006C4A52"/>
    <w:rsid w:val="006C5041"/>
    <w:rsid w:val="006C64C0"/>
    <w:rsid w:val="006C6BA1"/>
    <w:rsid w:val="006C7619"/>
    <w:rsid w:val="006D4C4E"/>
    <w:rsid w:val="006D6DE3"/>
    <w:rsid w:val="006D7AC4"/>
    <w:rsid w:val="006E469D"/>
    <w:rsid w:val="006E576E"/>
    <w:rsid w:val="006E5803"/>
    <w:rsid w:val="006E749C"/>
    <w:rsid w:val="006F1E08"/>
    <w:rsid w:val="006F2562"/>
    <w:rsid w:val="006F3CD1"/>
    <w:rsid w:val="006F4910"/>
    <w:rsid w:val="006F6723"/>
    <w:rsid w:val="006F72B0"/>
    <w:rsid w:val="00710403"/>
    <w:rsid w:val="00713F2B"/>
    <w:rsid w:val="00714BBD"/>
    <w:rsid w:val="00716240"/>
    <w:rsid w:val="00721FFA"/>
    <w:rsid w:val="00723B94"/>
    <w:rsid w:val="007268EB"/>
    <w:rsid w:val="007315C4"/>
    <w:rsid w:val="0073387F"/>
    <w:rsid w:val="007339DB"/>
    <w:rsid w:val="0073564D"/>
    <w:rsid w:val="007448AC"/>
    <w:rsid w:val="00744C6E"/>
    <w:rsid w:val="00744EDF"/>
    <w:rsid w:val="0074776B"/>
    <w:rsid w:val="00752F8C"/>
    <w:rsid w:val="00755ED5"/>
    <w:rsid w:val="007572B5"/>
    <w:rsid w:val="00757977"/>
    <w:rsid w:val="00757D5B"/>
    <w:rsid w:val="00757D90"/>
    <w:rsid w:val="00757F2A"/>
    <w:rsid w:val="00760AB2"/>
    <w:rsid w:val="00762B67"/>
    <w:rsid w:val="0076402F"/>
    <w:rsid w:val="0076677A"/>
    <w:rsid w:val="007704D9"/>
    <w:rsid w:val="0077057E"/>
    <w:rsid w:val="00772AA6"/>
    <w:rsid w:val="0077552E"/>
    <w:rsid w:val="00776E4B"/>
    <w:rsid w:val="00783440"/>
    <w:rsid w:val="00787432"/>
    <w:rsid w:val="00787878"/>
    <w:rsid w:val="00791289"/>
    <w:rsid w:val="00792B80"/>
    <w:rsid w:val="00796E8B"/>
    <w:rsid w:val="00797DA0"/>
    <w:rsid w:val="007A24CD"/>
    <w:rsid w:val="007A2FC2"/>
    <w:rsid w:val="007A3167"/>
    <w:rsid w:val="007A404F"/>
    <w:rsid w:val="007A5611"/>
    <w:rsid w:val="007A7BCB"/>
    <w:rsid w:val="007B0712"/>
    <w:rsid w:val="007B0C53"/>
    <w:rsid w:val="007B3BE2"/>
    <w:rsid w:val="007B5579"/>
    <w:rsid w:val="007C38AE"/>
    <w:rsid w:val="007C5052"/>
    <w:rsid w:val="007C61FA"/>
    <w:rsid w:val="007C6962"/>
    <w:rsid w:val="007C7F4F"/>
    <w:rsid w:val="007D0153"/>
    <w:rsid w:val="007D2173"/>
    <w:rsid w:val="007D23DD"/>
    <w:rsid w:val="007D4A28"/>
    <w:rsid w:val="007D7E35"/>
    <w:rsid w:val="007D7E38"/>
    <w:rsid w:val="007E28BD"/>
    <w:rsid w:val="007E35F8"/>
    <w:rsid w:val="007E5379"/>
    <w:rsid w:val="007E5E25"/>
    <w:rsid w:val="007E78BB"/>
    <w:rsid w:val="007F0029"/>
    <w:rsid w:val="007F3862"/>
    <w:rsid w:val="007F4F21"/>
    <w:rsid w:val="007F587C"/>
    <w:rsid w:val="007F7242"/>
    <w:rsid w:val="00802AF6"/>
    <w:rsid w:val="008057EC"/>
    <w:rsid w:val="008072CB"/>
    <w:rsid w:val="00807D1C"/>
    <w:rsid w:val="00807E93"/>
    <w:rsid w:val="008104E0"/>
    <w:rsid w:val="00812A16"/>
    <w:rsid w:val="00814B83"/>
    <w:rsid w:val="0082062D"/>
    <w:rsid w:val="008246EE"/>
    <w:rsid w:val="00826248"/>
    <w:rsid w:val="0082746F"/>
    <w:rsid w:val="00831151"/>
    <w:rsid w:val="00833683"/>
    <w:rsid w:val="00840AD5"/>
    <w:rsid w:val="00843E84"/>
    <w:rsid w:val="00846053"/>
    <w:rsid w:val="00846EAC"/>
    <w:rsid w:val="00847195"/>
    <w:rsid w:val="00854FAB"/>
    <w:rsid w:val="00855AC3"/>
    <w:rsid w:val="008563E0"/>
    <w:rsid w:val="00857B5A"/>
    <w:rsid w:val="0087258C"/>
    <w:rsid w:val="00874F99"/>
    <w:rsid w:val="00876892"/>
    <w:rsid w:val="0087708D"/>
    <w:rsid w:val="00880B1A"/>
    <w:rsid w:val="00881400"/>
    <w:rsid w:val="00884E55"/>
    <w:rsid w:val="00892608"/>
    <w:rsid w:val="00893CB1"/>
    <w:rsid w:val="008957D4"/>
    <w:rsid w:val="00896F52"/>
    <w:rsid w:val="008973E3"/>
    <w:rsid w:val="00897F21"/>
    <w:rsid w:val="008A58DE"/>
    <w:rsid w:val="008A6D0D"/>
    <w:rsid w:val="008A769E"/>
    <w:rsid w:val="008B0702"/>
    <w:rsid w:val="008B08FD"/>
    <w:rsid w:val="008B1E4E"/>
    <w:rsid w:val="008B28CE"/>
    <w:rsid w:val="008B4081"/>
    <w:rsid w:val="008B674F"/>
    <w:rsid w:val="008B699C"/>
    <w:rsid w:val="008C1B02"/>
    <w:rsid w:val="008C1FAA"/>
    <w:rsid w:val="008C2FEC"/>
    <w:rsid w:val="008C5575"/>
    <w:rsid w:val="008D68AF"/>
    <w:rsid w:val="008E0380"/>
    <w:rsid w:val="008E057A"/>
    <w:rsid w:val="008E1992"/>
    <w:rsid w:val="008E21AA"/>
    <w:rsid w:val="008E3CCD"/>
    <w:rsid w:val="008E3CF9"/>
    <w:rsid w:val="008E623E"/>
    <w:rsid w:val="008F0AAE"/>
    <w:rsid w:val="008F0D47"/>
    <w:rsid w:val="008F270D"/>
    <w:rsid w:val="008F37E6"/>
    <w:rsid w:val="008F499A"/>
    <w:rsid w:val="009033BB"/>
    <w:rsid w:val="00905447"/>
    <w:rsid w:val="00907934"/>
    <w:rsid w:val="0091284C"/>
    <w:rsid w:val="009128EE"/>
    <w:rsid w:val="009131E6"/>
    <w:rsid w:val="00914C13"/>
    <w:rsid w:val="009150C1"/>
    <w:rsid w:val="00920C84"/>
    <w:rsid w:val="00920E04"/>
    <w:rsid w:val="00920F88"/>
    <w:rsid w:val="00921200"/>
    <w:rsid w:val="00921DFA"/>
    <w:rsid w:val="00923BDE"/>
    <w:rsid w:val="00924D42"/>
    <w:rsid w:val="00930B56"/>
    <w:rsid w:val="00931862"/>
    <w:rsid w:val="00935E13"/>
    <w:rsid w:val="00940226"/>
    <w:rsid w:val="00940B88"/>
    <w:rsid w:val="00940BE0"/>
    <w:rsid w:val="009418CA"/>
    <w:rsid w:val="00943956"/>
    <w:rsid w:val="009440E6"/>
    <w:rsid w:val="009464C8"/>
    <w:rsid w:val="00947F47"/>
    <w:rsid w:val="0095282F"/>
    <w:rsid w:val="00965D4C"/>
    <w:rsid w:val="00967A3C"/>
    <w:rsid w:val="00971B50"/>
    <w:rsid w:val="009721A6"/>
    <w:rsid w:val="0097328A"/>
    <w:rsid w:val="00974D21"/>
    <w:rsid w:val="00975AF0"/>
    <w:rsid w:val="00977C03"/>
    <w:rsid w:val="00980D4F"/>
    <w:rsid w:val="00982420"/>
    <w:rsid w:val="00993562"/>
    <w:rsid w:val="009939C8"/>
    <w:rsid w:val="0099622A"/>
    <w:rsid w:val="0099654C"/>
    <w:rsid w:val="009969CF"/>
    <w:rsid w:val="009A175A"/>
    <w:rsid w:val="009A213B"/>
    <w:rsid w:val="009A27E5"/>
    <w:rsid w:val="009A2BAD"/>
    <w:rsid w:val="009A46B7"/>
    <w:rsid w:val="009A5F45"/>
    <w:rsid w:val="009A6AB3"/>
    <w:rsid w:val="009A7FA6"/>
    <w:rsid w:val="009B3CA5"/>
    <w:rsid w:val="009B4185"/>
    <w:rsid w:val="009B4E44"/>
    <w:rsid w:val="009B7906"/>
    <w:rsid w:val="009C2239"/>
    <w:rsid w:val="009C25D6"/>
    <w:rsid w:val="009D1041"/>
    <w:rsid w:val="009D1D71"/>
    <w:rsid w:val="009D357D"/>
    <w:rsid w:val="009D682B"/>
    <w:rsid w:val="009E1794"/>
    <w:rsid w:val="009E3491"/>
    <w:rsid w:val="009E434E"/>
    <w:rsid w:val="009E50AF"/>
    <w:rsid w:val="009E72D8"/>
    <w:rsid w:val="009E73C4"/>
    <w:rsid w:val="009E7BF1"/>
    <w:rsid w:val="009F37DD"/>
    <w:rsid w:val="009F72FF"/>
    <w:rsid w:val="009F798D"/>
    <w:rsid w:val="00A021A8"/>
    <w:rsid w:val="00A030D5"/>
    <w:rsid w:val="00A04CDA"/>
    <w:rsid w:val="00A04D87"/>
    <w:rsid w:val="00A0526A"/>
    <w:rsid w:val="00A05388"/>
    <w:rsid w:val="00A127DB"/>
    <w:rsid w:val="00A138C6"/>
    <w:rsid w:val="00A14576"/>
    <w:rsid w:val="00A14634"/>
    <w:rsid w:val="00A16753"/>
    <w:rsid w:val="00A22C3F"/>
    <w:rsid w:val="00A246A9"/>
    <w:rsid w:val="00A30309"/>
    <w:rsid w:val="00A30AFB"/>
    <w:rsid w:val="00A31B41"/>
    <w:rsid w:val="00A32984"/>
    <w:rsid w:val="00A33246"/>
    <w:rsid w:val="00A3514B"/>
    <w:rsid w:val="00A37E38"/>
    <w:rsid w:val="00A40FCE"/>
    <w:rsid w:val="00A44966"/>
    <w:rsid w:val="00A50F34"/>
    <w:rsid w:val="00A541F1"/>
    <w:rsid w:val="00A60117"/>
    <w:rsid w:val="00A615BC"/>
    <w:rsid w:val="00A622DE"/>
    <w:rsid w:val="00A64247"/>
    <w:rsid w:val="00A6548D"/>
    <w:rsid w:val="00A678A0"/>
    <w:rsid w:val="00A715F3"/>
    <w:rsid w:val="00A73CD8"/>
    <w:rsid w:val="00A81136"/>
    <w:rsid w:val="00A81ACA"/>
    <w:rsid w:val="00A82590"/>
    <w:rsid w:val="00A848A2"/>
    <w:rsid w:val="00A84F3D"/>
    <w:rsid w:val="00A859AD"/>
    <w:rsid w:val="00A85CCB"/>
    <w:rsid w:val="00A918C8"/>
    <w:rsid w:val="00A92168"/>
    <w:rsid w:val="00A95E9B"/>
    <w:rsid w:val="00AA01A3"/>
    <w:rsid w:val="00AA2FA3"/>
    <w:rsid w:val="00AA3DBD"/>
    <w:rsid w:val="00AA5795"/>
    <w:rsid w:val="00AB0B40"/>
    <w:rsid w:val="00AB1416"/>
    <w:rsid w:val="00AB19DE"/>
    <w:rsid w:val="00AB207F"/>
    <w:rsid w:val="00AB27C5"/>
    <w:rsid w:val="00AD5019"/>
    <w:rsid w:val="00AD5AAC"/>
    <w:rsid w:val="00AD717D"/>
    <w:rsid w:val="00AE15A8"/>
    <w:rsid w:val="00AE1D2C"/>
    <w:rsid w:val="00AE5F06"/>
    <w:rsid w:val="00AF10F8"/>
    <w:rsid w:val="00AF292C"/>
    <w:rsid w:val="00AF6DD4"/>
    <w:rsid w:val="00B003FF"/>
    <w:rsid w:val="00B009F8"/>
    <w:rsid w:val="00B013B9"/>
    <w:rsid w:val="00B02E22"/>
    <w:rsid w:val="00B06028"/>
    <w:rsid w:val="00B07C48"/>
    <w:rsid w:val="00B144BF"/>
    <w:rsid w:val="00B215AB"/>
    <w:rsid w:val="00B22517"/>
    <w:rsid w:val="00B23828"/>
    <w:rsid w:val="00B24C92"/>
    <w:rsid w:val="00B2579D"/>
    <w:rsid w:val="00B2613F"/>
    <w:rsid w:val="00B30866"/>
    <w:rsid w:val="00B3148B"/>
    <w:rsid w:val="00B31863"/>
    <w:rsid w:val="00B319C1"/>
    <w:rsid w:val="00B31C4C"/>
    <w:rsid w:val="00B34919"/>
    <w:rsid w:val="00B36605"/>
    <w:rsid w:val="00B36D5A"/>
    <w:rsid w:val="00B402CB"/>
    <w:rsid w:val="00B411A0"/>
    <w:rsid w:val="00B419DD"/>
    <w:rsid w:val="00B41C51"/>
    <w:rsid w:val="00B43E7F"/>
    <w:rsid w:val="00B45DD3"/>
    <w:rsid w:val="00B45E37"/>
    <w:rsid w:val="00B479ED"/>
    <w:rsid w:val="00B537E6"/>
    <w:rsid w:val="00B561E9"/>
    <w:rsid w:val="00B57153"/>
    <w:rsid w:val="00B60204"/>
    <w:rsid w:val="00B64463"/>
    <w:rsid w:val="00B6739E"/>
    <w:rsid w:val="00B7091E"/>
    <w:rsid w:val="00B775B1"/>
    <w:rsid w:val="00B8257B"/>
    <w:rsid w:val="00B83777"/>
    <w:rsid w:val="00B840BD"/>
    <w:rsid w:val="00B90BC0"/>
    <w:rsid w:val="00B93FD2"/>
    <w:rsid w:val="00B96AF8"/>
    <w:rsid w:val="00BA1A5B"/>
    <w:rsid w:val="00BA312A"/>
    <w:rsid w:val="00BA41B3"/>
    <w:rsid w:val="00BA66FB"/>
    <w:rsid w:val="00BB1BF4"/>
    <w:rsid w:val="00BB1E75"/>
    <w:rsid w:val="00BB4547"/>
    <w:rsid w:val="00BC006A"/>
    <w:rsid w:val="00BC03A6"/>
    <w:rsid w:val="00BC1706"/>
    <w:rsid w:val="00BC1E2A"/>
    <w:rsid w:val="00BC2FDE"/>
    <w:rsid w:val="00BC7D76"/>
    <w:rsid w:val="00BD08B4"/>
    <w:rsid w:val="00BD3011"/>
    <w:rsid w:val="00BD530F"/>
    <w:rsid w:val="00BD57CE"/>
    <w:rsid w:val="00BD6F6E"/>
    <w:rsid w:val="00BD6FB4"/>
    <w:rsid w:val="00BE14A6"/>
    <w:rsid w:val="00BE33FC"/>
    <w:rsid w:val="00BE7485"/>
    <w:rsid w:val="00BE7996"/>
    <w:rsid w:val="00BF1952"/>
    <w:rsid w:val="00BF4C8E"/>
    <w:rsid w:val="00BF5DE7"/>
    <w:rsid w:val="00BF72A6"/>
    <w:rsid w:val="00C02937"/>
    <w:rsid w:val="00C02F39"/>
    <w:rsid w:val="00C0537F"/>
    <w:rsid w:val="00C10899"/>
    <w:rsid w:val="00C1242C"/>
    <w:rsid w:val="00C131BE"/>
    <w:rsid w:val="00C14043"/>
    <w:rsid w:val="00C21400"/>
    <w:rsid w:val="00C2168E"/>
    <w:rsid w:val="00C21B2C"/>
    <w:rsid w:val="00C21DB8"/>
    <w:rsid w:val="00C2392C"/>
    <w:rsid w:val="00C2752A"/>
    <w:rsid w:val="00C27C71"/>
    <w:rsid w:val="00C30BA2"/>
    <w:rsid w:val="00C33EAC"/>
    <w:rsid w:val="00C360E1"/>
    <w:rsid w:val="00C36288"/>
    <w:rsid w:val="00C4118F"/>
    <w:rsid w:val="00C41B56"/>
    <w:rsid w:val="00C43C02"/>
    <w:rsid w:val="00C443C2"/>
    <w:rsid w:val="00C51049"/>
    <w:rsid w:val="00C5590F"/>
    <w:rsid w:val="00C5767E"/>
    <w:rsid w:val="00C61FC0"/>
    <w:rsid w:val="00C62954"/>
    <w:rsid w:val="00C66B8A"/>
    <w:rsid w:val="00C671FB"/>
    <w:rsid w:val="00C70CC4"/>
    <w:rsid w:val="00C71A59"/>
    <w:rsid w:val="00C733E4"/>
    <w:rsid w:val="00C75BF9"/>
    <w:rsid w:val="00C8015F"/>
    <w:rsid w:val="00C925AE"/>
    <w:rsid w:val="00C94118"/>
    <w:rsid w:val="00C94F69"/>
    <w:rsid w:val="00C97CCC"/>
    <w:rsid w:val="00CA3F39"/>
    <w:rsid w:val="00CA412B"/>
    <w:rsid w:val="00CA54DD"/>
    <w:rsid w:val="00CA6D30"/>
    <w:rsid w:val="00CB06DD"/>
    <w:rsid w:val="00CB1FC2"/>
    <w:rsid w:val="00CB24F8"/>
    <w:rsid w:val="00CB56A1"/>
    <w:rsid w:val="00CB68A0"/>
    <w:rsid w:val="00CB7F85"/>
    <w:rsid w:val="00CC065A"/>
    <w:rsid w:val="00CC2408"/>
    <w:rsid w:val="00CC3739"/>
    <w:rsid w:val="00CC6EAE"/>
    <w:rsid w:val="00CD6992"/>
    <w:rsid w:val="00CE4012"/>
    <w:rsid w:val="00CE79A7"/>
    <w:rsid w:val="00CF0C48"/>
    <w:rsid w:val="00CF48C6"/>
    <w:rsid w:val="00CF5C30"/>
    <w:rsid w:val="00D01FE8"/>
    <w:rsid w:val="00D02A10"/>
    <w:rsid w:val="00D02F4D"/>
    <w:rsid w:val="00D03028"/>
    <w:rsid w:val="00D03A16"/>
    <w:rsid w:val="00D04CCC"/>
    <w:rsid w:val="00D10635"/>
    <w:rsid w:val="00D128D1"/>
    <w:rsid w:val="00D135ED"/>
    <w:rsid w:val="00D142E5"/>
    <w:rsid w:val="00D144A9"/>
    <w:rsid w:val="00D14546"/>
    <w:rsid w:val="00D17939"/>
    <w:rsid w:val="00D20853"/>
    <w:rsid w:val="00D20B17"/>
    <w:rsid w:val="00D23F29"/>
    <w:rsid w:val="00D242F7"/>
    <w:rsid w:val="00D27787"/>
    <w:rsid w:val="00D32434"/>
    <w:rsid w:val="00D44240"/>
    <w:rsid w:val="00D44EDA"/>
    <w:rsid w:val="00D455FF"/>
    <w:rsid w:val="00D4703F"/>
    <w:rsid w:val="00D47BFB"/>
    <w:rsid w:val="00D53C30"/>
    <w:rsid w:val="00D569A8"/>
    <w:rsid w:val="00D61EBB"/>
    <w:rsid w:val="00D62E61"/>
    <w:rsid w:val="00D641AD"/>
    <w:rsid w:val="00D64A0C"/>
    <w:rsid w:val="00D64A31"/>
    <w:rsid w:val="00D712C0"/>
    <w:rsid w:val="00D736C1"/>
    <w:rsid w:val="00D75A34"/>
    <w:rsid w:val="00D83809"/>
    <w:rsid w:val="00D85CE2"/>
    <w:rsid w:val="00D868F3"/>
    <w:rsid w:val="00D91206"/>
    <w:rsid w:val="00D915B4"/>
    <w:rsid w:val="00D92490"/>
    <w:rsid w:val="00D9506C"/>
    <w:rsid w:val="00D96BB0"/>
    <w:rsid w:val="00D97090"/>
    <w:rsid w:val="00DA1481"/>
    <w:rsid w:val="00DA214A"/>
    <w:rsid w:val="00DA43CE"/>
    <w:rsid w:val="00DB0992"/>
    <w:rsid w:val="00DB1AC1"/>
    <w:rsid w:val="00DB1BA5"/>
    <w:rsid w:val="00DB4399"/>
    <w:rsid w:val="00DB4EDF"/>
    <w:rsid w:val="00DC0B53"/>
    <w:rsid w:val="00DC51C2"/>
    <w:rsid w:val="00DC5CBE"/>
    <w:rsid w:val="00DC69D9"/>
    <w:rsid w:val="00DD048E"/>
    <w:rsid w:val="00DD2823"/>
    <w:rsid w:val="00DE096E"/>
    <w:rsid w:val="00DE5821"/>
    <w:rsid w:val="00DE697D"/>
    <w:rsid w:val="00DE7B9A"/>
    <w:rsid w:val="00DF066C"/>
    <w:rsid w:val="00DF0AA3"/>
    <w:rsid w:val="00DF144B"/>
    <w:rsid w:val="00DF1D59"/>
    <w:rsid w:val="00DF2A63"/>
    <w:rsid w:val="00DF32B3"/>
    <w:rsid w:val="00DF3545"/>
    <w:rsid w:val="00DF4EE8"/>
    <w:rsid w:val="00DF516A"/>
    <w:rsid w:val="00DF5612"/>
    <w:rsid w:val="00E018AC"/>
    <w:rsid w:val="00E019E3"/>
    <w:rsid w:val="00E01CC7"/>
    <w:rsid w:val="00E02A3E"/>
    <w:rsid w:val="00E034D7"/>
    <w:rsid w:val="00E03ADF"/>
    <w:rsid w:val="00E04233"/>
    <w:rsid w:val="00E04BAC"/>
    <w:rsid w:val="00E05A9F"/>
    <w:rsid w:val="00E06FB1"/>
    <w:rsid w:val="00E100E2"/>
    <w:rsid w:val="00E10676"/>
    <w:rsid w:val="00E109CD"/>
    <w:rsid w:val="00E10D16"/>
    <w:rsid w:val="00E1174D"/>
    <w:rsid w:val="00E13B90"/>
    <w:rsid w:val="00E1504F"/>
    <w:rsid w:val="00E15715"/>
    <w:rsid w:val="00E165F5"/>
    <w:rsid w:val="00E23198"/>
    <w:rsid w:val="00E26661"/>
    <w:rsid w:val="00E27A00"/>
    <w:rsid w:val="00E350E5"/>
    <w:rsid w:val="00E35256"/>
    <w:rsid w:val="00E450EB"/>
    <w:rsid w:val="00E46808"/>
    <w:rsid w:val="00E50DE6"/>
    <w:rsid w:val="00E57A7F"/>
    <w:rsid w:val="00E63142"/>
    <w:rsid w:val="00E66BCC"/>
    <w:rsid w:val="00E703BE"/>
    <w:rsid w:val="00E7305B"/>
    <w:rsid w:val="00E7366F"/>
    <w:rsid w:val="00E7657E"/>
    <w:rsid w:val="00E8194F"/>
    <w:rsid w:val="00E84BEF"/>
    <w:rsid w:val="00E86365"/>
    <w:rsid w:val="00E86B32"/>
    <w:rsid w:val="00E9045A"/>
    <w:rsid w:val="00E91919"/>
    <w:rsid w:val="00E92BA8"/>
    <w:rsid w:val="00E937EF"/>
    <w:rsid w:val="00E95CCA"/>
    <w:rsid w:val="00E97002"/>
    <w:rsid w:val="00E976C3"/>
    <w:rsid w:val="00EA009A"/>
    <w:rsid w:val="00EA00B6"/>
    <w:rsid w:val="00EA2292"/>
    <w:rsid w:val="00EA65BD"/>
    <w:rsid w:val="00EB1354"/>
    <w:rsid w:val="00EB44B0"/>
    <w:rsid w:val="00EB4CFE"/>
    <w:rsid w:val="00EB7780"/>
    <w:rsid w:val="00EB7C63"/>
    <w:rsid w:val="00EB7E40"/>
    <w:rsid w:val="00EC3649"/>
    <w:rsid w:val="00EC3A79"/>
    <w:rsid w:val="00EC5313"/>
    <w:rsid w:val="00EC778A"/>
    <w:rsid w:val="00ED0585"/>
    <w:rsid w:val="00ED1230"/>
    <w:rsid w:val="00ED27D9"/>
    <w:rsid w:val="00ED7C87"/>
    <w:rsid w:val="00EE1446"/>
    <w:rsid w:val="00EE2B7F"/>
    <w:rsid w:val="00EE3FD2"/>
    <w:rsid w:val="00EE540A"/>
    <w:rsid w:val="00EE6152"/>
    <w:rsid w:val="00EF08DD"/>
    <w:rsid w:val="00EF1849"/>
    <w:rsid w:val="00EF2782"/>
    <w:rsid w:val="00F00999"/>
    <w:rsid w:val="00F00A91"/>
    <w:rsid w:val="00F00B6C"/>
    <w:rsid w:val="00F03BA0"/>
    <w:rsid w:val="00F05F07"/>
    <w:rsid w:val="00F11600"/>
    <w:rsid w:val="00F169EA"/>
    <w:rsid w:val="00F17313"/>
    <w:rsid w:val="00F207E6"/>
    <w:rsid w:val="00F208A6"/>
    <w:rsid w:val="00F21480"/>
    <w:rsid w:val="00F218A4"/>
    <w:rsid w:val="00F25396"/>
    <w:rsid w:val="00F26D50"/>
    <w:rsid w:val="00F27116"/>
    <w:rsid w:val="00F27635"/>
    <w:rsid w:val="00F308C3"/>
    <w:rsid w:val="00F37C74"/>
    <w:rsid w:val="00F37DB8"/>
    <w:rsid w:val="00F40644"/>
    <w:rsid w:val="00F41148"/>
    <w:rsid w:val="00F43582"/>
    <w:rsid w:val="00F458E4"/>
    <w:rsid w:val="00F460C0"/>
    <w:rsid w:val="00F47DCD"/>
    <w:rsid w:val="00F51CD7"/>
    <w:rsid w:val="00F55B35"/>
    <w:rsid w:val="00F575D5"/>
    <w:rsid w:val="00F608FC"/>
    <w:rsid w:val="00F64188"/>
    <w:rsid w:val="00F65ADE"/>
    <w:rsid w:val="00F714B0"/>
    <w:rsid w:val="00F71CAE"/>
    <w:rsid w:val="00F720BE"/>
    <w:rsid w:val="00F7322C"/>
    <w:rsid w:val="00F75766"/>
    <w:rsid w:val="00F80425"/>
    <w:rsid w:val="00F81760"/>
    <w:rsid w:val="00F82B5E"/>
    <w:rsid w:val="00F85A7E"/>
    <w:rsid w:val="00F87F1E"/>
    <w:rsid w:val="00F97AC9"/>
    <w:rsid w:val="00FA06A3"/>
    <w:rsid w:val="00FA4E6C"/>
    <w:rsid w:val="00FB0C06"/>
    <w:rsid w:val="00FB2B7A"/>
    <w:rsid w:val="00FB328E"/>
    <w:rsid w:val="00FB4869"/>
    <w:rsid w:val="00FB5FA5"/>
    <w:rsid w:val="00FB77F7"/>
    <w:rsid w:val="00FB7E39"/>
    <w:rsid w:val="00FC0167"/>
    <w:rsid w:val="00FC1125"/>
    <w:rsid w:val="00FC2EF5"/>
    <w:rsid w:val="00FD065D"/>
    <w:rsid w:val="00FD239F"/>
    <w:rsid w:val="00FD29F5"/>
    <w:rsid w:val="00FD32B7"/>
    <w:rsid w:val="00FD352C"/>
    <w:rsid w:val="00FD4031"/>
    <w:rsid w:val="00FD4524"/>
    <w:rsid w:val="00FE0400"/>
    <w:rsid w:val="00FE079E"/>
    <w:rsid w:val="00FE091F"/>
    <w:rsid w:val="00FE17C2"/>
    <w:rsid w:val="00FE1848"/>
    <w:rsid w:val="00FE18F4"/>
    <w:rsid w:val="00FE2CE1"/>
    <w:rsid w:val="00FE5416"/>
    <w:rsid w:val="00FE5570"/>
    <w:rsid w:val="00FE64EE"/>
    <w:rsid w:val="00FF23B0"/>
    <w:rsid w:val="00FF6A6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A709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9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939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01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indianconsulate-sf.org/images/ashokachkr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6A4B-7D58-4EA4-8BA0-87CCBC74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18</cp:revision>
  <dcterms:created xsi:type="dcterms:W3CDTF">2017-08-10T11:48:00Z</dcterms:created>
  <dcterms:modified xsi:type="dcterms:W3CDTF">2017-08-13T08:16:00Z</dcterms:modified>
</cp:coreProperties>
</file>