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9D789B" w:rsidTr="00A1414C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666FC5" w:rsidRDefault="000A7CCC" w:rsidP="0033744A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070B3CE7" wp14:editId="552C0FC1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A1414C" w:rsidRDefault="000A7CCC" w:rsidP="000A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0A7CCC" w:rsidRPr="00A1414C" w:rsidRDefault="000A7CCC" w:rsidP="000A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666FC5" w:rsidRDefault="006E4C55" w:rsidP="0033744A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200000" cy="900000"/>
                  <wp:effectExtent l="0" t="0" r="635" b="0"/>
                  <wp:docPr id="2" name="Picture 2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8C0" w:rsidRPr="00A1414C" w:rsidRDefault="00D248C0" w:rsidP="00D24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A1414C" w:rsidRDefault="00A1414C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DB4356" w:rsidRDefault="00DB435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Pledge taking ceremony on 75</w:t>
      </w:r>
      <w:r w:rsidRPr="00DB435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Anniversary of the “Quit India Movement” </w:t>
      </w:r>
    </w:p>
    <w:p w:rsidR="00DB4356" w:rsidRDefault="00DB435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6E4C55" w:rsidRDefault="006E4C55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Country is celebrating 75</w:t>
      </w:r>
      <w:r w:rsidRPr="006E4C5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Anniversary of the “Quit India Movement” on 9</w:t>
      </w:r>
      <w:r w:rsidRPr="006E4C5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August, 2017. To mark the occasion Ambassador of India to Turkmenistan</w:t>
      </w:r>
      <w:r w:rsidR="00DB4356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H. </w:t>
      </w:r>
      <w:r w:rsidR="00801C12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E Dr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. T V Nagendra Prasad administered pledge to all India based officials of the Embassy to create a New </w:t>
      </w:r>
      <w:r w:rsidR="000A2255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India that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is strong, prosperous and inclusive; an India that will make our freedom fighters proud. </w:t>
      </w:r>
      <w:bookmarkStart w:id="0" w:name="_GoBack"/>
      <w:bookmarkEnd w:id="0"/>
    </w:p>
    <w:p w:rsidR="000A2255" w:rsidRDefault="000A2255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0A2255" w:rsidRDefault="000A2255" w:rsidP="000A225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***</w:t>
      </w:r>
    </w:p>
    <w:p w:rsidR="000A2255" w:rsidRDefault="000A2255" w:rsidP="000A225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0A2255" w:rsidRDefault="000A2255" w:rsidP="000A225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DB4356" w:rsidRDefault="000A2255" w:rsidP="00DB4356">
      <w:pPr>
        <w:keepNext/>
        <w:shd w:val="clear" w:color="auto" w:fill="FFFFFF"/>
        <w:spacing w:after="150" w:line="240" w:lineRule="auto"/>
        <w:ind w:firstLine="720"/>
        <w:jc w:val="center"/>
      </w:pPr>
      <w:r>
        <w:rPr>
          <w:noProof/>
          <w:lang w:bidi="hi-IN"/>
        </w:rPr>
        <w:drawing>
          <wp:inline distT="0" distB="0" distL="0" distR="0" wp14:anchorId="2F5778B9" wp14:editId="49BF1ADC">
            <wp:extent cx="4088136" cy="2880000"/>
            <wp:effectExtent l="0" t="0" r="7620" b="0"/>
            <wp:docPr id="10" name="Picture 10" descr="C:\Users\User\AppData\Local\Microsoft\Windows\Temporary Internet Files\Content.Word\20170809_15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70809_1555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56" w:rsidRDefault="00DB4356" w:rsidP="00DB4356">
      <w:pPr>
        <w:pStyle w:val="Caption"/>
        <w:jc w:val="center"/>
      </w:pPr>
      <w:fldSimple w:instr=" SEQ Figure \* ARABIC ">
        <w:r>
          <w:rPr>
            <w:noProof/>
          </w:rPr>
          <w:t>1</w:t>
        </w:r>
      </w:fldSimple>
      <w:r w:rsidRPr="00ED331D">
        <w:t>Ambassador of India to Turkmenistan H.E. Dr. T V Nagendra Prasad administrating New India pledge to all India based officials of the Embassy</w:t>
      </w:r>
    </w:p>
    <w:sectPr w:rsidR="00DB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8E"/>
    <w:rsid w:val="000A2255"/>
    <w:rsid w:val="000A7CCC"/>
    <w:rsid w:val="00161C6C"/>
    <w:rsid w:val="0022628E"/>
    <w:rsid w:val="00346145"/>
    <w:rsid w:val="004D3F37"/>
    <w:rsid w:val="006E4C55"/>
    <w:rsid w:val="007D10CB"/>
    <w:rsid w:val="007F594A"/>
    <w:rsid w:val="00801C12"/>
    <w:rsid w:val="0086436D"/>
    <w:rsid w:val="00905F9B"/>
    <w:rsid w:val="009D789B"/>
    <w:rsid w:val="00A1414C"/>
    <w:rsid w:val="00A27603"/>
    <w:rsid w:val="00D248C0"/>
    <w:rsid w:val="00DB4356"/>
    <w:rsid w:val="00E83782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8C0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3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8C0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3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2017-08-09T11:49:00Z</dcterms:created>
  <dcterms:modified xsi:type="dcterms:W3CDTF">2017-08-09T11:49:00Z</dcterms:modified>
</cp:coreProperties>
</file>