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4B288C" w:rsidTr="00645D0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666FC5" w:rsidRDefault="004B288C" w:rsidP="00645D0C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F1950CE" wp14:editId="593DAF7F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A1414C" w:rsidRDefault="004B288C" w:rsidP="006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4B288C" w:rsidRPr="00A1414C" w:rsidRDefault="004B288C" w:rsidP="00645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B288C" w:rsidRPr="00666FC5" w:rsidRDefault="004B288C" w:rsidP="00645D0C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2E8291F9" wp14:editId="6226DA71">
                  <wp:extent cx="804913" cy="900000"/>
                  <wp:effectExtent l="0" t="0" r="0" b="0"/>
                  <wp:docPr id="3" name="Picture 3" descr="C:\Users\User\Downloads\Freedom 7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eedom 7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88C" w:rsidRPr="00A1414C" w:rsidRDefault="004B288C" w:rsidP="004B2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4B288C" w:rsidRDefault="004B288C" w:rsidP="004B288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hi-IN"/>
        </w:rPr>
        <w:drawing>
          <wp:inline distT="0" distB="0" distL="0" distR="0" wp14:anchorId="1263F6FD" wp14:editId="2006F4CB">
            <wp:extent cx="1791335" cy="2560320"/>
            <wp:effectExtent l="0" t="0" r="0" b="0"/>
            <wp:docPr id="1" name="Picture 1" descr="C:\Users\User\Desktop\IDY 2017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Y 2017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8C" w:rsidRDefault="00897F8C" w:rsidP="004B28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IDY 2017:</w:t>
      </w:r>
    </w:p>
    <w:p w:rsidR="0038364F" w:rsidRDefault="00897F8C" w:rsidP="00897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Extraordinary response to </w:t>
      </w:r>
      <w:r w:rsidR="00F03536">
        <w:rPr>
          <w:rFonts w:ascii="Times New Roman" w:hAnsi="Times New Roman" w:cs="Times New Roman"/>
          <w:sz w:val="24"/>
          <w:szCs w:val="24"/>
        </w:rPr>
        <w:t>the essay</w:t>
      </w:r>
      <w:r>
        <w:rPr>
          <w:rFonts w:ascii="Times New Roman" w:hAnsi="Times New Roman" w:cs="Times New Roman"/>
          <w:sz w:val="24"/>
          <w:szCs w:val="24"/>
        </w:rPr>
        <w:t xml:space="preserve"> writing competition </w:t>
      </w:r>
    </w:p>
    <w:p w:rsidR="004B288C" w:rsidRDefault="00897F8C" w:rsidP="00897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Received entry even from a woman over 70 years</w:t>
      </w:r>
      <w:r w:rsidR="00F03536">
        <w:rPr>
          <w:rFonts w:ascii="Times New Roman" w:hAnsi="Times New Roman" w:cs="Times New Roman"/>
          <w:sz w:val="24"/>
          <w:szCs w:val="24"/>
        </w:rPr>
        <w:t xml:space="preserve"> of age</w:t>
      </w:r>
      <w:r>
        <w:rPr>
          <w:rFonts w:ascii="Times New Roman" w:hAnsi="Times New Roman" w:cs="Times New Roman"/>
          <w:sz w:val="24"/>
          <w:szCs w:val="24"/>
        </w:rPr>
        <w:t>, expressing her positive experience after joining the Yoga Centre.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8C" w:rsidRDefault="00897F8C" w:rsidP="00897F8C">
      <w:pPr>
        <w:ind w:firstLine="720"/>
        <w:jc w:val="center"/>
      </w:pPr>
      <w:r>
        <w:rPr>
          <w:noProof/>
          <w:lang w:bidi="hi-IN"/>
        </w:rPr>
        <w:drawing>
          <wp:inline distT="0" distB="0" distL="0" distR="0">
            <wp:extent cx="1619747" cy="2880000"/>
            <wp:effectExtent l="0" t="0" r="0" b="0"/>
            <wp:docPr id="4" name="Picture 4" descr="C:\Users\User\Desktop\IDY 2017\IDY 2017 run up\IDY 2017 Responses to the esssay writing competitio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Y 2017\IDY 2017 run up\IDY 2017 Responses to the esssay writing competition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4F" w:rsidRDefault="0038364F" w:rsidP="00897F8C">
      <w:pPr>
        <w:ind w:firstLine="720"/>
        <w:jc w:val="center"/>
      </w:pPr>
      <w:r w:rsidRPr="0038364F">
        <w:t xml:space="preserve">IDY </w:t>
      </w:r>
      <w:bookmarkStart w:id="0" w:name="_GoBack"/>
      <w:bookmarkEnd w:id="0"/>
      <w:r w:rsidRPr="0038364F">
        <w:t>2017:</w:t>
      </w:r>
      <w:r>
        <w:t xml:space="preserve"> </w:t>
      </w:r>
      <w:r w:rsidRPr="0038364F">
        <w:t>Responses to the essay writing competition.</w:t>
      </w:r>
    </w:p>
    <w:sectPr w:rsidR="0038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7"/>
    <w:rsid w:val="00161C6C"/>
    <w:rsid w:val="00366C32"/>
    <w:rsid w:val="0038364F"/>
    <w:rsid w:val="004B288C"/>
    <w:rsid w:val="00897F8C"/>
    <w:rsid w:val="00964887"/>
    <w:rsid w:val="00EA6D27"/>
    <w:rsid w:val="00F03536"/>
    <w:rsid w:val="00F15198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2017-06-12T08:12:00Z</cp:lastPrinted>
  <dcterms:created xsi:type="dcterms:W3CDTF">2017-06-13T07:33:00Z</dcterms:created>
  <dcterms:modified xsi:type="dcterms:W3CDTF">2017-06-13T07:46:00Z</dcterms:modified>
</cp:coreProperties>
</file>