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52E7D" w:rsidRDefault="00852E7D" w:rsidP="00852E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240313" w:rsidRDefault="00240313" w:rsidP="00240313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December 1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Pr="00AC469D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240313" w:rsidRPr="00AC469D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40313" w:rsidRPr="00AC469D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40313" w:rsidRPr="00AC469D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40313" w:rsidRPr="00AC469D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9C239F" w:rsidRDefault="00240313" w:rsidP="008F0850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AC469D" w:rsidRDefault="00240313" w:rsidP="008F08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240313" w:rsidRPr="00AC469D" w:rsidRDefault="00240313" w:rsidP="008F08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40313" w:rsidRPr="00AC469D" w:rsidRDefault="00240313" w:rsidP="008F08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Jaipal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Cs/>
              </w:rPr>
              <w:t>Chouhan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5209292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05-08-1987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Fire Accident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341988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538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Reddi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Dudekula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M0932534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12-06-1981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341988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198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353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Fatema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Sharaf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PPNO: K3655179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01-05-1947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29-11-2016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EA00CE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Lakshumma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Mandala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3436623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01-08-1974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16-11-2016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EA00CE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Siromani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Boosi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G6426900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(Passport reported lost)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EC – X 0546954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24-08-1977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EA00CE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A00CE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Dadisetty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2696796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01-06-1969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EA00CE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Ravi </w:t>
            </w:r>
            <w:proofErr w:type="spellStart"/>
            <w:r>
              <w:rPr>
                <w:rFonts w:ascii="Tahoma" w:hAnsi="Tahoma" w:cs="Tahoma"/>
                <w:bCs/>
              </w:rPr>
              <w:t>Keelu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3730785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10-03-1992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Fire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967F09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Hassan </w:t>
            </w:r>
            <w:proofErr w:type="spellStart"/>
            <w:r>
              <w:rPr>
                <w:rFonts w:ascii="Tahoma" w:hAnsi="Tahoma" w:cs="Tahoma"/>
                <w:bCs/>
              </w:rPr>
              <w:t>Kuthoos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Ameen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7078795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09-04-1980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Valji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 5304203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14-09-1974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Khadir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0589398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20-05-1969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248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Krishnan Nair </w:t>
            </w:r>
            <w:proofErr w:type="spellStart"/>
            <w:r>
              <w:rPr>
                <w:rFonts w:ascii="Tahoma" w:hAnsi="Tahoma" w:cs="Tahoma"/>
                <w:bCs/>
              </w:rPr>
              <w:t>Radhakrishna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Pillai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5293218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21-07-1961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6E5F3B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304/EY272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Saleem</w:t>
            </w:r>
            <w:proofErr w:type="spellEnd"/>
            <w:r>
              <w:rPr>
                <w:rFonts w:ascii="Tahoma" w:hAnsi="Tahoma" w:cs="Tahoma"/>
                <w:bCs/>
              </w:rPr>
              <w:t xml:space="preserve"> Mullah Mohammed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 4538105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05-07-1980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6E5F3B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5F3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Babu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Manne</w:t>
            </w:r>
            <w:proofErr w:type="spellEnd"/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8185709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10-09-1974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Pr="00FD0B09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QR0500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40313" w:rsidRPr="00AC469D" w:rsidTr="008F085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13" w:rsidRDefault="00240313" w:rsidP="008F085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Raman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Patel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 4907389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DOB:10-01-1964</w:t>
            </w:r>
          </w:p>
          <w:p w:rsidR="00240313" w:rsidRDefault="00240313" w:rsidP="008F085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13" w:rsidRDefault="00240313" w:rsidP="008F085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240313" w:rsidRPr="00240313" w:rsidRDefault="00240313" w:rsidP="00240313">
      <w:pPr>
        <w:rPr>
          <w:bCs/>
          <w:u w:val="single"/>
        </w:rPr>
      </w:pPr>
    </w:p>
    <w:p w:rsidR="00C3659E" w:rsidRPr="00240313" w:rsidRDefault="00240313" w:rsidP="00240313">
      <w:pPr>
        <w:jc w:val="right"/>
        <w:rPr>
          <w:rFonts w:ascii="Arial" w:hAnsi="Arial" w:cs="Arial"/>
          <w:b/>
          <w:sz w:val="28"/>
          <w:szCs w:val="28"/>
        </w:rPr>
      </w:pPr>
      <w:r w:rsidRPr="00240313">
        <w:rPr>
          <w:rFonts w:ascii="Arial" w:hAnsi="Arial" w:cs="Arial"/>
          <w:b/>
          <w:sz w:val="28"/>
          <w:szCs w:val="28"/>
        </w:rPr>
        <w:t>10 December 2016</w:t>
      </w:r>
    </w:p>
    <w:sectPr w:rsidR="00C3659E" w:rsidRPr="00240313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082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3659E"/>
    <w:rsid w:val="00C6191C"/>
    <w:rsid w:val="00C7452F"/>
    <w:rsid w:val="00C80AB6"/>
    <w:rsid w:val="00C878BF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D7F3B"/>
    <w:rsid w:val="00DE2B99"/>
    <w:rsid w:val="00DE3265"/>
    <w:rsid w:val="00DE66B1"/>
    <w:rsid w:val="00E017D8"/>
    <w:rsid w:val="00E04D3C"/>
    <w:rsid w:val="00E05C47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455</Words>
  <Characters>2597</Characters>
  <Application>Microsoft Office Word</Application>
  <DocSecurity>0</DocSecurity>
  <Lines>21</Lines>
  <Paragraphs>6</Paragraphs>
  <ScaleCrop>false</ScaleCrop>
  <Company>Grizli777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178</cp:revision>
  <dcterms:created xsi:type="dcterms:W3CDTF">2015-06-01T12:05:00Z</dcterms:created>
  <dcterms:modified xsi:type="dcterms:W3CDTF">2016-12-10T07:24:00Z</dcterms:modified>
</cp:coreProperties>
</file>