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34480" w:rsidRDefault="00D3448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1A4DCB" w:rsidRPr="004D4D02" w:rsidRDefault="001A4DCB" w:rsidP="001A4DC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1A4DCB" w:rsidRDefault="001A4DCB" w:rsidP="001A4DCB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January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1A4DCB" w:rsidRPr="00AC469D" w:rsidTr="006935C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AC469D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1A4DCB" w:rsidRPr="00AC469D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A4DCB" w:rsidRPr="00AC469D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A4DCB" w:rsidRPr="00AC469D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A4DCB" w:rsidRPr="00AC469D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Pr="009C239F" w:rsidRDefault="001A4DCB" w:rsidP="006935C4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Pr="00AC469D" w:rsidRDefault="001A4DCB" w:rsidP="006935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1A4DCB" w:rsidRPr="00AC469D" w:rsidRDefault="001A4DCB" w:rsidP="006935C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A4DCB" w:rsidRPr="00AC469D" w:rsidRDefault="001A4DCB" w:rsidP="006935C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15D02">
              <w:rPr>
                <w:rFonts w:ascii="Tahoma" w:hAnsi="Tahoma" w:cs="Tahoma"/>
                <w:bCs/>
              </w:rPr>
              <w:t>Samsudeen</w:t>
            </w:r>
            <w:proofErr w:type="spellEnd"/>
            <w:r w:rsidRPr="00415D02">
              <w:rPr>
                <w:rFonts w:ascii="Tahoma" w:hAnsi="Tahoma" w:cs="Tahoma"/>
                <w:bCs/>
              </w:rPr>
              <w:t xml:space="preserve"> Mohamed Ibrahim </w:t>
            </w:r>
          </w:p>
          <w:p w:rsidR="001A4DCB" w:rsidRPr="00415D0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PPNo.K1673329</w:t>
            </w:r>
          </w:p>
          <w:p w:rsidR="001A4DCB" w:rsidRPr="00415D0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DOB:10.03.1968</w:t>
            </w:r>
          </w:p>
          <w:p w:rsidR="001A4DCB" w:rsidRPr="00415D0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rPr>
                <w:bCs/>
              </w:rPr>
            </w:pPr>
            <w:r w:rsidRPr="00415D0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17.01.2016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18.01.2016</w:t>
            </w:r>
          </w:p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18.01.2016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5D02">
              <w:rPr>
                <w:rFonts w:ascii="Tahoma" w:hAnsi="Tahoma" w:cs="Tahoma"/>
                <w:bCs/>
                <w:sz w:val="20"/>
                <w:szCs w:val="20"/>
              </w:rPr>
              <w:t>GF216/68</w:t>
            </w:r>
          </w:p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5D02">
              <w:rPr>
                <w:rFonts w:ascii="Tahoma" w:hAnsi="Tahoma" w:cs="Tahoma"/>
                <w:bCs/>
                <w:sz w:val="20"/>
                <w:szCs w:val="20"/>
              </w:rPr>
              <w:t>19.1.2016</w:t>
            </w:r>
          </w:p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5D02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lastRenderedPageBreak/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15D02">
              <w:rPr>
                <w:rFonts w:ascii="Tahoma" w:hAnsi="Tahoma" w:cs="Tahoma"/>
                <w:bCs/>
              </w:rPr>
              <w:t>Hyginolino</w:t>
            </w:r>
            <w:proofErr w:type="spellEnd"/>
            <w:r w:rsidRPr="00415D0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5D02">
              <w:rPr>
                <w:rFonts w:ascii="Tahoma" w:hAnsi="Tahoma" w:cs="Tahoma"/>
                <w:bCs/>
              </w:rPr>
              <w:t>Ferrao</w:t>
            </w:r>
            <w:proofErr w:type="spellEnd"/>
            <w:r w:rsidRPr="00415D02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415D0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PPNo.Z2814953</w:t>
            </w:r>
          </w:p>
          <w:p w:rsidR="001A4DCB" w:rsidRPr="00415D0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DOB:23.09.1948</w:t>
            </w:r>
          </w:p>
          <w:p w:rsidR="001A4DCB" w:rsidRPr="00415D0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rPr>
                <w:bCs/>
              </w:rPr>
            </w:pPr>
            <w:r w:rsidRPr="00415D0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18.01.2016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18.01.2016</w:t>
            </w:r>
          </w:p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18.01.2016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5D02">
              <w:rPr>
                <w:rFonts w:ascii="Tahoma" w:hAnsi="Tahoma" w:cs="Tahoma"/>
                <w:bCs/>
                <w:sz w:val="20"/>
                <w:szCs w:val="20"/>
              </w:rPr>
              <w:t>WY648/209</w:t>
            </w:r>
          </w:p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5D02">
              <w:rPr>
                <w:rFonts w:ascii="Tahoma" w:hAnsi="Tahoma" w:cs="Tahoma"/>
                <w:bCs/>
                <w:sz w:val="20"/>
                <w:szCs w:val="20"/>
              </w:rPr>
              <w:t>19.1.2016</w:t>
            </w:r>
          </w:p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5D02">
              <w:rPr>
                <w:rFonts w:ascii="Tahoma" w:hAnsi="Tahoma" w:cs="Tahoma"/>
                <w:bCs/>
                <w:sz w:val="20"/>
                <w:szCs w:val="20"/>
              </w:rPr>
              <w:t xml:space="preserve">Goa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15D0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5D02"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Gurwinder</w:t>
            </w:r>
            <w:proofErr w:type="spellEnd"/>
            <w:r>
              <w:rPr>
                <w:rFonts w:ascii="Tahoma" w:hAnsi="Tahoma" w:cs="Tahoma"/>
                <w:b/>
              </w:rPr>
              <w:t xml:space="preserve"> singh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PPNo.G5914182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DOB:05.08.1985</w:t>
            </w:r>
          </w:p>
          <w:p w:rsidR="001A4DCB" w:rsidRPr="007763E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rPr>
                <w:b/>
              </w:rPr>
            </w:pPr>
            <w:r>
              <w:rPr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17.01.2016</w:t>
            </w:r>
          </w:p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Worksite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Under process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7763EC">
              <w:rPr>
                <w:rFonts w:ascii="Tahoma" w:hAnsi="Tahoma" w:cs="Tahoma"/>
                <w:b/>
              </w:rPr>
              <w:t>Inderjit</w:t>
            </w:r>
            <w:proofErr w:type="spellEnd"/>
            <w:r w:rsidRPr="007763EC">
              <w:rPr>
                <w:rFonts w:ascii="Tahoma" w:hAnsi="Tahoma" w:cs="Tahoma"/>
                <w:b/>
              </w:rPr>
              <w:t xml:space="preserve"> Pal </w:t>
            </w:r>
          </w:p>
          <w:p w:rsidR="001A4DCB" w:rsidRPr="007763E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>H1889581</w:t>
            </w:r>
          </w:p>
          <w:p w:rsidR="001A4DCB" w:rsidRPr="007763E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>DOB:10.04.1990</w:t>
            </w:r>
          </w:p>
          <w:p w:rsidR="001A4DCB" w:rsidRPr="007763E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 xml:space="preserve">25Yrs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rPr>
                <w:b/>
              </w:rPr>
            </w:pPr>
            <w:r w:rsidRPr="007763EC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>14.01.2016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>16.01.2016</w:t>
            </w:r>
          </w:p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>18.01.2016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763EC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763EC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Under process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Siyadsha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Shumsuddin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PPNo.L7510904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DOB:30.05.1975</w:t>
            </w:r>
          </w:p>
          <w:p w:rsidR="001A4DCB" w:rsidRPr="004E0705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17.01.2016</w:t>
            </w:r>
          </w:p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EK876/520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18.1.2016</w:t>
            </w:r>
          </w:p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E0705">
              <w:rPr>
                <w:rFonts w:ascii="Tahoma" w:hAnsi="Tahoma" w:cs="Tahoma"/>
                <w:bCs/>
              </w:rPr>
              <w:t>Prabhakra</w:t>
            </w:r>
            <w:proofErr w:type="spellEnd"/>
            <w:r w:rsidRPr="004E070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705">
              <w:rPr>
                <w:rFonts w:ascii="Tahoma" w:hAnsi="Tahoma" w:cs="Tahoma"/>
                <w:bCs/>
              </w:rPr>
              <w:t>Rao</w:t>
            </w:r>
            <w:proofErr w:type="spellEnd"/>
            <w:r w:rsidRPr="004E070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E0705">
              <w:rPr>
                <w:rFonts w:ascii="Tahoma" w:hAnsi="Tahoma" w:cs="Tahoma"/>
                <w:bCs/>
              </w:rPr>
              <w:t>Mendu</w:t>
            </w:r>
            <w:proofErr w:type="spellEnd"/>
            <w:r w:rsidRPr="004E0705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4E0705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PPNo.J8433928</w:t>
            </w:r>
          </w:p>
          <w:p w:rsidR="001A4DCB" w:rsidRPr="004E0705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DOB:12.03.1984</w:t>
            </w:r>
          </w:p>
          <w:p w:rsidR="001A4DCB" w:rsidRPr="004E0705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rPr>
                <w:bCs/>
              </w:rPr>
            </w:pPr>
            <w:r w:rsidRPr="004E070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13.01.2016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15.01.2016</w:t>
            </w:r>
          </w:p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17.01.2016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E0705">
              <w:rPr>
                <w:rFonts w:ascii="Tahoma" w:hAnsi="Tahoma" w:cs="Tahoma"/>
                <w:bCs/>
                <w:sz w:val="20"/>
                <w:szCs w:val="20"/>
              </w:rPr>
              <w:t>EK860/526</w:t>
            </w:r>
          </w:p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E0705">
              <w:rPr>
                <w:rFonts w:ascii="Tahoma" w:hAnsi="Tahoma" w:cs="Tahoma"/>
                <w:bCs/>
                <w:sz w:val="20"/>
                <w:szCs w:val="20"/>
              </w:rPr>
              <w:t>18.1.2016</w:t>
            </w:r>
          </w:p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E0705"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4E0705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E070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9D2A2A">
              <w:rPr>
                <w:rFonts w:ascii="Tahoma" w:hAnsi="Tahoma" w:cs="Tahoma"/>
                <w:b/>
              </w:rPr>
              <w:t>Islamuddin</w:t>
            </w:r>
            <w:proofErr w:type="spellEnd"/>
            <w:r w:rsidRPr="009D2A2A">
              <w:rPr>
                <w:rFonts w:ascii="Tahoma" w:hAnsi="Tahoma" w:cs="Tahoma"/>
                <w:b/>
              </w:rPr>
              <w:t xml:space="preserve"> Ibrahim Khan </w:t>
            </w:r>
          </w:p>
          <w:p w:rsidR="001A4DCB" w:rsidRPr="009D2A2A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PPNo.J3503866</w:t>
            </w:r>
          </w:p>
          <w:p w:rsidR="001A4DCB" w:rsidRPr="009D2A2A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DOB:01.01.1958</w:t>
            </w:r>
          </w:p>
          <w:p w:rsidR="001A4DCB" w:rsidRPr="009D2A2A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rPr>
                <w:b/>
              </w:rPr>
            </w:pPr>
            <w:r w:rsidRPr="009D2A2A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16.01.2016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16.01.2016</w:t>
            </w:r>
          </w:p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17.01.2016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Under process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lastRenderedPageBreak/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9D2A2A">
              <w:rPr>
                <w:rFonts w:ascii="Tahoma" w:hAnsi="Tahoma" w:cs="Tahoma"/>
                <w:b/>
              </w:rPr>
              <w:t>Vazir</w:t>
            </w:r>
            <w:proofErr w:type="spellEnd"/>
            <w:r w:rsidRPr="009D2A2A">
              <w:rPr>
                <w:rFonts w:ascii="Tahoma" w:hAnsi="Tahoma" w:cs="Tahoma"/>
                <w:b/>
              </w:rPr>
              <w:t xml:space="preserve"> Ahmed </w:t>
            </w:r>
            <w:proofErr w:type="spellStart"/>
            <w:r w:rsidRPr="009D2A2A">
              <w:rPr>
                <w:rFonts w:ascii="Tahoma" w:hAnsi="Tahoma" w:cs="Tahoma"/>
                <w:b/>
              </w:rPr>
              <w:t>Qamrunnissa</w:t>
            </w:r>
            <w:proofErr w:type="spellEnd"/>
            <w:r w:rsidRPr="009D2A2A">
              <w:rPr>
                <w:rFonts w:ascii="Tahoma" w:hAnsi="Tahoma" w:cs="Tahoma"/>
                <w:b/>
              </w:rPr>
              <w:t xml:space="preserve"> </w:t>
            </w:r>
          </w:p>
          <w:p w:rsidR="001A4DCB" w:rsidRPr="009D2A2A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PPNo.H0376280</w:t>
            </w:r>
          </w:p>
          <w:p w:rsidR="001A4DCB" w:rsidRPr="009D2A2A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DOB:19.12.1948</w:t>
            </w:r>
          </w:p>
          <w:p w:rsidR="001A4DCB" w:rsidRPr="009D2A2A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63Yrs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rPr>
                <w:b/>
              </w:rPr>
            </w:pPr>
            <w:r w:rsidRPr="009D2A2A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12.01.2016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13.01.2016</w:t>
            </w:r>
          </w:p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17.01.2016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9D2A2A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D2A2A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Wahab</w:t>
            </w:r>
            <w:proofErr w:type="spellEnd"/>
            <w:r>
              <w:rPr>
                <w:rFonts w:ascii="Tahoma" w:hAnsi="Tahoma" w:cs="Tahoma"/>
                <w:bCs/>
              </w:rPr>
              <w:t xml:space="preserve"> Basheer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PPNo.M4639236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DOB:20.10.1960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Srinivas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Bondla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PPNo.G0943642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DOB:20.10.1985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AI988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Pascoal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Frederico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Delima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PPNo.M5452881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DOB:05.10.1959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AI976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Goa 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Ralla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Modugu</w:t>
            </w:r>
            <w:proofErr w:type="spellEnd"/>
            <w:r>
              <w:rPr>
                <w:rFonts w:ascii="Tahoma" w:hAnsi="Tahoma" w:cs="Tahoma"/>
                <w:bCs/>
              </w:rPr>
              <w:t xml:space="preserve"> Raja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PPNo.M4990597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DOB:12.11.1971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GF216/68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Hilal</w:t>
            </w:r>
            <w:proofErr w:type="spellEnd"/>
            <w:r>
              <w:rPr>
                <w:rFonts w:ascii="Tahoma" w:hAnsi="Tahoma" w:cs="Tahoma"/>
                <w:bCs/>
              </w:rPr>
              <w:t xml:space="preserve"> Abbas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PPNo.L1459970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DOB:01.07.1972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GF218/130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Muthu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Arumugam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PPNo.H6673235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DOB:01.02.1977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EK876/544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Imtiyaz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Mohammed Yusuf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PPNo.K8488147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DOB:03.05.1956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WY0644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Maria Dalia </w:t>
            </w:r>
            <w:proofErr w:type="spellStart"/>
            <w:r>
              <w:rPr>
                <w:rFonts w:ascii="Tahoma" w:hAnsi="Tahoma" w:cs="Tahoma"/>
                <w:bCs/>
              </w:rPr>
              <w:t>Da</w:t>
            </w:r>
            <w:proofErr w:type="spellEnd"/>
            <w:r>
              <w:rPr>
                <w:rFonts w:ascii="Tahoma" w:hAnsi="Tahoma" w:cs="Tahoma"/>
                <w:bCs/>
              </w:rPr>
              <w:t xml:space="preserve"> Costa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PPNo.G1350034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DOB:27.05.1965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Rizwan</w:t>
            </w:r>
            <w:proofErr w:type="spellEnd"/>
            <w:r>
              <w:rPr>
                <w:rFonts w:ascii="Tahoma" w:hAnsi="Tahoma" w:cs="Tahoma"/>
                <w:bCs/>
              </w:rPr>
              <w:t xml:space="preserve"> Ahmad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PPNo.G7004680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DOB:01.11.1962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WY644/265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13.01.2016</w:t>
            </w:r>
          </w:p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Shirin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Ishak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Shikla</w:t>
            </w:r>
            <w:proofErr w:type="spellEnd"/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PPNo.M7062011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DOB:10.04.1949</w:t>
            </w:r>
          </w:p>
          <w:p w:rsidR="001A4DCB" w:rsidRPr="00B175BE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11.01.2016</w:t>
            </w:r>
          </w:p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175BE">
              <w:rPr>
                <w:rFonts w:ascii="Tahoma" w:hAnsi="Tahoma" w:cs="Tahoma"/>
                <w:bCs/>
              </w:rPr>
              <w:t>Balasubramanian</w:t>
            </w:r>
            <w:proofErr w:type="spellEnd"/>
            <w:r w:rsidRPr="00B175B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175BE">
              <w:rPr>
                <w:rFonts w:ascii="Tahoma" w:hAnsi="Tahoma" w:cs="Tahoma"/>
                <w:bCs/>
              </w:rPr>
              <w:t>Melaythil</w:t>
            </w:r>
            <w:proofErr w:type="spellEnd"/>
            <w:r w:rsidRPr="00B175BE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B175BE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PP.No.G5456046</w:t>
            </w:r>
          </w:p>
          <w:p w:rsidR="001A4DCB" w:rsidRPr="00B175BE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DOB:06.02.1965</w:t>
            </w:r>
          </w:p>
          <w:p w:rsidR="001A4DCB" w:rsidRPr="00B175BE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rPr>
                <w:bCs/>
              </w:rPr>
            </w:pPr>
            <w:r w:rsidRPr="00B175BE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09.01.2016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09.01.2016</w:t>
            </w:r>
          </w:p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10.1.2016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75BE">
              <w:rPr>
                <w:rFonts w:ascii="Tahoma" w:hAnsi="Tahoma" w:cs="Tahoma"/>
                <w:bCs/>
                <w:sz w:val="20"/>
                <w:szCs w:val="20"/>
              </w:rPr>
              <w:t>GF216/270</w:t>
            </w:r>
          </w:p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75BE">
              <w:rPr>
                <w:rFonts w:ascii="Tahoma" w:hAnsi="Tahoma" w:cs="Tahoma"/>
                <w:bCs/>
                <w:sz w:val="20"/>
                <w:szCs w:val="20"/>
              </w:rPr>
              <w:t>11.1.2016</w:t>
            </w:r>
          </w:p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175BE"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75B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175BE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827218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3C67DB">
              <w:rPr>
                <w:rFonts w:ascii="Tahoma" w:hAnsi="Tahoma" w:cs="Tahoma"/>
                <w:bCs/>
              </w:rPr>
              <w:t>Sankara</w:t>
            </w:r>
            <w:proofErr w:type="spellEnd"/>
            <w:r w:rsidRPr="003C67D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C67DB">
              <w:rPr>
                <w:rFonts w:ascii="Tahoma" w:hAnsi="Tahoma" w:cs="Tahoma"/>
                <w:bCs/>
              </w:rPr>
              <w:t>achari</w:t>
            </w:r>
            <w:proofErr w:type="spellEnd"/>
            <w:r w:rsidRPr="003C67D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C67DB">
              <w:rPr>
                <w:rFonts w:ascii="Tahoma" w:hAnsi="Tahoma" w:cs="Tahoma"/>
                <w:bCs/>
              </w:rPr>
              <w:t>Gudaluri</w:t>
            </w:r>
            <w:proofErr w:type="spellEnd"/>
          </w:p>
          <w:p w:rsidR="001A4DCB" w:rsidRPr="003C67D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>PPNo.H5960738</w:t>
            </w:r>
          </w:p>
          <w:p w:rsidR="001A4DCB" w:rsidRPr="003C67D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>DOB:01.02.1970</w:t>
            </w:r>
          </w:p>
          <w:p w:rsidR="001A4DCB" w:rsidRPr="003C67D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rPr>
                <w:bCs/>
              </w:rPr>
            </w:pPr>
            <w:r w:rsidRPr="003C67D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>09.01.2016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>10.01.2016</w:t>
            </w:r>
          </w:p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>10.1.2016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67DB">
              <w:rPr>
                <w:rFonts w:ascii="Tahoma" w:hAnsi="Tahoma" w:cs="Tahoma"/>
                <w:bCs/>
                <w:sz w:val="20"/>
                <w:szCs w:val="20"/>
              </w:rPr>
              <w:t>GF216/068</w:t>
            </w:r>
          </w:p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67DB">
              <w:rPr>
                <w:rFonts w:ascii="Tahoma" w:hAnsi="Tahoma" w:cs="Tahoma"/>
                <w:bCs/>
                <w:sz w:val="20"/>
                <w:szCs w:val="20"/>
              </w:rPr>
              <w:t>11.01.2016</w:t>
            </w:r>
          </w:p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C67DB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3C67D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7D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827218">
              <w:rPr>
                <w:rFonts w:ascii="Tahoma" w:hAnsi="Tahoma" w:cs="Tahoma"/>
                <w:bCs/>
              </w:rPr>
              <w:t>Inacinho</w:t>
            </w:r>
            <w:proofErr w:type="spellEnd"/>
            <w:r w:rsidRPr="0082721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27218">
              <w:rPr>
                <w:rFonts w:ascii="Tahoma" w:hAnsi="Tahoma" w:cs="Tahoma"/>
                <w:bCs/>
              </w:rPr>
              <w:t>Abilio</w:t>
            </w:r>
            <w:proofErr w:type="spellEnd"/>
            <w:r w:rsidRPr="0082721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27218">
              <w:rPr>
                <w:rFonts w:ascii="Tahoma" w:hAnsi="Tahoma" w:cs="Tahoma"/>
                <w:bCs/>
              </w:rPr>
              <w:t>Ligorio</w:t>
            </w:r>
            <w:proofErr w:type="spellEnd"/>
            <w:r w:rsidRPr="00827218">
              <w:rPr>
                <w:rFonts w:ascii="Tahoma" w:hAnsi="Tahoma" w:cs="Tahoma"/>
                <w:bCs/>
              </w:rPr>
              <w:t xml:space="preserve"> Pereira </w:t>
            </w:r>
          </w:p>
          <w:p w:rsidR="001A4DCB" w:rsidRPr="00827218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PPNo.H5303315</w:t>
            </w:r>
          </w:p>
          <w:p w:rsidR="001A4DCB" w:rsidRPr="00827218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DOB:22.02.1970</w:t>
            </w:r>
          </w:p>
          <w:p w:rsidR="001A4DCB" w:rsidRPr="00827218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rPr>
                <w:bCs/>
              </w:rPr>
            </w:pPr>
            <w:r w:rsidRPr="0082721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06.01.2016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08.01.2016</w:t>
            </w:r>
          </w:p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10.01.2016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27218">
              <w:rPr>
                <w:rFonts w:ascii="Tahoma" w:hAnsi="Tahoma" w:cs="Tahoma"/>
                <w:bCs/>
                <w:sz w:val="20"/>
                <w:szCs w:val="20"/>
              </w:rPr>
              <w:t>AI976</w:t>
            </w:r>
          </w:p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27218">
              <w:rPr>
                <w:rFonts w:ascii="Tahoma" w:hAnsi="Tahoma" w:cs="Tahoma"/>
                <w:bCs/>
                <w:sz w:val="20"/>
                <w:szCs w:val="20"/>
              </w:rPr>
              <w:t>12.1.2016</w:t>
            </w:r>
          </w:p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27218">
              <w:rPr>
                <w:rFonts w:ascii="Tahoma" w:hAnsi="Tahoma" w:cs="Tahoma"/>
                <w:bCs/>
                <w:sz w:val="20"/>
                <w:szCs w:val="20"/>
              </w:rPr>
              <w:t xml:space="preserve">Goa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6135B9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 xml:space="preserve">China </w:t>
            </w:r>
            <w:proofErr w:type="spellStart"/>
            <w:r w:rsidRPr="00827218">
              <w:rPr>
                <w:rFonts w:ascii="Tahoma" w:hAnsi="Tahoma" w:cs="Tahoma"/>
                <w:bCs/>
              </w:rPr>
              <w:t>Subbarayudu</w:t>
            </w:r>
            <w:proofErr w:type="spellEnd"/>
            <w:r w:rsidRPr="0082721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27218">
              <w:rPr>
                <w:rFonts w:ascii="Tahoma" w:hAnsi="Tahoma" w:cs="Tahoma"/>
                <w:bCs/>
              </w:rPr>
              <w:t>Sandiboina</w:t>
            </w:r>
            <w:proofErr w:type="spellEnd"/>
            <w:r w:rsidRPr="00827218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827218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PPNo.M2889817</w:t>
            </w:r>
          </w:p>
          <w:p w:rsidR="001A4DCB" w:rsidRPr="00827218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DOB:25.07.1976</w:t>
            </w:r>
          </w:p>
          <w:p w:rsidR="001A4DCB" w:rsidRPr="00827218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rPr>
                <w:bCs/>
              </w:rPr>
            </w:pPr>
            <w:r w:rsidRPr="0082721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06.01.2016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07.01.2016</w:t>
            </w:r>
          </w:p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08.01.2016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27218">
              <w:rPr>
                <w:rFonts w:ascii="Tahoma" w:hAnsi="Tahoma" w:cs="Tahoma"/>
                <w:bCs/>
                <w:sz w:val="20"/>
                <w:szCs w:val="20"/>
              </w:rPr>
              <w:t>GF216/068</w:t>
            </w:r>
          </w:p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27218">
              <w:rPr>
                <w:rFonts w:ascii="Tahoma" w:hAnsi="Tahoma" w:cs="Tahoma"/>
                <w:bCs/>
                <w:sz w:val="20"/>
                <w:szCs w:val="20"/>
              </w:rPr>
              <w:t>9.1.2016</w:t>
            </w:r>
          </w:p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27218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27218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2721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6135B9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1C072C">
              <w:rPr>
                <w:rFonts w:ascii="Tahoma" w:hAnsi="Tahoma" w:cs="Tahoma"/>
                <w:bCs/>
              </w:rPr>
              <w:t>Roni</w:t>
            </w:r>
            <w:proofErr w:type="spellEnd"/>
            <w:r w:rsidRPr="001C072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C072C">
              <w:rPr>
                <w:rFonts w:ascii="Tahoma" w:hAnsi="Tahoma" w:cs="Tahoma"/>
                <w:bCs/>
              </w:rPr>
              <w:t>Apos</w:t>
            </w:r>
            <w:proofErr w:type="spellEnd"/>
            <w:r w:rsidRPr="001C072C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1C072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PPNo.G5375618</w:t>
            </w:r>
          </w:p>
          <w:p w:rsidR="001A4DCB" w:rsidRPr="001C072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DOB:01.06.1972</w:t>
            </w:r>
          </w:p>
          <w:p w:rsidR="001A4DCB" w:rsidRPr="001C072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 xml:space="preserve">43Yrs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rPr>
                <w:bCs/>
              </w:rPr>
            </w:pPr>
            <w:r w:rsidRPr="001C072C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19.12.2015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27.12.2015</w:t>
            </w:r>
          </w:p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07.01.2016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072C">
              <w:rPr>
                <w:rFonts w:ascii="Tahoma" w:hAnsi="Tahoma" w:cs="Tahoma"/>
                <w:bCs/>
                <w:sz w:val="20"/>
                <w:szCs w:val="20"/>
              </w:rPr>
              <w:t>IX890</w:t>
            </w:r>
          </w:p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072C">
              <w:rPr>
                <w:rFonts w:ascii="Tahoma" w:hAnsi="Tahoma" w:cs="Tahoma"/>
                <w:bCs/>
                <w:sz w:val="20"/>
                <w:szCs w:val="20"/>
              </w:rPr>
              <w:t>8.1.2016</w:t>
            </w:r>
          </w:p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C072C">
              <w:rPr>
                <w:rFonts w:ascii="Tahoma" w:hAnsi="Tahoma" w:cs="Tahoma"/>
                <w:bCs/>
                <w:sz w:val="20"/>
                <w:szCs w:val="20"/>
              </w:rPr>
              <w:t xml:space="preserve">Mangalore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1C072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C072C"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C6AEB">
              <w:rPr>
                <w:rFonts w:ascii="Tahoma" w:hAnsi="Tahoma" w:cs="Tahoma"/>
                <w:bCs/>
              </w:rPr>
              <w:t>Haris</w:t>
            </w:r>
            <w:proofErr w:type="spellEnd"/>
            <w:r w:rsidRPr="00BC6AE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C6AEB">
              <w:rPr>
                <w:rFonts w:ascii="Tahoma" w:hAnsi="Tahoma" w:cs="Tahoma"/>
                <w:bCs/>
              </w:rPr>
              <w:t>Kunnummal</w:t>
            </w:r>
            <w:proofErr w:type="spellEnd"/>
            <w:r w:rsidRPr="00BC6AE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C6AEB">
              <w:rPr>
                <w:rFonts w:ascii="Tahoma" w:hAnsi="Tahoma" w:cs="Tahoma"/>
                <w:bCs/>
              </w:rPr>
              <w:t>Machintakath</w:t>
            </w:r>
            <w:proofErr w:type="spellEnd"/>
            <w:r w:rsidRPr="00BC6AEB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BC6AE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>PPNo.J1895136</w:t>
            </w:r>
          </w:p>
          <w:p w:rsidR="001A4DCB" w:rsidRPr="00BC6AE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>DOB:05.11.1955</w:t>
            </w:r>
          </w:p>
          <w:p w:rsidR="001A4DCB" w:rsidRPr="00BC6AE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rPr>
                <w:bCs/>
              </w:rPr>
            </w:pPr>
            <w:r w:rsidRPr="00BC6AEB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>06.01.2016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>06.01.2016</w:t>
            </w:r>
          </w:p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>07.01.2016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C6AEB">
              <w:rPr>
                <w:rFonts w:ascii="Tahoma" w:hAnsi="Tahoma" w:cs="Tahoma"/>
                <w:bCs/>
                <w:sz w:val="20"/>
                <w:szCs w:val="20"/>
              </w:rPr>
              <w:t>QR1081/538</w:t>
            </w:r>
          </w:p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C6AEB">
              <w:rPr>
                <w:rFonts w:ascii="Tahoma" w:hAnsi="Tahoma" w:cs="Tahoma"/>
                <w:bCs/>
                <w:sz w:val="20"/>
                <w:szCs w:val="20"/>
              </w:rPr>
              <w:t>7.1.2016</w:t>
            </w:r>
          </w:p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C6AEB">
              <w:rPr>
                <w:rFonts w:ascii="Tahoma" w:hAnsi="Tahoma" w:cs="Tahoma"/>
                <w:bCs/>
                <w:sz w:val="20"/>
                <w:szCs w:val="20"/>
              </w:rPr>
              <w:t>calicut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BC6AE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6AEB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Noorjahan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PPNo.K7034693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DOB:12.03.1962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20.12.2015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A4CB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4CB2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lastRenderedPageBreak/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91662">
              <w:rPr>
                <w:rFonts w:ascii="Tahoma" w:hAnsi="Tahoma" w:cs="Tahoma"/>
                <w:bCs/>
              </w:rPr>
              <w:t>Anugraha</w:t>
            </w:r>
            <w:proofErr w:type="spellEnd"/>
            <w:r w:rsidRPr="00D91662">
              <w:rPr>
                <w:rFonts w:ascii="Tahoma" w:hAnsi="Tahoma" w:cs="Tahoma"/>
                <w:bCs/>
              </w:rPr>
              <w:t xml:space="preserve"> James </w:t>
            </w:r>
            <w:proofErr w:type="spellStart"/>
            <w:r w:rsidRPr="00D91662">
              <w:rPr>
                <w:rFonts w:ascii="Tahoma" w:hAnsi="Tahoma" w:cs="Tahoma"/>
                <w:bCs/>
              </w:rPr>
              <w:t>Alappad</w:t>
            </w:r>
            <w:proofErr w:type="spellEnd"/>
            <w:r w:rsidRPr="00D91662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D9166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PPNo.M2287410</w:t>
            </w:r>
          </w:p>
          <w:p w:rsidR="001A4DCB" w:rsidRPr="00D9166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DOB:20.08.2014</w:t>
            </w:r>
          </w:p>
          <w:p w:rsidR="001A4DCB" w:rsidRPr="00D9166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 xml:space="preserve">16Months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rPr>
                <w:bCs/>
              </w:rPr>
            </w:pPr>
            <w:r w:rsidRPr="00D91662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06.01.2016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06.01.2016</w:t>
            </w:r>
          </w:p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06.01.2016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91662">
              <w:rPr>
                <w:rFonts w:ascii="Tahoma" w:hAnsi="Tahoma" w:cs="Tahoma"/>
                <w:bCs/>
                <w:sz w:val="20"/>
                <w:szCs w:val="20"/>
              </w:rPr>
              <w:t>KU351</w:t>
            </w:r>
          </w:p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91662">
              <w:rPr>
                <w:rFonts w:ascii="Tahoma" w:hAnsi="Tahoma" w:cs="Tahoma"/>
                <w:bCs/>
                <w:sz w:val="20"/>
                <w:szCs w:val="20"/>
              </w:rPr>
              <w:t>7.1.2016</w:t>
            </w:r>
          </w:p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91662"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Celine </w:t>
            </w:r>
            <w:proofErr w:type="spellStart"/>
            <w:r>
              <w:rPr>
                <w:rFonts w:ascii="Tahoma" w:hAnsi="Tahoma" w:cs="Tahoma"/>
                <w:bCs/>
              </w:rPr>
              <w:t>Thoppilkizhakkethil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Ponnachan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PPNo.M4251789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DOB:27.01.1984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73512E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KU331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Trivandrum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  <w:p w:rsidR="001A4DCB" w:rsidRDefault="001A4DCB" w:rsidP="006935C4">
            <w:pPr>
              <w:rPr>
                <w:rFonts w:ascii="Tahoma" w:hAnsi="Tahoma" w:cs="Tahoma"/>
              </w:rPr>
            </w:pPr>
          </w:p>
          <w:p w:rsidR="001A4DCB" w:rsidRPr="00D31276" w:rsidRDefault="001A4DCB" w:rsidP="006935C4">
            <w:pPr>
              <w:jc w:val="center"/>
              <w:rPr>
                <w:rFonts w:ascii="Tahoma" w:hAnsi="Tahoma" w:cs="Tahoma"/>
              </w:rPr>
            </w:pP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 xml:space="preserve">Ram Shankar </w:t>
            </w:r>
            <w:proofErr w:type="spellStart"/>
            <w:r w:rsidRPr="00D91662">
              <w:rPr>
                <w:rFonts w:ascii="Tahoma" w:hAnsi="Tahoma" w:cs="Tahoma"/>
                <w:bCs/>
              </w:rPr>
              <w:t>Yadav</w:t>
            </w:r>
            <w:proofErr w:type="spellEnd"/>
            <w:r w:rsidRPr="00D91662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D9166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PPNo.F8444673</w:t>
            </w:r>
          </w:p>
          <w:p w:rsidR="001A4DCB" w:rsidRPr="00D9166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DOB:01.02.1974</w:t>
            </w:r>
          </w:p>
          <w:p w:rsidR="001A4DCB" w:rsidRPr="00D91662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rPr>
                <w:bCs/>
              </w:rPr>
            </w:pPr>
            <w:r w:rsidRPr="00D9166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25.12.2015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02.01.2016</w:t>
            </w:r>
          </w:p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Other accident ( Bomb Blast)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91662">
              <w:rPr>
                <w:rFonts w:ascii="Tahoma" w:hAnsi="Tahoma" w:cs="Tahoma"/>
                <w:bCs/>
                <w:sz w:val="20"/>
                <w:szCs w:val="20"/>
              </w:rPr>
              <w:t>WY644</w:t>
            </w:r>
          </w:p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91662">
              <w:rPr>
                <w:rFonts w:ascii="Tahoma" w:hAnsi="Tahoma" w:cs="Tahoma"/>
                <w:bCs/>
                <w:sz w:val="20"/>
                <w:szCs w:val="20"/>
              </w:rPr>
              <w:t>8.1.2016</w:t>
            </w:r>
          </w:p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91662">
              <w:rPr>
                <w:rFonts w:ascii="Tahoma" w:hAnsi="Tahoma" w:cs="Tahoma"/>
                <w:bCs/>
                <w:sz w:val="20"/>
                <w:szCs w:val="20"/>
              </w:rPr>
              <w:t>Lucknow</w:t>
            </w:r>
            <w:proofErr w:type="spellEnd"/>
            <w:r w:rsidRPr="00D9166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91662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166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D31276" w:rsidRDefault="001A4DCB" w:rsidP="006935C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Dinesh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Kambiam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Veettil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PPNo.G0910207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DOB:30.04.1969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IX890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Muthu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Rajamanickam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Natarajan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PPNo.L4538763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DOB:09.08.1954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G9128/9413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Coimbatore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Sukhwant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PPNo.Z1886664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DOB:18.05.1975</w:t>
            </w:r>
          </w:p>
          <w:p w:rsidR="001A4DCB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EK860/510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5.1.2016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Dellhi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8C2BC4">
              <w:rPr>
                <w:rFonts w:ascii="Tahoma" w:hAnsi="Tahoma" w:cs="Tahoma"/>
                <w:bCs/>
              </w:rPr>
              <w:t>Balaji</w:t>
            </w:r>
            <w:proofErr w:type="spellEnd"/>
            <w:r w:rsidRPr="008C2BC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C2BC4">
              <w:rPr>
                <w:rFonts w:ascii="Tahoma" w:hAnsi="Tahoma" w:cs="Tahoma"/>
                <w:bCs/>
              </w:rPr>
              <w:t>Ramalingam</w:t>
            </w:r>
            <w:proofErr w:type="spellEnd"/>
            <w:r w:rsidRPr="008C2BC4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8C2BC4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>PPNo.L3791544</w:t>
            </w:r>
          </w:p>
          <w:p w:rsidR="001A4DCB" w:rsidRPr="008C2BC4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>DOB:06.07.1986</w:t>
            </w:r>
          </w:p>
          <w:p w:rsidR="001A4DCB" w:rsidRPr="008C2BC4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 xml:space="preserve">29Yrs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rPr>
                <w:bCs/>
              </w:rPr>
            </w:pPr>
            <w:r w:rsidRPr="008C2BC4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>29.12.2015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>30.12.2015</w:t>
            </w:r>
          </w:p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>04.01.2016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2BC4">
              <w:rPr>
                <w:rFonts w:ascii="Tahoma" w:hAnsi="Tahoma" w:cs="Tahoma"/>
                <w:bCs/>
                <w:sz w:val="20"/>
                <w:szCs w:val="20"/>
              </w:rPr>
              <w:t>AI976</w:t>
            </w:r>
          </w:p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2BC4">
              <w:rPr>
                <w:rFonts w:ascii="Tahoma" w:hAnsi="Tahoma" w:cs="Tahoma"/>
                <w:bCs/>
                <w:sz w:val="20"/>
                <w:szCs w:val="20"/>
              </w:rPr>
              <w:t>9.1.2016</w:t>
            </w:r>
          </w:p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2BC4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C2BC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8C2BC4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  <w:r w:rsidRPr="008C2BC4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1A4DCB" w:rsidRPr="00AC469D" w:rsidTr="006935C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E75C3C" w:rsidRDefault="001A4DCB" w:rsidP="006935C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E75C3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Guduru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Mohanraju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E75C3C">
              <w:rPr>
                <w:rFonts w:ascii="Tahoma" w:hAnsi="Tahoma" w:cs="Tahoma"/>
                <w:bCs/>
              </w:rPr>
              <w:t xml:space="preserve"> </w:t>
            </w:r>
          </w:p>
          <w:p w:rsidR="001A4DCB" w:rsidRPr="00E75C3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PPNo.G7273725</w:t>
            </w:r>
          </w:p>
          <w:p w:rsidR="001A4DCB" w:rsidRPr="00E75C3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DOB:07.03.1963</w:t>
            </w:r>
          </w:p>
          <w:p w:rsidR="001A4DCB" w:rsidRPr="00E75C3C" w:rsidRDefault="001A4DCB" w:rsidP="006935C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</w:t>
            </w:r>
            <w:r w:rsidRPr="00E75C3C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E75C3C" w:rsidRDefault="001A4DCB" w:rsidP="006935C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E75C3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31.01.2015</w:t>
            </w:r>
          </w:p>
          <w:p w:rsidR="001A4DCB" w:rsidRPr="00E75C3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E75C3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E75C3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75C3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GF216/068</w:t>
            </w:r>
          </w:p>
          <w:p w:rsidR="001A4DCB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2.1.2016</w:t>
            </w:r>
          </w:p>
          <w:p w:rsidR="001A4DCB" w:rsidRPr="00E75C3C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  <w:p w:rsidR="001A4DCB" w:rsidRPr="00E75C3C" w:rsidRDefault="001A4DCB" w:rsidP="006935C4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E75C3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E75C3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75C3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CB" w:rsidRPr="00E75C3C" w:rsidRDefault="001A4DCB" w:rsidP="006935C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75C3C">
              <w:rPr>
                <w:rFonts w:ascii="Tahoma" w:hAnsi="Tahoma" w:cs="Tahoma"/>
                <w:bCs/>
              </w:rPr>
              <w:t>--</w:t>
            </w:r>
          </w:p>
        </w:tc>
      </w:tr>
    </w:tbl>
    <w:p w:rsidR="001A4DCB" w:rsidRDefault="001A4DCB" w:rsidP="001A4DCB"/>
    <w:p w:rsidR="001A4DCB" w:rsidRPr="001A4DCB" w:rsidRDefault="001A4DCB" w:rsidP="001A4DCB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1A4DCB">
        <w:rPr>
          <w:rFonts w:ascii="Tahoma" w:hAnsi="Tahoma" w:cs="Tahoma"/>
          <w:b/>
          <w:sz w:val="28"/>
          <w:szCs w:val="28"/>
        </w:rPr>
        <w:t>20 January 2016</w:t>
      </w:r>
    </w:p>
    <w:sectPr w:rsidR="001A4DCB" w:rsidRPr="001A4DCB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C5077"/>
    <w:rsid w:val="000C6FE3"/>
    <w:rsid w:val="000F43DB"/>
    <w:rsid w:val="000F612A"/>
    <w:rsid w:val="00112E24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421C"/>
    <w:rsid w:val="00254374"/>
    <w:rsid w:val="002632EC"/>
    <w:rsid w:val="00274EDB"/>
    <w:rsid w:val="00291BE1"/>
    <w:rsid w:val="00295479"/>
    <w:rsid w:val="002A7E11"/>
    <w:rsid w:val="002B47F0"/>
    <w:rsid w:val="002C755C"/>
    <w:rsid w:val="002D29CB"/>
    <w:rsid w:val="002D508F"/>
    <w:rsid w:val="002E46C6"/>
    <w:rsid w:val="002F5A96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62FD"/>
    <w:rsid w:val="00420F96"/>
    <w:rsid w:val="00423200"/>
    <w:rsid w:val="0044579D"/>
    <w:rsid w:val="00477439"/>
    <w:rsid w:val="0048366C"/>
    <w:rsid w:val="004B67FE"/>
    <w:rsid w:val="004F5711"/>
    <w:rsid w:val="004F7197"/>
    <w:rsid w:val="00512F95"/>
    <w:rsid w:val="0051654F"/>
    <w:rsid w:val="00521D94"/>
    <w:rsid w:val="00522CE7"/>
    <w:rsid w:val="005602ED"/>
    <w:rsid w:val="00593830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F2E99"/>
    <w:rsid w:val="0081361B"/>
    <w:rsid w:val="00813ECE"/>
    <w:rsid w:val="0081498B"/>
    <w:rsid w:val="008A6B1F"/>
    <w:rsid w:val="008B1263"/>
    <w:rsid w:val="008B37D5"/>
    <w:rsid w:val="008B6777"/>
    <w:rsid w:val="00911E30"/>
    <w:rsid w:val="009230FD"/>
    <w:rsid w:val="00945416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E149C"/>
    <w:rsid w:val="00AE6639"/>
    <w:rsid w:val="00AF32E4"/>
    <w:rsid w:val="00B175BF"/>
    <w:rsid w:val="00B3274E"/>
    <w:rsid w:val="00B34449"/>
    <w:rsid w:val="00B47FE9"/>
    <w:rsid w:val="00B66F32"/>
    <w:rsid w:val="00B74987"/>
    <w:rsid w:val="00B75BCF"/>
    <w:rsid w:val="00B900F3"/>
    <w:rsid w:val="00B95D6C"/>
    <w:rsid w:val="00BD5AE9"/>
    <w:rsid w:val="00BE2F2F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4480"/>
    <w:rsid w:val="00D408AD"/>
    <w:rsid w:val="00D56181"/>
    <w:rsid w:val="00D62692"/>
    <w:rsid w:val="00D72EFE"/>
    <w:rsid w:val="00D73D82"/>
    <w:rsid w:val="00D80611"/>
    <w:rsid w:val="00D85EA5"/>
    <w:rsid w:val="00DD57B5"/>
    <w:rsid w:val="00DE2B99"/>
    <w:rsid w:val="00DE3265"/>
    <w:rsid w:val="00DE66B1"/>
    <w:rsid w:val="00E017D8"/>
    <w:rsid w:val="00E04D3C"/>
    <w:rsid w:val="00E4234B"/>
    <w:rsid w:val="00E56599"/>
    <w:rsid w:val="00E60318"/>
    <w:rsid w:val="00E8584D"/>
    <w:rsid w:val="00EA0648"/>
    <w:rsid w:val="00EE1806"/>
    <w:rsid w:val="00F02957"/>
    <w:rsid w:val="00F13FA1"/>
    <w:rsid w:val="00F1546E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907</Words>
  <Characters>5174</Characters>
  <Application>Microsoft Office Word</Application>
  <DocSecurity>0</DocSecurity>
  <Lines>43</Lines>
  <Paragraphs>12</Paragraphs>
  <ScaleCrop>false</ScaleCrop>
  <Company>Grizli777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107</cp:revision>
  <dcterms:created xsi:type="dcterms:W3CDTF">2015-06-01T12:05:00Z</dcterms:created>
  <dcterms:modified xsi:type="dcterms:W3CDTF">2016-01-20T09:48:00Z</dcterms:modified>
</cp:coreProperties>
</file>