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9715D1" w:rsidRPr="004D4D02" w:rsidRDefault="009715D1" w:rsidP="009715D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9715D1" w:rsidRDefault="009715D1" w:rsidP="009715D1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June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9715D1" w:rsidRPr="00AC469D" w:rsidTr="00B634B5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AC469D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9715D1" w:rsidRPr="00AC469D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9715D1" w:rsidRPr="00AC469D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9715D1" w:rsidRPr="00AC469D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9715D1" w:rsidRPr="00AC469D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9715D1" w:rsidRDefault="009715D1" w:rsidP="00B634B5">
            <w:pPr>
              <w:rPr>
                <w:rFonts w:ascii="Tahoma" w:hAnsi="Tahoma" w:cs="Tahoma"/>
              </w:rPr>
            </w:pPr>
          </w:p>
          <w:p w:rsidR="009715D1" w:rsidRPr="009C239F" w:rsidRDefault="009715D1" w:rsidP="00B634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469D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9715D1" w:rsidRPr="00AC469D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469D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469D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469D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9715D1" w:rsidRPr="00AC469D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469D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9715D1" w:rsidRPr="00AC469D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469D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9715D1" w:rsidRPr="00AC469D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9715D1" w:rsidRPr="00AC469D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469D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469D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715D1" w:rsidRPr="00AC469D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Reddiah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Suddamalli</w:t>
            </w:r>
            <w:proofErr w:type="spellEnd"/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L9408827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02.01.1989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01.07.2015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Other Accident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(Wall fall on him)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9715D1" w:rsidRPr="00E275AA" w:rsidRDefault="009715D1" w:rsidP="00B634B5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Majeed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Pudiya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Veettil</w:t>
            </w:r>
            <w:proofErr w:type="spellEnd"/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J1501108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08.05.1960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9715D1" w:rsidRPr="00E275AA" w:rsidRDefault="009715D1" w:rsidP="00B634B5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Chinna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Satya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Narayana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Reddy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K8489989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12.02.1956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9715D1" w:rsidRPr="00E275AA" w:rsidRDefault="009715D1" w:rsidP="00B634B5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DE55E2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E55E2">
              <w:rPr>
                <w:rFonts w:ascii="Tahoma" w:hAnsi="Tahoma" w:cs="Tahoma"/>
                <w:bCs/>
              </w:rPr>
              <w:t>Amandeep</w:t>
            </w:r>
            <w:proofErr w:type="spellEnd"/>
            <w:r w:rsidRPr="00DE55E2">
              <w:rPr>
                <w:rFonts w:ascii="Tahoma" w:hAnsi="Tahoma" w:cs="Tahoma"/>
                <w:bCs/>
              </w:rPr>
              <w:t xml:space="preserve"> Singh</w:t>
            </w:r>
          </w:p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PP No. H4539670</w:t>
            </w:r>
          </w:p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DOB: 15.10.1988</w:t>
            </w:r>
          </w:p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27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E55E2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25.06.2015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28.06.2015</w:t>
            </w:r>
          </w:p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30.06.2015</w:t>
            </w:r>
          </w:p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GR139404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Transported to India</w:t>
            </w:r>
          </w:p>
          <w:p w:rsidR="009715D1" w:rsidRPr="00DE55E2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DE55E2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Qatar Airways</w:t>
            </w:r>
          </w:p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QR1073/550</w:t>
            </w:r>
          </w:p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01.07.2015</w:t>
            </w:r>
          </w:p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Amritsar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E55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Haja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Mohideen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Abubucker</w:t>
            </w:r>
            <w:proofErr w:type="spellEnd"/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G7270552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24.05.1966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9715D1" w:rsidRPr="00E275AA" w:rsidRDefault="009715D1" w:rsidP="00B634B5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Ibne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Abbas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M1629683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20.07.1989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Bomb Blast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61EA3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 xml:space="preserve">Transported to </w:t>
            </w:r>
            <w:r>
              <w:rPr>
                <w:rFonts w:ascii="Tahoma" w:hAnsi="Tahoma" w:cs="Tahoma"/>
                <w:b/>
                <w:bCs/>
              </w:rPr>
              <w:t>Najaf Iraq as per family wishes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--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Rizwan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Husain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H0338720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29.06.1984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Bomb Blast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 xml:space="preserve">Transported to </w:t>
            </w:r>
            <w:r>
              <w:rPr>
                <w:rFonts w:ascii="Tahoma" w:hAnsi="Tahoma" w:cs="Tahoma"/>
                <w:b/>
                <w:bCs/>
              </w:rPr>
              <w:t>Najaf Iraq as per family wishes</w:t>
            </w:r>
          </w:p>
          <w:p w:rsidR="009715D1" w:rsidRPr="00E275AA" w:rsidRDefault="009715D1" w:rsidP="00B634B5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--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044116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lastRenderedPageBreak/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44116">
              <w:rPr>
                <w:rFonts w:ascii="Tahoma" w:hAnsi="Tahoma" w:cs="Tahoma"/>
                <w:bCs/>
              </w:rPr>
              <w:t>Srinivasarao</w:t>
            </w:r>
            <w:proofErr w:type="spellEnd"/>
            <w:r w:rsidRPr="0004411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44116">
              <w:rPr>
                <w:rFonts w:ascii="Tahoma" w:hAnsi="Tahoma" w:cs="Tahoma"/>
                <w:bCs/>
              </w:rPr>
              <w:t>Vanapalli</w:t>
            </w:r>
            <w:proofErr w:type="spellEnd"/>
          </w:p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PP No. G9089302</w:t>
            </w:r>
          </w:p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DOB: 22.05.1978</w:t>
            </w:r>
          </w:p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44116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24.06.2015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25.06.2015</w:t>
            </w:r>
          </w:p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28.06.2015</w:t>
            </w:r>
          </w:p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GR139400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Transported to India</w:t>
            </w:r>
          </w:p>
          <w:p w:rsidR="009715D1" w:rsidRPr="00044116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044116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Air India</w:t>
            </w:r>
          </w:p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AI988</w:t>
            </w:r>
          </w:p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01.07.2015</w:t>
            </w:r>
          </w:p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441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12063D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2063D">
              <w:rPr>
                <w:rFonts w:ascii="Tahoma" w:hAnsi="Tahoma" w:cs="Tahoma"/>
                <w:bCs/>
              </w:rPr>
              <w:t>Hasnain</w:t>
            </w:r>
            <w:proofErr w:type="spellEnd"/>
            <w:r w:rsidRPr="0012063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2063D">
              <w:rPr>
                <w:rFonts w:ascii="Tahoma" w:hAnsi="Tahoma" w:cs="Tahoma"/>
                <w:bCs/>
              </w:rPr>
              <w:t>Arappayil</w:t>
            </w:r>
            <w:proofErr w:type="spellEnd"/>
          </w:p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PP No. G5616251</w:t>
            </w:r>
          </w:p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DOB: 01.01.1951</w:t>
            </w:r>
          </w:p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64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12063D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24.06.2015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24.06.2015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25.06.2015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Air India</w:t>
            </w:r>
          </w:p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IX394</w:t>
            </w:r>
          </w:p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25.06.2015</w:t>
            </w:r>
          </w:p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12063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Badal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Ghosh</w:t>
            </w:r>
            <w:proofErr w:type="spellEnd"/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L2091156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17.07.1988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132764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9715D1" w:rsidRPr="00E275AA" w:rsidRDefault="009715D1" w:rsidP="00B634B5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275AA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AD381C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D381C">
              <w:rPr>
                <w:rFonts w:ascii="Tahoma" w:hAnsi="Tahoma" w:cs="Tahoma"/>
                <w:bCs/>
              </w:rPr>
              <w:t>Rasheed</w:t>
            </w:r>
            <w:proofErr w:type="spellEnd"/>
          </w:p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PP No. J3329100</w:t>
            </w:r>
          </w:p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DOB: 01.01.1975</w:t>
            </w:r>
          </w:p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381C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20.06.2015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21.06.2015</w:t>
            </w:r>
          </w:p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23.06.2015</w:t>
            </w:r>
          </w:p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GR139371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Transported to India</w:t>
            </w:r>
          </w:p>
          <w:p w:rsidR="009715D1" w:rsidRPr="00AD381C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D381C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Oman Air</w:t>
            </w:r>
          </w:p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WY644/263</w:t>
            </w:r>
          </w:p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30.06.2015</w:t>
            </w:r>
          </w:p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D381C"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381C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806EE2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06EE2">
              <w:rPr>
                <w:rFonts w:ascii="Tahoma" w:hAnsi="Tahoma" w:cs="Tahoma"/>
                <w:bCs/>
              </w:rPr>
              <w:t>Rakkasi</w:t>
            </w:r>
            <w:proofErr w:type="spellEnd"/>
            <w:r w:rsidRPr="00806EE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06EE2">
              <w:rPr>
                <w:rFonts w:ascii="Tahoma" w:hAnsi="Tahoma" w:cs="Tahoma"/>
                <w:bCs/>
              </w:rPr>
              <w:t>Balarami</w:t>
            </w:r>
            <w:proofErr w:type="spellEnd"/>
            <w:r w:rsidRPr="00806EE2">
              <w:rPr>
                <w:rFonts w:ascii="Tahoma" w:hAnsi="Tahoma" w:cs="Tahoma"/>
                <w:bCs/>
              </w:rPr>
              <w:t xml:space="preserve"> Reddy</w:t>
            </w:r>
          </w:p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PP No. F5620491</w:t>
            </w:r>
          </w:p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DOB: 05.08.1961</w:t>
            </w:r>
          </w:p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06EE2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18.06.2015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21.06.2015</w:t>
            </w:r>
          </w:p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22.06.2015</w:t>
            </w:r>
          </w:p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GR139370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Transported to India</w:t>
            </w:r>
          </w:p>
          <w:p w:rsidR="009715D1" w:rsidRPr="00806EE2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806EE2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Kuwait Airways</w:t>
            </w:r>
          </w:p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KU343</w:t>
            </w:r>
          </w:p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23.06.2015</w:t>
            </w:r>
          </w:p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06E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4F3F60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F3F60">
              <w:rPr>
                <w:rFonts w:ascii="Tahoma" w:hAnsi="Tahoma" w:cs="Tahoma"/>
                <w:bCs/>
              </w:rPr>
              <w:t>Jitendrakumar</w:t>
            </w:r>
            <w:proofErr w:type="spellEnd"/>
            <w:r w:rsidRPr="004F3F6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3F60">
              <w:rPr>
                <w:rFonts w:ascii="Tahoma" w:hAnsi="Tahoma" w:cs="Tahoma"/>
                <w:bCs/>
              </w:rPr>
              <w:t>Kanjibhai</w:t>
            </w:r>
            <w:proofErr w:type="spellEnd"/>
            <w:r w:rsidRPr="004F3F6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3F60">
              <w:rPr>
                <w:rFonts w:ascii="Tahoma" w:hAnsi="Tahoma" w:cs="Tahoma"/>
                <w:bCs/>
              </w:rPr>
              <w:t>Tandel</w:t>
            </w:r>
            <w:proofErr w:type="spellEnd"/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PP No. K2099915</w:t>
            </w:r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DOB: 31.05.1964</w:t>
            </w:r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15.06.2015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17.06.2015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Heart 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Transported to India</w:t>
            </w:r>
          </w:p>
          <w:p w:rsidR="009715D1" w:rsidRPr="004F3F60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F3F60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Jet Airways</w:t>
            </w:r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9W571</w:t>
            </w:r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4F3F60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lastRenderedPageBreak/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 xml:space="preserve">Francis </w:t>
            </w:r>
            <w:proofErr w:type="spellStart"/>
            <w:r w:rsidRPr="004F3F60">
              <w:rPr>
                <w:rFonts w:ascii="Tahoma" w:hAnsi="Tahoma" w:cs="Tahoma"/>
                <w:bCs/>
              </w:rPr>
              <w:t>Kharjia</w:t>
            </w:r>
            <w:proofErr w:type="spellEnd"/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PP No. Z2809618</w:t>
            </w:r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DOB: 27.11.1952</w:t>
            </w:r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Heart 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Transported to India</w:t>
            </w:r>
          </w:p>
          <w:p w:rsidR="009715D1" w:rsidRPr="004F3F60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F3F60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Kuwait Airways</w:t>
            </w:r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KU301</w:t>
            </w:r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F3F60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D425D8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 w:rsidRPr="00D425D8">
              <w:rPr>
                <w:rFonts w:ascii="Tahoma" w:hAnsi="Tahoma" w:cs="Tahoma"/>
                <w:bCs/>
              </w:rPr>
              <w:t>Muthalib</w:t>
            </w:r>
            <w:proofErr w:type="spellEnd"/>
            <w:r w:rsidRPr="00D425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425D8">
              <w:rPr>
                <w:rFonts w:ascii="Tahoma" w:hAnsi="Tahoma" w:cs="Tahoma"/>
                <w:bCs/>
              </w:rPr>
              <w:t>Kotikulam</w:t>
            </w:r>
            <w:proofErr w:type="spellEnd"/>
            <w:r w:rsidRPr="00D425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425D8">
              <w:rPr>
                <w:rFonts w:ascii="Tahoma" w:hAnsi="Tahoma" w:cs="Tahoma"/>
                <w:bCs/>
              </w:rPr>
              <w:t>Moosa</w:t>
            </w:r>
            <w:proofErr w:type="spellEnd"/>
          </w:p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PP No. K7921206</w:t>
            </w:r>
          </w:p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DOB 15.05.1962</w:t>
            </w:r>
          </w:p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425D8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17.06.2015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18.06.2015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GR139367</w:t>
            </w:r>
          </w:p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Heart 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Air India</w:t>
            </w:r>
          </w:p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IX394</w:t>
            </w:r>
          </w:p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18.06.2015</w:t>
            </w:r>
          </w:p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425D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7A2AE2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7A2A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 xml:space="preserve">Ashok Kumar </w:t>
            </w:r>
            <w:proofErr w:type="spellStart"/>
            <w:r w:rsidRPr="007A2AE2">
              <w:rPr>
                <w:rFonts w:ascii="Tahoma" w:hAnsi="Tahoma" w:cs="Tahoma"/>
                <w:bCs/>
              </w:rPr>
              <w:t>Panchal</w:t>
            </w:r>
            <w:proofErr w:type="spellEnd"/>
          </w:p>
          <w:p w:rsidR="009715D1" w:rsidRPr="007A2A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PP NO. K9652050</w:t>
            </w:r>
          </w:p>
          <w:p w:rsidR="009715D1" w:rsidRPr="007A2A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DOB 13.12.1976</w:t>
            </w:r>
          </w:p>
          <w:p w:rsidR="009715D1" w:rsidRPr="007A2AE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7A2AE2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  <w:r w:rsidRPr="00A31C16">
              <w:rPr>
                <w:rFonts w:ascii="Tahoma" w:hAnsi="Tahoma" w:cs="Tahoma"/>
                <w:bCs/>
              </w:rPr>
              <w:t>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A31C16">
              <w:rPr>
                <w:rFonts w:ascii="Tahoma" w:hAnsi="Tahoma" w:cs="Tahoma"/>
                <w:bCs/>
              </w:rPr>
              <w:t>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15.05.2015</w:t>
            </w:r>
          </w:p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Jet</w:t>
            </w:r>
            <w:r w:rsidRPr="00A31C16">
              <w:rPr>
                <w:rFonts w:ascii="Tahoma" w:hAnsi="Tahoma" w:cs="Tahoma"/>
                <w:bCs/>
              </w:rPr>
              <w:t xml:space="preserve"> Airways</w:t>
            </w:r>
          </w:p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571</w:t>
            </w:r>
          </w:p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A31C16">
              <w:rPr>
                <w:rFonts w:ascii="Tahoma" w:hAnsi="Tahoma" w:cs="Tahoma"/>
                <w:bCs/>
              </w:rPr>
              <w:t>.06.2015</w:t>
            </w:r>
          </w:p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Ahmadabad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-</w:t>
            </w:r>
          </w:p>
        </w:tc>
      </w:tr>
      <w:tr w:rsidR="009715D1" w:rsidRPr="00AC469D" w:rsidTr="00B634B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A31C16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31C16">
              <w:rPr>
                <w:rFonts w:ascii="Tahoma" w:hAnsi="Tahoma" w:cs="Tahoma"/>
                <w:bCs/>
              </w:rPr>
              <w:t>Ashvath</w:t>
            </w:r>
            <w:proofErr w:type="spellEnd"/>
            <w:r w:rsidRPr="00A31C16">
              <w:rPr>
                <w:rFonts w:ascii="Tahoma" w:hAnsi="Tahoma" w:cs="Tahoma"/>
                <w:bCs/>
              </w:rPr>
              <w:t xml:space="preserve"> Krishna</w:t>
            </w:r>
          </w:p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PP NO. M 5454520</w:t>
            </w:r>
          </w:p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DOB 17.01.2015</w:t>
            </w:r>
          </w:p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6 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15.05.2015</w:t>
            </w:r>
          </w:p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GR </w:t>
            </w:r>
            <w:r w:rsidRPr="00A31C16">
              <w:rPr>
                <w:rFonts w:ascii="Tahoma" w:hAnsi="Tahoma" w:cs="Tahoma"/>
                <w:bCs/>
              </w:rPr>
              <w:t>139348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Kuwait Airways</w:t>
            </w:r>
          </w:p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KU 349</w:t>
            </w:r>
          </w:p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15.06.2015</w:t>
            </w:r>
          </w:p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31C1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-</w:t>
            </w:r>
          </w:p>
        </w:tc>
      </w:tr>
      <w:tr w:rsidR="009715D1" w:rsidRPr="00AC469D" w:rsidTr="00B634B5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6756C3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756C3">
              <w:rPr>
                <w:rFonts w:ascii="Tahoma" w:hAnsi="Tahoma" w:cs="Tahoma"/>
                <w:bCs/>
              </w:rPr>
              <w:t>Kishorbhai</w:t>
            </w:r>
            <w:proofErr w:type="spellEnd"/>
            <w:r w:rsidRPr="006756C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756C3">
              <w:rPr>
                <w:rFonts w:ascii="Tahoma" w:hAnsi="Tahoma" w:cs="Tahoma"/>
                <w:bCs/>
              </w:rPr>
              <w:t>Haribhai</w:t>
            </w:r>
            <w:proofErr w:type="spellEnd"/>
            <w:r w:rsidRPr="006756C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756C3">
              <w:rPr>
                <w:rFonts w:ascii="Tahoma" w:hAnsi="Tahoma" w:cs="Tahoma"/>
                <w:bCs/>
              </w:rPr>
              <w:t>Tandel</w:t>
            </w:r>
            <w:proofErr w:type="spellEnd"/>
          </w:p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PP NO. H4591516</w:t>
            </w:r>
          </w:p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DOB 21.01.1981</w:t>
            </w:r>
          </w:p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34 Yrs.</w:t>
            </w:r>
          </w:p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756C3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16.06.2015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16.06.2015</w:t>
            </w:r>
          </w:p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GR 139356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</w:t>
            </w:r>
            <w:r w:rsidRPr="006756C3">
              <w:rPr>
                <w:rFonts w:ascii="Tahoma" w:hAnsi="Tahoma" w:cs="Tahoma"/>
                <w:bCs/>
              </w:rPr>
              <w:t>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Jet Airways</w:t>
            </w:r>
          </w:p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9W 571</w:t>
            </w:r>
          </w:p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16.06.2015</w:t>
            </w:r>
          </w:p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756C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-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440F77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40F77">
              <w:rPr>
                <w:rFonts w:ascii="Tahoma" w:hAnsi="Tahoma" w:cs="Tahoma"/>
                <w:bCs/>
              </w:rPr>
              <w:t>Santokh</w:t>
            </w:r>
            <w:proofErr w:type="spellEnd"/>
            <w:r w:rsidRPr="00440F77">
              <w:rPr>
                <w:rFonts w:ascii="Tahoma" w:hAnsi="Tahoma" w:cs="Tahoma"/>
                <w:bCs/>
              </w:rPr>
              <w:t xml:space="preserve"> Sigh</w:t>
            </w:r>
          </w:p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PP No. K8035391</w:t>
            </w:r>
          </w:p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DOB 03.02.1967</w:t>
            </w:r>
          </w:p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40F77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14.06.2015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16.06.2015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GR139345</w:t>
            </w:r>
          </w:p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Gulf Air</w:t>
            </w:r>
          </w:p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GF214/134</w:t>
            </w:r>
          </w:p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18.06.2015</w:t>
            </w:r>
          </w:p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40F77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970AD3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lastRenderedPageBreak/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70AD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970AD3">
              <w:rPr>
                <w:rFonts w:ascii="Tahoma" w:hAnsi="Tahoma" w:cs="Tahoma"/>
                <w:bCs/>
              </w:rPr>
              <w:t>Nizar</w:t>
            </w:r>
            <w:proofErr w:type="spellEnd"/>
            <w:r w:rsidRPr="00970AD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70AD3">
              <w:rPr>
                <w:rFonts w:ascii="Tahoma" w:hAnsi="Tahoma" w:cs="Tahoma"/>
                <w:bCs/>
              </w:rPr>
              <w:t>Puthukkudi</w:t>
            </w:r>
            <w:proofErr w:type="spellEnd"/>
          </w:p>
          <w:p w:rsidR="009715D1" w:rsidRPr="00970AD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PP NO. G8813287</w:t>
            </w:r>
          </w:p>
          <w:p w:rsidR="009715D1" w:rsidRPr="00970AD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DOB 16.03.1962</w:t>
            </w:r>
          </w:p>
          <w:p w:rsidR="009715D1" w:rsidRPr="00970AD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70AD3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70AD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70AD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970AD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</w:t>
            </w:r>
            <w:r>
              <w:rPr>
                <w:rFonts w:ascii="Tahoma" w:hAnsi="Tahoma" w:cs="Tahoma"/>
                <w:bCs/>
              </w:rPr>
              <w:t>344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70AD3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9715D1" w:rsidRPr="00E10EF9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IX- 394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E10EF9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 xml:space="preserve">Abu </w:t>
            </w:r>
            <w:proofErr w:type="spellStart"/>
            <w:r w:rsidRPr="00E10EF9">
              <w:rPr>
                <w:rFonts w:ascii="Tahoma" w:hAnsi="Tahoma" w:cs="Tahoma"/>
                <w:bCs/>
              </w:rPr>
              <w:t>Thahir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Mannara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Thurayil</w:t>
            </w:r>
            <w:proofErr w:type="spellEnd"/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PP No. J3828187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DOB: 18.04.1981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13.06.2015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13.06.2015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GR139341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9715D1" w:rsidRPr="00E10EF9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IX- 394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531BCB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31BCB">
              <w:rPr>
                <w:rFonts w:ascii="Tahoma" w:hAnsi="Tahoma" w:cs="Tahoma"/>
                <w:bCs/>
              </w:rPr>
              <w:t>Pankaj</w:t>
            </w:r>
            <w:proofErr w:type="spellEnd"/>
            <w:r w:rsidRPr="00531BCB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531BCB">
              <w:rPr>
                <w:rFonts w:ascii="Tahoma" w:hAnsi="Tahoma" w:cs="Tahoma"/>
                <w:bCs/>
              </w:rPr>
              <w:t>Bidwai</w:t>
            </w:r>
            <w:proofErr w:type="spellEnd"/>
          </w:p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PP No. H2438475</w:t>
            </w:r>
          </w:p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DOB: 02.05.1975</w:t>
            </w:r>
          </w:p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31BCB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12.06.2015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14.06.2015</w:t>
            </w:r>
          </w:p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GR139340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Other Accident</w:t>
            </w:r>
          </w:p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(Drowning)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To be transported to India</w:t>
            </w:r>
          </w:p>
          <w:p w:rsidR="009715D1" w:rsidRPr="00531BCB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31BCB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Jet Airways</w:t>
            </w:r>
          </w:p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9W 571</w:t>
            </w:r>
          </w:p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15.06.2015</w:t>
            </w:r>
          </w:p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Mumbai</w:t>
            </w:r>
          </w:p>
          <w:p w:rsidR="009715D1" w:rsidRPr="00531BCB" w:rsidRDefault="009715D1" w:rsidP="00B634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31BC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4C70AF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C70AF">
              <w:rPr>
                <w:rFonts w:ascii="Tahoma" w:hAnsi="Tahoma" w:cs="Tahoma"/>
                <w:bCs/>
              </w:rPr>
              <w:t>Mabud</w:t>
            </w:r>
            <w:proofErr w:type="spellEnd"/>
            <w:r w:rsidRPr="004C70AF">
              <w:rPr>
                <w:rFonts w:ascii="Tahoma" w:hAnsi="Tahoma" w:cs="Tahoma"/>
                <w:bCs/>
              </w:rPr>
              <w:t xml:space="preserve"> Ahmad</w:t>
            </w:r>
          </w:p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PP No. L5875994</w:t>
            </w:r>
          </w:p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DOB: 01.01.1969</w:t>
            </w:r>
          </w:p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C70AF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10.06.2015</w:t>
            </w:r>
          </w:p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14.06.2015</w:t>
            </w:r>
          </w:p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GR139339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Other Accident</w:t>
            </w:r>
          </w:p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C70AF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C70AF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C70A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ED18DF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D18DF">
              <w:rPr>
                <w:rFonts w:ascii="Tahoma" w:hAnsi="Tahoma" w:cs="Tahoma"/>
                <w:bCs/>
              </w:rPr>
              <w:t>Rajeshwar</w:t>
            </w:r>
            <w:proofErr w:type="spellEnd"/>
            <w:r w:rsidRPr="00ED18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D18DF">
              <w:rPr>
                <w:rFonts w:ascii="Tahoma" w:hAnsi="Tahoma" w:cs="Tahoma"/>
                <w:bCs/>
              </w:rPr>
              <w:t>Venkati</w:t>
            </w:r>
            <w:proofErr w:type="spellEnd"/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PP No. Z1885469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DOB: 01.01.1952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11.06.2015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14.06.2015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GR139338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Transported to India</w:t>
            </w:r>
          </w:p>
          <w:p w:rsidR="009715D1" w:rsidRPr="00ED18DF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D18D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Air India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AI 988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17.06.2015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062E11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62E11">
              <w:rPr>
                <w:rFonts w:ascii="Tahoma" w:hAnsi="Tahoma" w:cs="Tahoma"/>
                <w:bCs/>
              </w:rPr>
              <w:t>Fairoz</w:t>
            </w:r>
            <w:proofErr w:type="spellEnd"/>
            <w:r w:rsidRPr="00062E1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62E11">
              <w:rPr>
                <w:rFonts w:ascii="Tahoma" w:hAnsi="Tahoma" w:cs="Tahoma"/>
                <w:bCs/>
              </w:rPr>
              <w:t>Babu</w:t>
            </w:r>
            <w:proofErr w:type="spellEnd"/>
          </w:p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PP No. G8765683</w:t>
            </w:r>
          </w:p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DOB: 02.07.1967</w:t>
            </w:r>
          </w:p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62E11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11.06.2015</w:t>
            </w:r>
          </w:p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14.06.2015</w:t>
            </w:r>
          </w:p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GR139337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Transported to India</w:t>
            </w:r>
          </w:p>
          <w:p w:rsidR="009715D1" w:rsidRPr="00062E11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062E11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Emirates Airways</w:t>
            </w:r>
          </w:p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EK860/564</w:t>
            </w:r>
          </w:p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18.06.2015</w:t>
            </w:r>
          </w:p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62E1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AD52AD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 xml:space="preserve">James </w:t>
            </w:r>
            <w:proofErr w:type="spellStart"/>
            <w:r w:rsidRPr="00AD52AD">
              <w:rPr>
                <w:rFonts w:ascii="Tahoma" w:hAnsi="Tahoma" w:cs="Tahoma"/>
                <w:bCs/>
              </w:rPr>
              <w:t>Arulappan</w:t>
            </w:r>
            <w:proofErr w:type="spellEnd"/>
          </w:p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PP No. K5294366</w:t>
            </w:r>
          </w:p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DOB: 03.04.1960</w:t>
            </w:r>
          </w:p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52AD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09.06.2015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10.06.2015</w:t>
            </w:r>
          </w:p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18.06.2015</w:t>
            </w:r>
          </w:p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GR139315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Transported to India</w:t>
            </w:r>
          </w:p>
          <w:p w:rsidR="009715D1" w:rsidRPr="00AD52AD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D52AD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Qatar Airways</w:t>
            </w:r>
          </w:p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QR1073/506</w:t>
            </w:r>
          </w:p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21.06.2015</w:t>
            </w:r>
          </w:p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D52AD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ED18DF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D18DF">
              <w:rPr>
                <w:rFonts w:ascii="Tahoma" w:hAnsi="Tahoma" w:cs="Tahoma"/>
                <w:bCs/>
              </w:rPr>
              <w:t>Trimurthulu</w:t>
            </w:r>
            <w:proofErr w:type="spellEnd"/>
            <w:r w:rsidRPr="00ED18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D18DF">
              <w:rPr>
                <w:rFonts w:ascii="Tahoma" w:hAnsi="Tahoma" w:cs="Tahoma"/>
                <w:bCs/>
              </w:rPr>
              <w:t>Kadiyala</w:t>
            </w:r>
            <w:proofErr w:type="spellEnd"/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PP No. H9475285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DOB: 21.06.1971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44 yrs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09.06.2015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09.06.2015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09.06.2015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GR139316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To be transported to India</w:t>
            </w:r>
          </w:p>
          <w:p w:rsidR="009715D1" w:rsidRPr="00ED18DF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D18D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Emirates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 xml:space="preserve">EK858 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12.06.2015</w:t>
            </w:r>
          </w:p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D18D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-</w:t>
            </w:r>
          </w:p>
        </w:tc>
      </w:tr>
      <w:tr w:rsidR="009715D1" w:rsidRPr="00AC469D" w:rsidTr="00B634B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604D44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04D44">
              <w:rPr>
                <w:rFonts w:ascii="Tahoma" w:hAnsi="Tahoma" w:cs="Tahoma"/>
                <w:bCs/>
              </w:rPr>
              <w:t>Rajashri</w:t>
            </w:r>
            <w:proofErr w:type="spellEnd"/>
            <w:r w:rsidRPr="00604D4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04D44">
              <w:rPr>
                <w:rFonts w:ascii="Tahoma" w:hAnsi="Tahoma" w:cs="Tahoma"/>
                <w:bCs/>
              </w:rPr>
              <w:t>Pratapbakal</w:t>
            </w:r>
            <w:proofErr w:type="spellEnd"/>
          </w:p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PP No. M1040396</w:t>
            </w:r>
          </w:p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Dob: 15.08.1970</w:t>
            </w:r>
          </w:p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04D44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09.06.2015</w:t>
            </w:r>
          </w:p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10.06.2015</w:t>
            </w:r>
          </w:p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GR139318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04D44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604D44">
              <w:rPr>
                <w:rFonts w:ascii="Tahoma" w:hAnsi="Tahoma" w:cs="Tahoma"/>
                <w:bCs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Mortal Remains </w:t>
            </w:r>
            <w:r w:rsidRPr="00604D44">
              <w:rPr>
                <w:rFonts w:ascii="Tahoma" w:hAnsi="Tahoma" w:cs="Tahoma"/>
                <w:bCs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604D44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A07BB8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07BB8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Kirali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Sredharan</w:t>
            </w:r>
            <w:proofErr w:type="spellEnd"/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PP No. L3466927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DOB: 07.11.1948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67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10.06.2015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10.06.2015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GR139319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9715D1" w:rsidRPr="00E10EF9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IX-394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10EF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500369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500369">
              <w:rPr>
                <w:rFonts w:ascii="Tahoma" w:hAnsi="Tahoma" w:cs="Tahoma"/>
                <w:bCs/>
              </w:rPr>
              <w:t>Adil</w:t>
            </w:r>
            <w:proofErr w:type="spellEnd"/>
            <w:r w:rsidRPr="0050036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00369"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PP No. H8630935</w:t>
            </w:r>
          </w:p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DOB: 17.10.1988</w:t>
            </w:r>
          </w:p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28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00369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10.06.2015</w:t>
            </w:r>
          </w:p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10.06.2015</w:t>
            </w:r>
          </w:p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GR139320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Transported to India</w:t>
            </w:r>
          </w:p>
          <w:p w:rsidR="009715D1" w:rsidRPr="00500369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0036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Air India</w:t>
            </w:r>
          </w:p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AI 988</w:t>
            </w:r>
          </w:p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17.06.2015</w:t>
            </w:r>
          </w:p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00369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D86778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86778">
              <w:rPr>
                <w:rFonts w:ascii="Tahoma" w:hAnsi="Tahoma" w:cs="Tahoma"/>
                <w:bCs/>
              </w:rPr>
              <w:t>Subba</w:t>
            </w:r>
            <w:proofErr w:type="spellEnd"/>
            <w:r w:rsidRPr="00D86778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D86778">
              <w:rPr>
                <w:rFonts w:ascii="Tahoma" w:hAnsi="Tahoma" w:cs="Tahoma"/>
                <w:bCs/>
              </w:rPr>
              <w:t>Bumireddy</w:t>
            </w:r>
            <w:proofErr w:type="spellEnd"/>
          </w:p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PP No. J3506263</w:t>
            </w:r>
          </w:p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DOB: 19.01.1981</w:t>
            </w:r>
          </w:p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86778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08.06.2015</w:t>
            </w:r>
          </w:p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09.06.2015</w:t>
            </w:r>
          </w:p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GR139297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Transported to India</w:t>
            </w:r>
          </w:p>
          <w:p w:rsidR="009715D1" w:rsidRPr="00D86778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D86778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Air India</w:t>
            </w:r>
          </w:p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AI976</w:t>
            </w:r>
          </w:p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11.06.2015</w:t>
            </w:r>
          </w:p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D86778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814A06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 xml:space="preserve">Varghese </w:t>
            </w:r>
            <w:proofErr w:type="spellStart"/>
            <w:r w:rsidRPr="00814A06">
              <w:rPr>
                <w:rFonts w:ascii="Tahoma" w:hAnsi="Tahoma" w:cs="Tahoma"/>
                <w:bCs/>
              </w:rPr>
              <w:t>Onnoonnee</w:t>
            </w:r>
            <w:proofErr w:type="spellEnd"/>
          </w:p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PP No. J6955289</w:t>
            </w:r>
          </w:p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DOB: 07.02.1961</w:t>
            </w:r>
          </w:p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14A06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08.06.2015</w:t>
            </w:r>
          </w:p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09.06.2015</w:t>
            </w:r>
          </w:p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GR139296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Transported to India</w:t>
            </w:r>
          </w:p>
          <w:p w:rsidR="009715D1" w:rsidRPr="00814A06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814A06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Kuwait Airways</w:t>
            </w:r>
          </w:p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KU351</w:t>
            </w:r>
          </w:p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814A06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E76BC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F53415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53415">
              <w:rPr>
                <w:rFonts w:ascii="Tahoma" w:hAnsi="Tahoma" w:cs="Tahoma"/>
                <w:bCs/>
              </w:rPr>
              <w:t>Nafeeza</w:t>
            </w:r>
            <w:proofErr w:type="spellEnd"/>
            <w:r w:rsidRPr="00F5341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53415">
              <w:rPr>
                <w:rFonts w:ascii="Tahoma" w:hAnsi="Tahoma" w:cs="Tahoma"/>
                <w:bCs/>
              </w:rPr>
              <w:t>Ambalathuveettil</w:t>
            </w:r>
            <w:proofErr w:type="spellEnd"/>
          </w:p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PP No. L4209193</w:t>
            </w:r>
          </w:p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DOB: 01.01.1947</w:t>
            </w:r>
          </w:p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68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F53415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GR139298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Transported to India</w:t>
            </w:r>
          </w:p>
          <w:p w:rsidR="009715D1" w:rsidRPr="00F53415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F5341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Air India</w:t>
            </w:r>
          </w:p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IX394</w:t>
            </w:r>
          </w:p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09.06.2015</w:t>
            </w:r>
          </w:p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F5341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0B10F5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B10F5">
              <w:rPr>
                <w:rFonts w:ascii="Tahoma" w:hAnsi="Tahoma" w:cs="Tahoma"/>
                <w:bCs/>
              </w:rPr>
              <w:t>Benicio</w:t>
            </w:r>
            <w:proofErr w:type="spellEnd"/>
            <w:r w:rsidRPr="000B10F5">
              <w:rPr>
                <w:rFonts w:ascii="Tahoma" w:hAnsi="Tahoma" w:cs="Tahoma"/>
                <w:bCs/>
              </w:rPr>
              <w:t xml:space="preserve"> Antonio </w:t>
            </w:r>
            <w:proofErr w:type="spellStart"/>
            <w:r w:rsidRPr="000B10F5">
              <w:rPr>
                <w:rFonts w:ascii="Tahoma" w:hAnsi="Tahoma" w:cs="Tahoma"/>
                <w:bCs/>
              </w:rPr>
              <w:t>Fesouza</w:t>
            </w:r>
            <w:proofErr w:type="spellEnd"/>
          </w:p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PP No. F6567644</w:t>
            </w:r>
          </w:p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DOB: 15.02.1964</w:t>
            </w:r>
          </w:p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B10F5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09.06.2015</w:t>
            </w:r>
          </w:p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10.06.2015</w:t>
            </w:r>
          </w:p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GR139301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Transported to India</w:t>
            </w:r>
          </w:p>
          <w:p w:rsidR="009715D1" w:rsidRPr="000B10F5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0B10F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 xml:space="preserve">Air India </w:t>
            </w:r>
          </w:p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AI976</w:t>
            </w:r>
          </w:p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16.06.2015</w:t>
            </w:r>
          </w:p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B10F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9D738E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D738E">
              <w:rPr>
                <w:rFonts w:ascii="Tahoma" w:hAnsi="Tahoma" w:cs="Tahoma"/>
                <w:bCs/>
              </w:rPr>
              <w:t>Shaik</w:t>
            </w:r>
            <w:proofErr w:type="spellEnd"/>
            <w:r w:rsidRPr="009D738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D738E">
              <w:rPr>
                <w:rFonts w:ascii="Tahoma" w:hAnsi="Tahoma" w:cs="Tahoma"/>
                <w:bCs/>
              </w:rPr>
              <w:t>Sarwar</w:t>
            </w:r>
            <w:proofErr w:type="spellEnd"/>
            <w:r w:rsidRPr="009D738E">
              <w:rPr>
                <w:rFonts w:ascii="Tahoma" w:hAnsi="Tahoma" w:cs="Tahoma"/>
                <w:bCs/>
              </w:rPr>
              <w:t xml:space="preserve"> Khan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PP No. L4904424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DOB: 14.06.1959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08.06.2015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11.06.2015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GR139302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Transported to India</w:t>
            </w:r>
          </w:p>
          <w:p w:rsidR="009715D1" w:rsidRPr="009D738E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9D738E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Air India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AI988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14.06.2015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0E76BC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E76BC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0E76BC">
              <w:rPr>
                <w:rFonts w:ascii="Tahoma" w:hAnsi="Tahoma" w:cs="Tahoma"/>
                <w:b/>
                <w:bCs/>
              </w:rPr>
              <w:t>Raffik</w:t>
            </w:r>
            <w:proofErr w:type="spellEnd"/>
            <w:r w:rsidRPr="000E76BC">
              <w:rPr>
                <w:rFonts w:ascii="Tahoma" w:hAnsi="Tahoma" w:cs="Tahoma"/>
                <w:b/>
                <w:bCs/>
              </w:rPr>
              <w:t xml:space="preserve"> Akbar </w:t>
            </w:r>
            <w:proofErr w:type="spellStart"/>
            <w:r w:rsidRPr="000E76BC">
              <w:rPr>
                <w:rFonts w:ascii="Tahoma" w:hAnsi="Tahoma" w:cs="Tahoma"/>
                <w:b/>
                <w:bCs/>
              </w:rPr>
              <w:t>Hussain</w:t>
            </w:r>
            <w:proofErr w:type="spellEnd"/>
          </w:p>
          <w:p w:rsidR="009715D1" w:rsidRPr="000E76BC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PP No. G3056679</w:t>
            </w:r>
          </w:p>
          <w:p w:rsidR="009715D1" w:rsidRPr="000E76BC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DOB: 01.01.1965</w:t>
            </w:r>
          </w:p>
          <w:p w:rsidR="009715D1" w:rsidRPr="000E76BC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E76BC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E76BC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07.06.2015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715D1" w:rsidRPr="000E76BC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E76BC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E76BC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9715D1" w:rsidRPr="000E76BC" w:rsidRDefault="009715D1" w:rsidP="00B634B5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0E76BC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E76BC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E76BC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E76BC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0E76BC" w:rsidRDefault="009715D1" w:rsidP="00B634B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9715D1" w:rsidRPr="00AC469D" w:rsidTr="00B634B5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EF077F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Yogesh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EF077F">
              <w:rPr>
                <w:rFonts w:ascii="Tahoma" w:hAnsi="Tahoma" w:cs="Tahoma"/>
                <w:bCs/>
              </w:rPr>
              <w:t>Nonda</w:t>
            </w:r>
            <w:proofErr w:type="spellEnd"/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M2091758</w:t>
            </w: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07.01.1964</w:t>
            </w: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9715D1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Jet Airways</w:t>
            </w: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9W573</w:t>
            </w: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07.06.2015</w:t>
            </w: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4712AB" w:rsidTr="00B634B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4712AB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712A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12AB">
              <w:rPr>
                <w:rFonts w:ascii="Tahoma" w:hAnsi="Tahoma" w:cs="Tahoma"/>
                <w:bCs/>
              </w:rPr>
              <w:t>Shazadi</w:t>
            </w:r>
            <w:proofErr w:type="spellEnd"/>
            <w:r w:rsidRPr="004712A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712AB">
              <w:rPr>
                <w:rFonts w:ascii="Tahoma" w:hAnsi="Tahoma" w:cs="Tahoma"/>
                <w:bCs/>
              </w:rPr>
              <w:t>Ramzan</w:t>
            </w:r>
            <w:proofErr w:type="spellEnd"/>
          </w:p>
          <w:p w:rsidR="009715D1" w:rsidRPr="004712A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PP No. F0062186</w:t>
            </w:r>
          </w:p>
          <w:p w:rsidR="009715D1" w:rsidRPr="004712A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DOB: 01.01.1933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712AB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712A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712A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06.06.2015</w:t>
            </w:r>
          </w:p>
          <w:p w:rsidR="009715D1" w:rsidRPr="004712A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4712A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GR139281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712A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712AB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712AB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712A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712A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712A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4712AB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Under process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3F209F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F209F">
              <w:rPr>
                <w:rFonts w:ascii="Tahoma" w:hAnsi="Tahoma" w:cs="Tahoma"/>
                <w:bCs/>
              </w:rPr>
              <w:t>Haridasan</w:t>
            </w:r>
            <w:proofErr w:type="spellEnd"/>
            <w:r w:rsidRPr="003F20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209F">
              <w:rPr>
                <w:rFonts w:ascii="Tahoma" w:hAnsi="Tahoma" w:cs="Tahoma"/>
                <w:bCs/>
              </w:rPr>
              <w:t>Kakkunnath</w:t>
            </w:r>
            <w:proofErr w:type="spellEnd"/>
            <w:r w:rsidRPr="003F20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209F">
              <w:rPr>
                <w:rFonts w:ascii="Tahoma" w:hAnsi="Tahoma" w:cs="Tahoma"/>
                <w:bCs/>
              </w:rPr>
              <w:t>Parambil</w:t>
            </w:r>
            <w:proofErr w:type="spellEnd"/>
          </w:p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PP No. J0978882</w:t>
            </w:r>
          </w:p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DOB: 15.01.1953</w:t>
            </w:r>
          </w:p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3F209F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04.06.2015</w:t>
            </w:r>
          </w:p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09.06.2015</w:t>
            </w:r>
          </w:p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GR139282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3F209F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3F209F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3F209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5E31E5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E31E5">
              <w:rPr>
                <w:rFonts w:ascii="Tahoma" w:hAnsi="Tahoma" w:cs="Tahoma"/>
                <w:bCs/>
              </w:rPr>
              <w:t>Shaik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Khader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Valli</w:t>
            </w:r>
            <w:proofErr w:type="spellEnd"/>
          </w:p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PP No. J5341039</w:t>
            </w:r>
          </w:p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DOB: 01.08.1991</w:t>
            </w:r>
          </w:p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E31E5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GR139283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Transported to India</w:t>
            </w:r>
          </w:p>
          <w:p w:rsidR="009715D1" w:rsidRPr="005E31E5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E31E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Gulf Air</w:t>
            </w:r>
          </w:p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GF222/68</w:t>
            </w:r>
          </w:p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07.06.2015</w:t>
            </w:r>
          </w:p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5E31E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9D738E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Vikas Sharma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PP No. G2175878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DOB: 04.05.1980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04.06.2015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11.06.2015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GR139284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Transported to India</w:t>
            </w:r>
          </w:p>
          <w:p w:rsidR="009715D1" w:rsidRPr="009D738E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9D738E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Kuwait Airways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KU381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12.06.2015</w:t>
            </w:r>
          </w:p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9D738E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AC0172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0172">
              <w:rPr>
                <w:rFonts w:ascii="Tahoma" w:hAnsi="Tahoma" w:cs="Tahoma"/>
                <w:bCs/>
              </w:rPr>
              <w:t>Venkata</w:t>
            </w:r>
            <w:proofErr w:type="spellEnd"/>
            <w:r w:rsidRPr="00AC017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C0172">
              <w:rPr>
                <w:rFonts w:ascii="Tahoma" w:hAnsi="Tahoma" w:cs="Tahoma"/>
                <w:bCs/>
              </w:rPr>
              <w:t>Lakshmi</w:t>
            </w:r>
            <w:proofErr w:type="spellEnd"/>
            <w:r w:rsidRPr="00AC0172">
              <w:rPr>
                <w:rFonts w:ascii="Tahoma" w:hAnsi="Tahoma" w:cs="Tahoma"/>
                <w:bCs/>
              </w:rPr>
              <w:t xml:space="preserve"> Pala</w:t>
            </w:r>
          </w:p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PP No. L9606544</w:t>
            </w:r>
          </w:p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DOB: 15.06.1982</w:t>
            </w:r>
          </w:p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33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0172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04.06.2015</w:t>
            </w:r>
          </w:p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07.06.2015</w:t>
            </w:r>
          </w:p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GR139285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Other Accident</w:t>
            </w:r>
          </w:p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Transported to India</w:t>
            </w:r>
          </w:p>
          <w:p w:rsidR="009715D1" w:rsidRPr="00AC0172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C0172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Air India</w:t>
            </w:r>
          </w:p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AI988</w:t>
            </w:r>
          </w:p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10.06.2015</w:t>
            </w:r>
          </w:p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AC0172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B66165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66165">
              <w:rPr>
                <w:rFonts w:ascii="Tahoma" w:hAnsi="Tahoma" w:cs="Tahoma"/>
                <w:bCs/>
              </w:rPr>
              <w:t>Anmariya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Biju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Poovanthara</w:t>
            </w:r>
            <w:proofErr w:type="spellEnd"/>
          </w:p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PP No. J3965887</w:t>
            </w:r>
          </w:p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DOB: 12.09.2010</w:t>
            </w:r>
          </w:p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B66165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02.06.2015</w:t>
            </w:r>
          </w:p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04.06.2015</w:t>
            </w:r>
          </w:p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GR139258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Other Accident</w:t>
            </w:r>
          </w:p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Transported to India</w:t>
            </w:r>
          </w:p>
          <w:p w:rsidR="009715D1" w:rsidRPr="00B66165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B6616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Kuwait Airways</w:t>
            </w:r>
          </w:p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KU349</w:t>
            </w:r>
          </w:p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05.06.2015</w:t>
            </w:r>
          </w:p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B66165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--</w:t>
            </w:r>
          </w:p>
        </w:tc>
      </w:tr>
      <w:tr w:rsidR="009715D1" w:rsidRPr="00AC469D" w:rsidTr="00B634B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1" w:rsidRPr="00EF077F" w:rsidRDefault="009715D1" w:rsidP="00B634B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Mutyal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077F">
              <w:rPr>
                <w:rFonts w:ascii="Tahoma" w:hAnsi="Tahoma" w:cs="Tahoma"/>
                <w:bCs/>
              </w:rPr>
              <w:t>Ramana</w:t>
            </w:r>
            <w:proofErr w:type="spellEnd"/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H4591398</w:t>
            </w: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06.09.1959</w:t>
            </w: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03.06.2015</w:t>
            </w: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GR139259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  <w:p w:rsidR="009715D1" w:rsidRPr="00EF077F" w:rsidRDefault="009715D1" w:rsidP="00B634B5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F077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Gulf Air</w:t>
            </w: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GF216/68</w:t>
            </w: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05.06.2015</w:t>
            </w:r>
          </w:p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D1" w:rsidRPr="00EF077F" w:rsidRDefault="009715D1" w:rsidP="00B634B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</w:tbl>
    <w:p w:rsidR="009715D1" w:rsidRDefault="009715D1" w:rsidP="009715D1"/>
    <w:p w:rsidR="009715D1" w:rsidRPr="009715D1" w:rsidRDefault="009715D1" w:rsidP="009715D1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 July 2015</w:t>
      </w:r>
    </w:p>
    <w:sectPr w:rsidR="009715D1" w:rsidRPr="009715D1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A2D8B"/>
    <w:rsid w:val="000C6FE3"/>
    <w:rsid w:val="000F43DB"/>
    <w:rsid w:val="0018133F"/>
    <w:rsid w:val="00182AD6"/>
    <w:rsid w:val="00183D01"/>
    <w:rsid w:val="001D25DC"/>
    <w:rsid w:val="002F5A96"/>
    <w:rsid w:val="00334AC6"/>
    <w:rsid w:val="003614CC"/>
    <w:rsid w:val="004F5711"/>
    <w:rsid w:val="00521D94"/>
    <w:rsid w:val="00522CE7"/>
    <w:rsid w:val="005602ED"/>
    <w:rsid w:val="005F4FB1"/>
    <w:rsid w:val="00643177"/>
    <w:rsid w:val="006B3FA7"/>
    <w:rsid w:val="00813ECE"/>
    <w:rsid w:val="0081498B"/>
    <w:rsid w:val="009230FD"/>
    <w:rsid w:val="009715D1"/>
    <w:rsid w:val="00975894"/>
    <w:rsid w:val="009A6393"/>
    <w:rsid w:val="00A0454F"/>
    <w:rsid w:val="00AE6639"/>
    <w:rsid w:val="00AF32E4"/>
    <w:rsid w:val="00B34449"/>
    <w:rsid w:val="00C80AB6"/>
    <w:rsid w:val="00D03BEB"/>
    <w:rsid w:val="00D14E7E"/>
    <w:rsid w:val="00D56181"/>
    <w:rsid w:val="00D73D82"/>
    <w:rsid w:val="00D80611"/>
    <w:rsid w:val="00DE66B1"/>
    <w:rsid w:val="00E017D8"/>
    <w:rsid w:val="00E60318"/>
    <w:rsid w:val="00E8584D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1318</Words>
  <Characters>7517</Characters>
  <Application>Microsoft Office Word</Application>
  <DocSecurity>0</DocSecurity>
  <Lines>62</Lines>
  <Paragraphs>17</Paragraphs>
  <ScaleCrop>false</ScaleCrop>
  <Company>Grizli777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2015-06-01T12:05:00Z</dcterms:created>
  <dcterms:modified xsi:type="dcterms:W3CDTF">2015-07-01T15:39:00Z</dcterms:modified>
</cp:coreProperties>
</file>