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230FD" w:rsidRDefault="009230FD" w:rsidP="009230F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8133F" w:rsidRDefault="0018133F" w:rsidP="0018133F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June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18133F" w:rsidRPr="00AC469D" w:rsidTr="00A96A07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AC469D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8133F" w:rsidRPr="00AC469D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8133F" w:rsidRPr="00AC469D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8133F" w:rsidRPr="00AC469D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8133F" w:rsidRPr="00AC469D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18133F" w:rsidRDefault="0018133F" w:rsidP="00A96A07">
            <w:pPr>
              <w:rPr>
                <w:rFonts w:ascii="Tahoma" w:hAnsi="Tahoma" w:cs="Tahoma"/>
              </w:rPr>
            </w:pPr>
          </w:p>
          <w:p w:rsidR="0018133F" w:rsidRPr="009C239F" w:rsidRDefault="0018133F" w:rsidP="00A96A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8133F" w:rsidRPr="00AC469D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8133F" w:rsidRPr="00AC469D" w:rsidTr="00A96A07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AC469D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Santokh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Sigh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K8035391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03.02.1967</w:t>
            </w: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14.06.2015</w:t>
            </w:r>
          </w:p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469D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970AD3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70AD3">
              <w:rPr>
                <w:rFonts w:ascii="Tahoma" w:hAnsi="Tahoma" w:cs="Tahoma"/>
                <w:bCs/>
              </w:rPr>
              <w:t>Nizar</w:t>
            </w:r>
            <w:proofErr w:type="spellEnd"/>
            <w:r w:rsidRPr="00970A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70AD3">
              <w:rPr>
                <w:rFonts w:ascii="Tahoma" w:hAnsi="Tahoma" w:cs="Tahoma"/>
                <w:bCs/>
              </w:rPr>
              <w:t>Puthukkudi</w:t>
            </w:r>
            <w:proofErr w:type="spellEnd"/>
          </w:p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PP NO. G8813287</w:t>
            </w:r>
          </w:p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DOB 16.03.1962</w:t>
            </w:r>
          </w:p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970AD3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970AD3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18133F" w:rsidRPr="00E10EF9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E10EF9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 xml:space="preserve">Abu </w:t>
            </w:r>
            <w:proofErr w:type="spellStart"/>
            <w:r w:rsidRPr="00E10EF9">
              <w:rPr>
                <w:rFonts w:ascii="Tahoma" w:hAnsi="Tahoma" w:cs="Tahoma"/>
                <w:bCs/>
              </w:rPr>
              <w:t>Thahir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Mannara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Thurayil</w:t>
            </w:r>
            <w:proofErr w:type="spellEnd"/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J3828187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18.04.1981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18133F" w:rsidRPr="00E10EF9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Pankaj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Bidwai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H2438475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02.05.1975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(Drowning)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Mabud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Ahmad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L5875994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01.01.1969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Rajeshwar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Venkati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Z1885469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01.01.1952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Fairoz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Babu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G8765683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02.07.1967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James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Arulappan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K5294366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03.04.1960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Trimurthulu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Kadiyala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H9475285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21.06.1971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Rajashri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Pratapbakal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M1040396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15.08.1970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C53EEE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Kirali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Sredharan</w:t>
            </w:r>
            <w:proofErr w:type="spellEnd"/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L3466927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07.11.1948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67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18133F" w:rsidRPr="00E10EF9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IX-394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10EF9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C53EEE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 xml:space="preserve">Mohammed </w:t>
            </w:r>
            <w:proofErr w:type="spellStart"/>
            <w:r w:rsidRPr="00C53EEE">
              <w:rPr>
                <w:rFonts w:ascii="Tahoma" w:hAnsi="Tahoma" w:cs="Tahoma"/>
                <w:b/>
                <w:bCs/>
              </w:rPr>
              <w:t>Adil</w:t>
            </w:r>
            <w:proofErr w:type="spellEnd"/>
            <w:r w:rsidRPr="00C53EEE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53EEE"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PP No. H8630935</w:t>
            </w:r>
          </w:p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DOB: 17.10.1988</w:t>
            </w:r>
          </w:p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10.06.2015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10.06.2015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C53EEE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C53EEE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D86778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86778">
              <w:rPr>
                <w:rFonts w:ascii="Tahoma" w:hAnsi="Tahoma" w:cs="Tahoma"/>
                <w:bCs/>
              </w:rPr>
              <w:t>Subba</w:t>
            </w:r>
            <w:proofErr w:type="spellEnd"/>
            <w:r w:rsidRPr="00D86778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D86778">
              <w:rPr>
                <w:rFonts w:ascii="Tahoma" w:hAnsi="Tahoma" w:cs="Tahoma"/>
                <w:bCs/>
              </w:rPr>
              <w:t>Bumireddy</w:t>
            </w:r>
            <w:proofErr w:type="spellEnd"/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PP No. J3506263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DOB: 19.01.1981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08.06.2015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09.06.2015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GR139297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Transported to India</w:t>
            </w:r>
          </w:p>
          <w:p w:rsidR="0018133F" w:rsidRPr="00D86778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86778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Air India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AI976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11.06.2015</w:t>
            </w:r>
          </w:p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D86778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814A06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 xml:space="preserve">Varghese </w:t>
            </w:r>
            <w:proofErr w:type="spellStart"/>
            <w:r w:rsidRPr="00814A06">
              <w:rPr>
                <w:rFonts w:ascii="Tahoma" w:hAnsi="Tahoma" w:cs="Tahoma"/>
                <w:bCs/>
              </w:rPr>
              <w:t>Onnoonnee</w:t>
            </w:r>
            <w:proofErr w:type="spellEnd"/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PP No. J6955289</w:t>
            </w: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DOB: 07.02.1961</w:t>
            </w: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08.06.2015</w:t>
            </w: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09.06.2015</w:t>
            </w: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GR139296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Transported to India</w:t>
            </w:r>
          </w:p>
          <w:p w:rsidR="0018133F" w:rsidRPr="00814A06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14A0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Kuwait Airways</w:t>
            </w: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KU351</w:t>
            </w:r>
          </w:p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814A06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F53415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3415">
              <w:rPr>
                <w:rFonts w:ascii="Tahoma" w:hAnsi="Tahoma" w:cs="Tahoma"/>
                <w:bCs/>
              </w:rPr>
              <w:t>Nafeeza</w:t>
            </w:r>
            <w:proofErr w:type="spellEnd"/>
            <w:r w:rsidRPr="00F5341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415">
              <w:rPr>
                <w:rFonts w:ascii="Tahoma" w:hAnsi="Tahoma" w:cs="Tahoma"/>
                <w:bCs/>
              </w:rPr>
              <w:t>Ambalathuveettil</w:t>
            </w:r>
            <w:proofErr w:type="spellEnd"/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PP No. L4209193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DOB: 01.01.1947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GR139298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Transported to India</w:t>
            </w:r>
          </w:p>
          <w:p w:rsidR="0018133F" w:rsidRPr="00F53415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5341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Air India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IX394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09.06.2015</w:t>
            </w:r>
          </w:p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F5341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Benicio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Antonio </w:t>
            </w:r>
            <w:proofErr w:type="spellStart"/>
            <w:r>
              <w:rPr>
                <w:rFonts w:ascii="Tahoma" w:hAnsi="Tahoma" w:cs="Tahoma"/>
                <w:b/>
                <w:bCs/>
              </w:rPr>
              <w:t>Fesouza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F6567644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15.02.1964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0E76BC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0E76BC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Sarwar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Khan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L4904424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14.06.1959</w:t>
            </w:r>
          </w:p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0E76BC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0E76BC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0E76BC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0E76BC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EF077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Shazadi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Ramzan</w:t>
            </w:r>
            <w:proofErr w:type="spellEnd"/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F0062186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E275AA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3F209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209F">
              <w:rPr>
                <w:rFonts w:ascii="Tahoma" w:hAnsi="Tahoma" w:cs="Tahoma"/>
                <w:bCs/>
              </w:rPr>
              <w:t>Haridasan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Kakkunnath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Parambil</w:t>
            </w:r>
            <w:proofErr w:type="spellEnd"/>
          </w:p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PP No. J0978882</w:t>
            </w:r>
          </w:p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DOB: 15.01.1953</w:t>
            </w:r>
          </w:p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09.06.2015</w:t>
            </w:r>
          </w:p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F209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3F209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5E31E5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18133F" w:rsidRPr="005E31E5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5E31E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Vikas Sharma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G2175878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04.05.1980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04.06.2015</w:t>
            </w: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18133F" w:rsidRPr="00E275AA" w:rsidRDefault="0018133F" w:rsidP="00A96A07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275AA" w:rsidRDefault="0018133F" w:rsidP="00A96A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AC0172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172">
              <w:rPr>
                <w:rFonts w:ascii="Tahoma" w:hAnsi="Tahoma" w:cs="Tahoma"/>
                <w:bCs/>
              </w:rPr>
              <w:t>Venkata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172">
              <w:rPr>
                <w:rFonts w:ascii="Tahoma" w:hAnsi="Tahoma" w:cs="Tahoma"/>
                <w:bCs/>
              </w:rPr>
              <w:t>Lakshmi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Pala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PP No. L9606544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DOB: 15.06.1982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04.06.2015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07.06.2015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Other Accident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Transported to India</w:t>
            </w:r>
          </w:p>
          <w:p w:rsidR="0018133F" w:rsidRPr="00AC0172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C017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Air India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AI988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10.06.2015</w:t>
            </w:r>
          </w:p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AC0172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B66165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18133F" w:rsidRPr="00B66165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B66165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18133F" w:rsidRPr="00AC469D" w:rsidTr="00A96A07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F" w:rsidRPr="00EF077F" w:rsidRDefault="0018133F" w:rsidP="00A96A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18133F" w:rsidRPr="00EF077F" w:rsidRDefault="0018133F" w:rsidP="00A96A07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F" w:rsidRPr="00EF077F" w:rsidRDefault="0018133F" w:rsidP="00A96A0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</w:tbl>
    <w:p w:rsidR="0018133F" w:rsidRDefault="0018133F" w:rsidP="0018133F"/>
    <w:p w:rsidR="0018133F" w:rsidRPr="0018133F" w:rsidRDefault="0018133F" w:rsidP="0018133F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 June 2015</w:t>
      </w:r>
    </w:p>
    <w:sectPr w:rsidR="0018133F" w:rsidRPr="0018133F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34724"/>
    <w:rsid w:val="000A2D8B"/>
    <w:rsid w:val="000F43DB"/>
    <w:rsid w:val="0018133F"/>
    <w:rsid w:val="00183D01"/>
    <w:rsid w:val="001D25DC"/>
    <w:rsid w:val="003614CC"/>
    <w:rsid w:val="004F5711"/>
    <w:rsid w:val="00521D94"/>
    <w:rsid w:val="00522CE7"/>
    <w:rsid w:val="005F4FB1"/>
    <w:rsid w:val="006B3FA7"/>
    <w:rsid w:val="0081498B"/>
    <w:rsid w:val="009230FD"/>
    <w:rsid w:val="00975894"/>
    <w:rsid w:val="009A6393"/>
    <w:rsid w:val="00A0454F"/>
    <w:rsid w:val="00AE6639"/>
    <w:rsid w:val="00AF32E4"/>
    <w:rsid w:val="00B34449"/>
    <w:rsid w:val="00C80AB6"/>
    <w:rsid w:val="00D14E7E"/>
    <w:rsid w:val="00D56181"/>
    <w:rsid w:val="00D73D82"/>
    <w:rsid w:val="00E017D8"/>
    <w:rsid w:val="00E60318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784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2015-06-01T12:05:00Z</dcterms:created>
  <dcterms:modified xsi:type="dcterms:W3CDTF">2015-06-16T14:38:00Z</dcterms:modified>
</cp:coreProperties>
</file>