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230FD" w:rsidRPr="004D4D02" w:rsidRDefault="009230FD" w:rsidP="009230F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9230FD" w:rsidRDefault="009230FD" w:rsidP="009230F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May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9230FD" w:rsidRPr="00AC469D" w:rsidTr="00793BF4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C469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9230FD" w:rsidRPr="00AC469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230FD" w:rsidRPr="00AC469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230FD" w:rsidRPr="00AC469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9230FD" w:rsidRPr="00AC469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9230FD" w:rsidRDefault="009230FD" w:rsidP="00793BF4">
            <w:pPr>
              <w:rPr>
                <w:rFonts w:ascii="Tahoma" w:hAnsi="Tahoma" w:cs="Tahoma"/>
              </w:rPr>
            </w:pPr>
          </w:p>
          <w:p w:rsidR="009230FD" w:rsidRPr="009C239F" w:rsidRDefault="009230FD" w:rsidP="00793BF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9230FD" w:rsidRPr="00AC469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230FD" w:rsidRPr="00AC469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AnmariyaBijuPoovanthara</w:t>
            </w:r>
            <w:proofErr w:type="spellEnd"/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J3965887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12.09.2010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230FD" w:rsidRPr="00E275AA" w:rsidRDefault="009230FD" w:rsidP="00793BF4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MutyalRamana</w:t>
            </w:r>
            <w:proofErr w:type="spellEnd"/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H4591398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06.09.1959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230FD" w:rsidRPr="00E275AA" w:rsidRDefault="009230FD" w:rsidP="00793BF4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Hassan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A3618289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15.04.1967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230FD" w:rsidRPr="00E275AA" w:rsidRDefault="009230FD" w:rsidP="00793BF4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275AA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3775A4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75A4">
              <w:rPr>
                <w:rFonts w:ascii="Tahoma" w:hAnsi="Tahoma" w:cs="Tahoma"/>
                <w:bCs/>
              </w:rPr>
              <w:t>Iqbal</w:t>
            </w:r>
            <w:proofErr w:type="spellEnd"/>
            <w:r w:rsidRPr="003775A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775A4">
              <w:rPr>
                <w:rFonts w:ascii="Tahoma" w:hAnsi="Tahoma" w:cs="Tahoma"/>
                <w:bCs/>
              </w:rPr>
              <w:t>Hyder</w:t>
            </w:r>
            <w:proofErr w:type="spellEnd"/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PP No. Z1923632</w:t>
            </w:r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DOB: 06.07.1965</w:t>
            </w:r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31.05.2015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01.06.2015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Jet Airways</w:t>
            </w:r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9W571/2601</w:t>
            </w:r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01.06.2015</w:t>
            </w:r>
          </w:p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775A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9273EB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273EB">
              <w:rPr>
                <w:rFonts w:ascii="Tahoma" w:hAnsi="Tahoma" w:cs="Tahoma"/>
                <w:bCs/>
              </w:rPr>
              <w:t>Ukkarankandy</w:t>
            </w:r>
            <w:proofErr w:type="spellEnd"/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PP No. K7040979</w:t>
            </w:r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DOB: 01.01.1969</w:t>
            </w:r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31.05.2015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01.06.2015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Transported to India</w:t>
            </w:r>
          </w:p>
          <w:p w:rsidR="009230FD" w:rsidRPr="009273EB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273E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Oman Air</w:t>
            </w:r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WY644/291</w:t>
            </w:r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02.06.2015</w:t>
            </w:r>
          </w:p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Kozhikode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273E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E12A5F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2A5F">
              <w:rPr>
                <w:rFonts w:ascii="Tahoma" w:hAnsi="Tahoma" w:cs="Tahoma"/>
                <w:bCs/>
              </w:rPr>
              <w:t>Prem</w:t>
            </w:r>
            <w:proofErr w:type="spellEnd"/>
            <w:r w:rsidRPr="00E12A5F">
              <w:rPr>
                <w:rFonts w:ascii="Tahoma" w:hAnsi="Tahoma" w:cs="Tahoma"/>
                <w:bCs/>
              </w:rPr>
              <w:t xml:space="preserve"> Bhatia</w:t>
            </w: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PP No. J3966919</w:t>
            </w: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DOB: 05.05.1938</w:t>
            </w: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77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05.05.1938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Transported to India</w:t>
            </w:r>
          </w:p>
          <w:p w:rsidR="009230FD" w:rsidRPr="00E12A5F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2A5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Kuwait Airways</w:t>
            </w: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KU381</w:t>
            </w: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01.06.2015</w:t>
            </w:r>
          </w:p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12A5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4D6DD8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6DD8">
              <w:rPr>
                <w:rFonts w:ascii="Tahoma" w:hAnsi="Tahoma" w:cs="Tahoma"/>
                <w:bCs/>
              </w:rPr>
              <w:t>Nafeesa</w:t>
            </w:r>
            <w:proofErr w:type="spellEnd"/>
            <w:r w:rsidRPr="004D6DD8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4D6DD8">
              <w:rPr>
                <w:rFonts w:ascii="Tahoma" w:hAnsi="Tahoma" w:cs="Tahoma"/>
                <w:bCs/>
              </w:rPr>
              <w:t>Basheer</w:t>
            </w:r>
            <w:proofErr w:type="spellEnd"/>
          </w:p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PP No. J5394392</w:t>
            </w:r>
          </w:p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DOB: 17.01.2011</w:t>
            </w:r>
          </w:p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28.05.2015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D6DD8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6D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1A5853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lastRenderedPageBreak/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A5853">
              <w:rPr>
                <w:rFonts w:ascii="Tahoma" w:hAnsi="Tahoma" w:cs="Tahoma"/>
                <w:bCs/>
              </w:rPr>
              <w:t>Irfan</w:t>
            </w:r>
            <w:proofErr w:type="spellEnd"/>
            <w:r w:rsidRPr="001A5853">
              <w:rPr>
                <w:rFonts w:ascii="Tahoma" w:hAnsi="Tahoma" w:cs="Tahoma"/>
                <w:bCs/>
              </w:rPr>
              <w:t xml:space="preserve"> Khan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PP No. F4916678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DOB: 07.05.1983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30.05.2015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31.05</w:t>
            </w:r>
            <w:r w:rsidRPr="001A5853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Transported to India</w:t>
            </w:r>
          </w:p>
          <w:p w:rsidR="009230FD" w:rsidRPr="001A5853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A5853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Oman Air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WY644/291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02.06.2015</w:t>
            </w:r>
          </w:p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Kozhikode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A585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723A41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23A41">
              <w:rPr>
                <w:rFonts w:ascii="Tahoma" w:hAnsi="Tahoma" w:cs="Tahoma"/>
                <w:bCs/>
              </w:rPr>
              <w:t>Syed</w:t>
            </w:r>
            <w:proofErr w:type="spellEnd"/>
            <w:r w:rsidRPr="00723A41">
              <w:rPr>
                <w:rFonts w:ascii="Tahoma" w:hAnsi="Tahoma" w:cs="Tahoma"/>
                <w:bCs/>
              </w:rPr>
              <w:t xml:space="preserve"> Kareem</w:t>
            </w:r>
          </w:p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PP No. M5451055</w:t>
            </w:r>
          </w:p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DOB: 10.01.1933</w:t>
            </w:r>
          </w:p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82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723A41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3A4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556D8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556D8">
              <w:rPr>
                <w:rFonts w:ascii="Tahoma" w:hAnsi="Tahoma" w:cs="Tahoma"/>
                <w:bCs/>
              </w:rPr>
              <w:t>Venkata</w:t>
            </w:r>
            <w:proofErr w:type="spellEnd"/>
            <w:r w:rsidRPr="00A556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556D8">
              <w:rPr>
                <w:rFonts w:ascii="Tahoma" w:hAnsi="Tahoma" w:cs="Tahoma"/>
                <w:bCs/>
              </w:rPr>
              <w:t>Lakshmi</w:t>
            </w:r>
            <w:proofErr w:type="spellEnd"/>
            <w:r w:rsidRPr="00A556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556D8">
              <w:rPr>
                <w:rFonts w:ascii="Tahoma" w:hAnsi="Tahoma" w:cs="Tahoma"/>
                <w:bCs/>
              </w:rPr>
              <w:t>Adabala</w:t>
            </w:r>
            <w:proofErr w:type="spellEnd"/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PP No. G9255621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DOB: 02.03.1978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10.05.2015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Other Accident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Qatar Airways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QR1079/500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20.05.2015</w:t>
            </w:r>
          </w:p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556D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DevaiahKaleti</w:t>
            </w:r>
            <w:proofErr w:type="spellEnd"/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9644692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15.06.1971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01.06.2015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9230FD" w:rsidRPr="00E635AC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Narinder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J6796014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09.10.1990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</w:t>
            </w:r>
            <w:r w:rsidRPr="00CE34F8">
              <w:rPr>
                <w:rFonts w:ascii="Tahoma" w:hAnsi="Tahoma" w:cs="Tahoma"/>
                <w:b/>
                <w:bCs/>
              </w:rPr>
              <w:t>ransported to India</w:t>
            </w:r>
          </w:p>
          <w:p w:rsidR="009230FD" w:rsidRPr="00E635AC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E159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E1597">
              <w:rPr>
                <w:rFonts w:ascii="Tahoma" w:hAnsi="Tahoma" w:cs="Tahoma"/>
                <w:bCs/>
              </w:rPr>
              <w:t>NarasimharajuSinga</w:t>
            </w:r>
            <w:proofErr w:type="spellEnd"/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PP No. H1900203</w:t>
            </w:r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DOB: 05.07.1987</w:t>
            </w:r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28.05.2015</w:t>
            </w:r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Transported to India</w:t>
            </w:r>
          </w:p>
          <w:p w:rsidR="009230FD" w:rsidRPr="00AE1597" w:rsidRDefault="009230FD" w:rsidP="00793BF4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E1597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Air India</w:t>
            </w:r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AI976</w:t>
            </w:r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04.06.2015</w:t>
            </w:r>
          </w:p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159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147524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147524">
              <w:rPr>
                <w:rFonts w:ascii="Tahoma" w:hAnsi="Tahoma" w:cs="Tahoma"/>
                <w:bCs/>
              </w:rPr>
              <w:t>Arif</w:t>
            </w:r>
            <w:proofErr w:type="spellEnd"/>
          </w:p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PP No. G1686801</w:t>
            </w:r>
          </w:p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DOB: 05.06.1979</w:t>
            </w:r>
          </w:p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28.05.2015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31.05.2015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4752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CE34F8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CE34F8">
              <w:rPr>
                <w:rFonts w:ascii="Tahoma" w:hAnsi="Tahoma" w:cs="Tahoma"/>
                <w:b/>
                <w:bCs/>
              </w:rPr>
              <w:t>MallaiahChinnaDevarniti</w:t>
            </w:r>
            <w:proofErr w:type="spellEnd"/>
          </w:p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PP No. K4150812</w:t>
            </w:r>
          </w:p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DOB: 02.02.1982</w:t>
            </w:r>
          </w:p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27.05.2015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E34F8" w:rsidRDefault="009230FD" w:rsidP="00793BF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34F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034A7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34A7D">
              <w:rPr>
                <w:rFonts w:ascii="Tahoma" w:hAnsi="Tahoma" w:cs="Tahoma"/>
                <w:bCs/>
              </w:rPr>
              <w:t>NavasKanicheriSalim</w:t>
            </w:r>
            <w:proofErr w:type="spellEnd"/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PP No. E1517804</w:t>
            </w:r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DOB: 20.02.1972</w:t>
            </w:r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27.05.2015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Air India</w:t>
            </w:r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IX394</w:t>
            </w:r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28.05.2015</w:t>
            </w:r>
          </w:p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34A7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65665B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5665B">
              <w:rPr>
                <w:rFonts w:ascii="Tahoma" w:hAnsi="Tahoma" w:cs="Tahoma"/>
                <w:bCs/>
              </w:rPr>
              <w:t>NagasheshuAbbavaram</w:t>
            </w:r>
            <w:proofErr w:type="spellEnd"/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PP No. J9807581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DOB: 25.07.1992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26.05.2015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27.05.2015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GR139234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Air India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AI976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30.05.2015</w:t>
            </w:r>
          </w:p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65665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E6712E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6712E">
              <w:rPr>
                <w:rFonts w:ascii="Tahoma" w:hAnsi="Tahoma" w:cs="Tahoma"/>
                <w:bCs/>
              </w:rPr>
              <w:t>Gopal</w:t>
            </w:r>
            <w:proofErr w:type="spellEnd"/>
            <w:r w:rsidRPr="00E6712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6712E">
              <w:rPr>
                <w:rFonts w:ascii="Tahoma" w:hAnsi="Tahoma" w:cs="Tahoma"/>
                <w:bCs/>
              </w:rPr>
              <w:t>ChettiarNarayanasamy</w:t>
            </w:r>
            <w:proofErr w:type="spellEnd"/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PP No. J4434691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DOB: 18.08.1957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58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26.05.2015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27.05.2015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GR139233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Air India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AI976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28.05.2015</w:t>
            </w:r>
          </w:p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712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37FA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7FA7">
              <w:rPr>
                <w:rFonts w:ascii="Tahoma" w:hAnsi="Tahoma" w:cs="Tahoma"/>
                <w:bCs/>
              </w:rPr>
              <w:t>FazalHussain</w:t>
            </w:r>
            <w:proofErr w:type="spellEnd"/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PP No. H5249422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DOB: 18.09.1965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25.05.2015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28.05.2015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GR139232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Kuwait Airways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KU381/AI821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30.05.2015</w:t>
            </w:r>
          </w:p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Jammu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37F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E65892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lastRenderedPageBreak/>
              <w:t>34</w:t>
            </w:r>
          </w:p>
          <w:p w:rsidR="009230FD" w:rsidRPr="00E65892" w:rsidRDefault="009230FD" w:rsidP="00793BF4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E65892">
              <w:rPr>
                <w:rFonts w:ascii="Tahoma" w:hAnsi="Tahoma" w:cs="Tahoma"/>
                <w:bCs/>
              </w:rPr>
              <w:t>Balakrishnan</w:t>
            </w:r>
            <w:proofErr w:type="spellEnd"/>
            <w:r w:rsidRPr="00E65892">
              <w:rPr>
                <w:rFonts w:ascii="Tahoma" w:hAnsi="Tahoma" w:cs="Tahoma"/>
                <w:bCs/>
              </w:rPr>
              <w:t xml:space="preserve"> Nair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PP No. G4925852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DOB: 05.05.1973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25.05.2015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27.05.2015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GR139231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Kuwait Airways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KU331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27.05.2015</w:t>
            </w:r>
          </w:p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65892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965A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A965A7">
              <w:rPr>
                <w:rFonts w:ascii="Tahoma" w:hAnsi="Tahoma" w:cs="Tahoma"/>
                <w:bCs/>
              </w:rPr>
              <w:t>Fahad</w:t>
            </w:r>
            <w:proofErr w:type="spellEnd"/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PP NO. M1379984</w:t>
            </w: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DOB 02.04.1986</w:t>
            </w: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23.05.2015</w:t>
            </w: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 xml:space="preserve">Accident </w:t>
            </w: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(Fire)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965A7">
              <w:rPr>
                <w:rFonts w:ascii="Tahoma" w:hAnsi="Tahoma" w:cs="Tahoma"/>
                <w:bCs/>
              </w:rPr>
              <w:t>OmanAir</w:t>
            </w:r>
            <w:proofErr w:type="spellEnd"/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WY644/263</w:t>
            </w: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25.05.2015</w:t>
            </w:r>
          </w:p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965A7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965A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-</w:t>
            </w:r>
          </w:p>
        </w:tc>
      </w:tr>
      <w:tr w:rsidR="009230FD" w:rsidRPr="00AC469D" w:rsidTr="00793BF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116A3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16A37">
              <w:rPr>
                <w:rFonts w:ascii="Tahoma" w:hAnsi="Tahoma" w:cs="Tahoma"/>
                <w:bCs/>
              </w:rPr>
              <w:t>Jainambu</w:t>
            </w:r>
            <w:proofErr w:type="spellEnd"/>
            <w:r w:rsidRPr="00116A37">
              <w:rPr>
                <w:rFonts w:ascii="Tahoma" w:hAnsi="Tahoma" w:cs="Tahoma"/>
                <w:bCs/>
              </w:rPr>
              <w:t xml:space="preserve"> Abdullah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PP NO. F6633695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DOB 10.07.1958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Emirates Airline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EK876/564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28.05.2015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095AF0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95AF0">
              <w:rPr>
                <w:rFonts w:ascii="Tahoma" w:hAnsi="Tahoma" w:cs="Tahoma"/>
                <w:bCs/>
              </w:rPr>
              <w:t>ChinnaRaju</w:t>
            </w:r>
            <w:proofErr w:type="spellEnd"/>
            <w:r w:rsidRPr="00095A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5AF0">
              <w:rPr>
                <w:rFonts w:ascii="Tahoma" w:hAnsi="Tahoma" w:cs="Tahoma"/>
                <w:bCs/>
              </w:rPr>
              <w:t>Ramachandran</w:t>
            </w:r>
            <w:proofErr w:type="spellEnd"/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PP NO.J7301735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DOB 12.06.1986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24.05.2015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30.05.2015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GR 139222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Air India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AI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01.06.2015</w:t>
            </w:r>
          </w:p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095A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3C63F5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Joy Pappy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PP NO. F9649719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DOB 30.03.1971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23.05.2015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24.05.2015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GR 139221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Kuwait Airways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KU333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25.05.2015</w:t>
            </w:r>
          </w:p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C63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1227DE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227DE">
              <w:rPr>
                <w:rFonts w:ascii="Tahoma" w:hAnsi="Tahoma" w:cs="Tahoma"/>
                <w:bCs/>
              </w:rPr>
              <w:t>ShireenBai</w:t>
            </w:r>
            <w:proofErr w:type="spellEnd"/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PP NO.K9655449</w:t>
            </w:r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DOB 01.07.1932</w:t>
            </w:r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83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22.05.2015</w:t>
            </w:r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26.05.2015</w:t>
            </w:r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GR139220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Local burial</w:t>
            </w:r>
          </w:p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Buried on 22.05.2015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227D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-</w:t>
            </w:r>
          </w:p>
        </w:tc>
      </w:tr>
      <w:tr w:rsidR="009230FD" w:rsidRPr="00AC469D" w:rsidTr="00793BF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9E29C0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RamarajuRamar</w:t>
            </w:r>
            <w:proofErr w:type="spellEnd"/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PP NO. K1953020</w:t>
            </w: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DOB 15.04.1972</w:t>
            </w: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20.05.2015</w:t>
            </w: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GR 139196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Srilankan</w:t>
            </w:r>
            <w:proofErr w:type="spellEnd"/>
            <w:r w:rsidRPr="009E29C0">
              <w:rPr>
                <w:rFonts w:ascii="Tahoma" w:hAnsi="Tahoma" w:cs="Tahoma"/>
                <w:bCs/>
              </w:rPr>
              <w:t xml:space="preserve"> Airlines</w:t>
            </w: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UL230/131</w:t>
            </w: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25.05.2015</w:t>
            </w:r>
          </w:p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lastRenderedPageBreak/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E29C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116A3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 xml:space="preserve">Mark Alban </w:t>
            </w:r>
            <w:proofErr w:type="spellStart"/>
            <w:r w:rsidRPr="00116A37">
              <w:rPr>
                <w:rFonts w:ascii="Tahoma" w:hAnsi="Tahoma" w:cs="Tahoma"/>
                <w:bCs/>
              </w:rPr>
              <w:t>Martis</w:t>
            </w:r>
            <w:proofErr w:type="spellEnd"/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PP NO.G7938318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DOB 22.10.1959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56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19.05.2015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GR 139195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Jet  Airways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9W571/9W431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26.05.2015</w:t>
            </w:r>
          </w:p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116A3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C26233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Diza</w:t>
            </w:r>
            <w:proofErr w:type="spellEnd"/>
            <w:r>
              <w:rPr>
                <w:rFonts w:ascii="Tahoma" w:hAnsi="Tahoma" w:cs="Tahoma"/>
                <w:bCs/>
              </w:rPr>
              <w:t xml:space="preserve"> Sara </w:t>
            </w:r>
            <w:proofErr w:type="spellStart"/>
            <w:r>
              <w:rPr>
                <w:rFonts w:ascii="Tahoma" w:hAnsi="Tahoma" w:cs="Tahoma"/>
                <w:bCs/>
              </w:rPr>
              <w:t>Eldhose</w:t>
            </w:r>
            <w:proofErr w:type="spellEnd"/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M4643485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04.01.2015</w:t>
            </w:r>
          </w:p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GF216/270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C26233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26233">
              <w:rPr>
                <w:rFonts w:ascii="Tahoma" w:hAnsi="Tahoma" w:cs="Tahoma"/>
                <w:bCs/>
              </w:rPr>
              <w:t>Saifuddin</w:t>
            </w:r>
            <w:proofErr w:type="spellEnd"/>
            <w:r w:rsidRPr="00C26233">
              <w:rPr>
                <w:rFonts w:ascii="Tahoma" w:hAnsi="Tahoma" w:cs="Tahoma"/>
                <w:bCs/>
              </w:rPr>
              <w:t xml:space="preserve"> Arab</w:t>
            </w:r>
          </w:p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PP No. G5618686</w:t>
            </w:r>
          </w:p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DOB: 04.04.1959</w:t>
            </w:r>
          </w:p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26233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7D6AF6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D6AF6">
              <w:rPr>
                <w:rFonts w:ascii="Tahoma" w:hAnsi="Tahoma" w:cs="Tahoma"/>
                <w:bCs/>
              </w:rPr>
              <w:t>RajenderSingani</w:t>
            </w:r>
            <w:proofErr w:type="spellEnd"/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PP No. H3670766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DOB: 20.04.1968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16.05.2015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19.05.2015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GR139181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D6AF6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QR1079/500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20.05.2015</w:t>
            </w:r>
          </w:p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D6AF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EF7771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771">
              <w:rPr>
                <w:rFonts w:ascii="Tahoma" w:hAnsi="Tahoma" w:cs="Tahoma"/>
                <w:bCs/>
              </w:rPr>
              <w:t>VisalamBhaskaranMenon</w:t>
            </w:r>
            <w:proofErr w:type="spellEnd"/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PP No. K5293508</w:t>
            </w: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DOB: 15.12.1935</w:t>
            </w: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80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15.05.2015</w:t>
            </w: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16.05.2015</w:t>
            </w: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GR139180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EF7771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7C574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C5747">
              <w:rPr>
                <w:rFonts w:ascii="Tahoma" w:hAnsi="Tahoma" w:cs="Tahoma"/>
                <w:bCs/>
              </w:rPr>
              <w:t>KunhammedMullakkalam</w:t>
            </w:r>
            <w:proofErr w:type="spellEnd"/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PP No. F9295006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DOB: 02.05.1955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60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15.05.2015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16.05.2015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GR139179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C574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3450CE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450CE">
              <w:rPr>
                <w:rFonts w:ascii="Tahoma" w:hAnsi="Tahoma" w:cs="Tahoma"/>
                <w:bCs/>
              </w:rPr>
              <w:t>SeyamualYedola</w:t>
            </w:r>
            <w:proofErr w:type="spellEnd"/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PP No. J0671924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DOB: 15.04.1971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18.02.2015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12.05.2015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13.05.2015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GR139178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16.05.2015</w:t>
            </w:r>
          </w:p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450CE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7728A0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728A0">
              <w:rPr>
                <w:rFonts w:ascii="Tahoma" w:hAnsi="Tahoma" w:cs="Tahoma"/>
                <w:bCs/>
              </w:rPr>
              <w:t>Treesa</w:t>
            </w:r>
            <w:proofErr w:type="spellEnd"/>
            <w:r w:rsidRPr="007728A0">
              <w:rPr>
                <w:rFonts w:ascii="Tahoma" w:hAnsi="Tahoma" w:cs="Tahoma"/>
                <w:bCs/>
              </w:rPr>
              <w:t xml:space="preserve"> Sebastian</w:t>
            </w: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PP No. L3466602</w:t>
            </w: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DOB: 03.05.1980</w:t>
            </w: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12.05.2015</w:t>
            </w: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GR139177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728A0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 Air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EK872/522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18.05.2015</w:t>
            </w:r>
          </w:p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728A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728A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Agnes </w:t>
            </w:r>
            <w:proofErr w:type="spellStart"/>
            <w:r>
              <w:rPr>
                <w:rFonts w:ascii="Tahoma" w:hAnsi="Tahoma" w:cs="Tahoma"/>
                <w:bCs/>
              </w:rPr>
              <w:t>Pelthas</w:t>
            </w:r>
            <w:proofErr w:type="spellEnd"/>
            <w:r>
              <w:rPr>
                <w:rFonts w:ascii="Tahoma" w:hAnsi="Tahoma" w:cs="Tahoma"/>
                <w:bCs/>
              </w:rPr>
              <w:t xml:space="preserve"> Stanly Pereira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K5705752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05.03.1963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2025B8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9230FD" w:rsidRPr="002025B8" w:rsidRDefault="009230FD" w:rsidP="00793BF4">
            <w:pPr>
              <w:rPr>
                <w:rFonts w:ascii="Tahoma" w:hAnsi="Tahoma" w:cs="Tahoma"/>
              </w:rPr>
            </w:pPr>
            <w:r w:rsidRPr="002025B8">
              <w:rPr>
                <w:rFonts w:ascii="Tahoma" w:hAnsi="Tahoma" w:cs="Tahoma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25B8">
              <w:rPr>
                <w:rFonts w:ascii="Tahoma" w:hAnsi="Tahoma" w:cs="Tahoma"/>
                <w:bCs/>
              </w:rPr>
              <w:t>VenkataLakshmuPagadala</w:t>
            </w:r>
            <w:proofErr w:type="spellEnd"/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PP No. K8559944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DOB: 20.05.1972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14.05.2015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16.05.2015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GR139167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25B8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AC469D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BD6E05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BD6E05">
              <w:rPr>
                <w:rFonts w:ascii="Tahoma" w:hAnsi="Tahoma" w:cs="Tahoma"/>
                <w:bCs/>
              </w:rPr>
              <w:t>Vishwakarma</w:t>
            </w:r>
            <w:proofErr w:type="spellEnd"/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PP No. J6218178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DOB 20.08.1990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11.05.2015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14.05.2015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Oman Air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WY648/263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15.05.2015</w:t>
            </w:r>
          </w:p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6E05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BD6E0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DC4BDA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C4BDA">
              <w:rPr>
                <w:rFonts w:ascii="Tahoma" w:hAnsi="Tahoma" w:cs="Tahoma"/>
                <w:bCs/>
              </w:rPr>
              <w:t>ManjulaMurugan</w:t>
            </w:r>
            <w:proofErr w:type="spellEnd"/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PP No. K7218705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DOB: 10.06.1983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11.05.2015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12.05.2015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DC4BD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CF6174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 w:rsidRPr="00CF6174"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PP No. K7915774</w:t>
            </w:r>
          </w:p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DOB: 30.09.1954</w:t>
            </w:r>
          </w:p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61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11.05.2015</w:t>
            </w:r>
          </w:p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CF6174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C7260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7260">
              <w:rPr>
                <w:rFonts w:ascii="Tahoma" w:hAnsi="Tahoma" w:cs="Tahoma"/>
                <w:bCs/>
              </w:rPr>
              <w:t>Suleman</w:t>
            </w:r>
            <w:proofErr w:type="spellEnd"/>
            <w:r w:rsidRPr="00AC7260"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 w:rsidRPr="00AC7260"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PP No. J6973319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DOB: 18.09.1977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09.05.2015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10.05.2015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C726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201F2A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1F2A">
              <w:rPr>
                <w:rFonts w:ascii="Tahoma" w:hAnsi="Tahoma" w:cs="Tahoma"/>
                <w:bCs/>
              </w:rPr>
              <w:t>VenkatasuShakuri</w:t>
            </w:r>
            <w:proofErr w:type="spellEnd"/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PP No. H2426586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DOB: 10.07.1959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09.05.2015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10.05.2015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2577A9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12</w:t>
            </w:r>
          </w:p>
          <w:p w:rsidR="009230FD" w:rsidRPr="002577A9" w:rsidRDefault="009230FD" w:rsidP="00793BF4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577A9">
              <w:rPr>
                <w:rFonts w:ascii="Tahoma" w:hAnsi="Tahoma" w:cs="Tahoma"/>
                <w:bCs/>
              </w:rPr>
              <w:t>Mohana</w:t>
            </w:r>
            <w:proofErr w:type="spellEnd"/>
            <w:r w:rsidRPr="002577A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77A9">
              <w:rPr>
                <w:rFonts w:ascii="Tahoma" w:hAnsi="Tahoma" w:cs="Tahoma"/>
                <w:bCs/>
              </w:rPr>
              <w:t>Rao</w:t>
            </w:r>
            <w:proofErr w:type="spellEnd"/>
            <w:r w:rsidRPr="002577A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77A9"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PP No. H2116263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DOB: 10.03.1980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09.05.2015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10.05.2015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577A9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201F2A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1F2A">
              <w:rPr>
                <w:rFonts w:ascii="Tahoma" w:hAnsi="Tahoma" w:cs="Tahoma"/>
                <w:bCs/>
              </w:rPr>
              <w:t>Nandlal</w:t>
            </w:r>
            <w:proofErr w:type="spellEnd"/>
            <w:r w:rsidRPr="00201F2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201F2A"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PP No. J5344350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DOB: 10.07.1968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08.05.2015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01F2A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3D17F0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D17F0"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PP No. M4641358</w:t>
            </w:r>
          </w:p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DOB: 29.05.1953</w:t>
            </w:r>
          </w:p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08.05.2015</w:t>
            </w:r>
          </w:p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3D17F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2C1600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C1600">
              <w:rPr>
                <w:rFonts w:ascii="Tahoma" w:hAnsi="Tahoma" w:cs="Tahoma"/>
                <w:bCs/>
              </w:rPr>
              <w:t>MahaboobBashaShaik</w:t>
            </w:r>
            <w:proofErr w:type="spellEnd"/>
          </w:p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PP No. L3141584</w:t>
            </w:r>
          </w:p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DOB: 07.04.1977</w:t>
            </w:r>
          </w:p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09.05.2015</w:t>
            </w:r>
          </w:p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12.05.2015</w:t>
            </w:r>
          </w:p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C1600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F2744B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744B">
              <w:rPr>
                <w:rFonts w:ascii="Tahoma" w:hAnsi="Tahoma" w:cs="Tahoma"/>
                <w:bCs/>
              </w:rPr>
              <w:t>FashirMangadan</w:t>
            </w:r>
            <w:proofErr w:type="spellEnd"/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PP No. F9387187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DOB: 31.05.1975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08.05.2015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10.05.2015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F2744B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2E1727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E1727">
              <w:rPr>
                <w:rFonts w:ascii="Tahoma" w:hAnsi="Tahoma" w:cs="Tahoma"/>
                <w:bCs/>
              </w:rPr>
              <w:t>PushpaRompa</w:t>
            </w:r>
            <w:proofErr w:type="spellEnd"/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PP No. H5962803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DOB: 17.03.1969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06.05.2015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07.05.2015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2E1727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AE46BF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 w:rsidRPr="00AE46BF">
              <w:rPr>
                <w:rFonts w:ascii="Tahoma" w:hAnsi="Tahoma" w:cs="Tahoma"/>
                <w:bCs/>
              </w:rPr>
              <w:t>Joaquim</w:t>
            </w:r>
            <w:proofErr w:type="spellEnd"/>
            <w:r w:rsidRPr="00AE46BF">
              <w:rPr>
                <w:rFonts w:ascii="Tahoma" w:hAnsi="Tahoma" w:cs="Tahoma"/>
                <w:bCs/>
              </w:rPr>
              <w:t xml:space="preserve"> Vas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PP No. F8419051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DOB: 28.03.1965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05.05.2015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06.05.2015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AE46B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9C27AF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9C27AF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C27AF">
              <w:rPr>
                <w:rFonts w:ascii="Tahoma" w:hAnsi="Tahoma" w:cs="Tahoma"/>
                <w:bCs/>
              </w:rPr>
              <w:t>Ramesh</w:t>
            </w:r>
            <w:proofErr w:type="spellEnd"/>
            <w:r w:rsidRPr="009C27A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C27AF">
              <w:rPr>
                <w:rFonts w:ascii="Tahoma" w:hAnsi="Tahoma" w:cs="Tahoma"/>
                <w:bCs/>
              </w:rPr>
              <w:t>ChanderPatidar</w:t>
            </w:r>
            <w:proofErr w:type="spellEnd"/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PP No. K3651442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DOB: 18.11.1972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05.05.2015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05.05.2015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C27AF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9C27AF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724745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 xml:space="preserve">Girish Kumar </w:t>
            </w:r>
            <w:proofErr w:type="spellStart"/>
            <w:r w:rsidRPr="00724745">
              <w:rPr>
                <w:rFonts w:ascii="Tahoma" w:hAnsi="Tahoma" w:cs="Tahoma"/>
                <w:bCs/>
              </w:rPr>
              <w:t>Moothedath</w:t>
            </w:r>
            <w:proofErr w:type="spellEnd"/>
            <w:r w:rsidRPr="00724745">
              <w:rPr>
                <w:rFonts w:ascii="Tahoma" w:hAnsi="Tahoma" w:cs="Tahoma"/>
                <w:bCs/>
              </w:rPr>
              <w:t xml:space="preserve"> Narayanan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PP No. G7273421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DOB: 11.05.1978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01.05.2015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72474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4D21F5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21F5">
              <w:rPr>
                <w:rFonts w:ascii="Tahoma" w:hAnsi="Tahoma" w:cs="Tahoma"/>
                <w:bCs/>
              </w:rPr>
              <w:t>ThekkelKuncheria</w:t>
            </w:r>
            <w:proofErr w:type="spellEnd"/>
            <w:r w:rsidRPr="004D21F5">
              <w:rPr>
                <w:rFonts w:ascii="Tahoma" w:hAnsi="Tahoma" w:cs="Tahoma"/>
                <w:bCs/>
              </w:rPr>
              <w:t xml:space="preserve"> Francis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PP No. G9950302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DOB: 29.11.1955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60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02.05.2015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03.05.2015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4D21F5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9230FD" w:rsidRPr="0046260C" w:rsidTr="00793BF4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D" w:rsidRPr="005F2696" w:rsidRDefault="009230FD" w:rsidP="00793BF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F2696">
              <w:rPr>
                <w:rFonts w:ascii="Tahoma" w:hAnsi="Tahoma" w:cs="Tahoma"/>
                <w:bCs/>
              </w:rPr>
              <w:t>ThakurQutbuddinHasan</w:t>
            </w:r>
            <w:proofErr w:type="spellEnd"/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PP No. M0230952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DOB: 05.12.1956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02.05.2015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03.05.2015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D" w:rsidRPr="005F2696" w:rsidRDefault="009230FD" w:rsidP="00793BF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9230FD" w:rsidRDefault="009230FD" w:rsidP="009230FD"/>
    <w:p w:rsidR="009230FD" w:rsidRPr="009230FD" w:rsidRDefault="009230FD" w:rsidP="00E017D8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 June 2015</w:t>
      </w:r>
    </w:p>
    <w:sectPr w:rsidR="009230FD" w:rsidRPr="009230FD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34724"/>
    <w:rsid w:val="000A2D8B"/>
    <w:rsid w:val="00183D01"/>
    <w:rsid w:val="001D25DC"/>
    <w:rsid w:val="003614CC"/>
    <w:rsid w:val="004F5711"/>
    <w:rsid w:val="00521D94"/>
    <w:rsid w:val="005F4FB1"/>
    <w:rsid w:val="009230FD"/>
    <w:rsid w:val="00975894"/>
    <w:rsid w:val="009A6393"/>
    <w:rsid w:val="00A0454F"/>
    <w:rsid w:val="00AF32E4"/>
    <w:rsid w:val="00B34449"/>
    <w:rsid w:val="00C80AB6"/>
    <w:rsid w:val="00E017D8"/>
    <w:rsid w:val="00E60318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1500</Words>
  <Characters>8552</Characters>
  <Application>Microsoft Office Word</Application>
  <DocSecurity>0</DocSecurity>
  <Lines>71</Lines>
  <Paragraphs>20</Paragraphs>
  <ScaleCrop>false</ScaleCrop>
  <Company>Grizli777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2015-06-01T12:05:00Z</dcterms:created>
  <dcterms:modified xsi:type="dcterms:W3CDTF">2015-06-03T14:59:00Z</dcterms:modified>
</cp:coreProperties>
</file>