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000" w:firstRow="0" w:lastRow="0" w:firstColumn="0" w:lastColumn="0" w:noHBand="0" w:noVBand="0"/>
      </w:tblPr>
      <w:tblGrid>
        <w:gridCol w:w="2796"/>
        <w:gridCol w:w="6736"/>
      </w:tblGrid>
      <w:tr w:rsidR="006E348B" w:rsidRPr="006E4DD3" w:rsidTr="00532F04">
        <w:trPr>
          <w:trHeight w:val="2011"/>
          <w:tblCellSpacing w:w="0" w:type="dxa"/>
          <w:jc w:val="center"/>
        </w:trPr>
        <w:tc>
          <w:tcPr>
            <w:tcW w:w="2796" w:type="dxa"/>
            <w:tcBorders>
              <w:top w:val="outset" w:sz="6" w:space="0" w:color="8AC4F2"/>
              <w:left w:val="outset" w:sz="6" w:space="0" w:color="8AC4F2"/>
              <w:bottom w:val="outset" w:sz="6" w:space="0" w:color="8AC4F2"/>
              <w:right w:val="outset" w:sz="6" w:space="0" w:color="8AC4F2"/>
            </w:tcBorders>
            <w:shd w:val="clear" w:color="auto" w:fill="8AC4F2"/>
            <w:vAlign w:val="center"/>
          </w:tcPr>
          <w:p w:rsidR="006E348B" w:rsidRPr="006E4DD3" w:rsidRDefault="006E348B" w:rsidP="00532F04">
            <w:pPr>
              <w:rPr>
                <w:rFonts w:cs="Arial"/>
                <w:sz w:val="32"/>
                <w:szCs w:val="32"/>
              </w:rPr>
            </w:pPr>
            <w:r w:rsidRPr="006E4DD3">
              <w:rPr>
                <w:rFonts w:cs="Arial"/>
                <w:sz w:val="32"/>
                <w:szCs w:val="32"/>
              </w:rPr>
              <w:br w:type="page"/>
            </w:r>
            <w:r>
              <w:rPr>
                <w:rFonts w:cs="Arial"/>
                <w:noProof/>
                <w:sz w:val="32"/>
                <w:szCs w:val="32"/>
              </w:rPr>
              <w:drawing>
                <wp:inline distT="0" distB="0" distL="0" distR="0" wp14:anchorId="52DA821A" wp14:editId="23BDF1F2">
                  <wp:extent cx="1390650" cy="1247775"/>
                  <wp:effectExtent l="19050" t="0" r="0" b="0"/>
                  <wp:docPr id="1" name="Picture 1" descr="http://www.indianconsulate-sf.org/images/ashokachkr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indianconsulate-sf.org/images/ashokachkr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36" w:type="dxa"/>
            <w:tcBorders>
              <w:top w:val="outset" w:sz="6" w:space="0" w:color="8AC4F2"/>
              <w:left w:val="outset" w:sz="6" w:space="0" w:color="8AC4F2"/>
              <w:bottom w:val="outset" w:sz="6" w:space="0" w:color="8AC4F2"/>
              <w:right w:val="outset" w:sz="6" w:space="0" w:color="8AC4F2"/>
            </w:tcBorders>
            <w:shd w:val="clear" w:color="auto" w:fill="8AC4F2"/>
            <w:vAlign w:val="center"/>
          </w:tcPr>
          <w:p w:rsidR="006E348B" w:rsidRPr="006E4DD3" w:rsidRDefault="006E348B" w:rsidP="00532F04">
            <w:pPr>
              <w:pStyle w:val="NormalWeb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6E4DD3">
              <w:rPr>
                <w:rFonts w:ascii="Arial" w:hAnsi="Arial" w:cs="Arial"/>
                <w:color w:val="000000"/>
                <w:sz w:val="32"/>
                <w:szCs w:val="32"/>
              </w:rPr>
              <w:t xml:space="preserve">EMBASSY OF </w:t>
            </w:r>
            <w:smartTag w:uri="urn:schemas-microsoft-com:office:smarttags" w:element="country-region">
              <w:r w:rsidRPr="006E4DD3">
                <w:rPr>
                  <w:rFonts w:ascii="Arial" w:hAnsi="Arial" w:cs="Arial"/>
                  <w:color w:val="000000"/>
                  <w:sz w:val="32"/>
                  <w:szCs w:val="32"/>
                </w:rPr>
                <w:t>INDIA</w:t>
              </w:r>
            </w:smartTag>
            <w:r w:rsidRPr="006E4DD3">
              <w:rPr>
                <w:rFonts w:ascii="Arial" w:hAnsi="Arial" w:cs="Arial"/>
                <w:color w:val="000000"/>
                <w:sz w:val="32"/>
                <w:szCs w:val="32"/>
              </w:rPr>
              <w:t xml:space="preserve"> </w:t>
            </w:r>
            <w:r w:rsidRPr="006E4DD3">
              <w:rPr>
                <w:rFonts w:ascii="Arial" w:hAnsi="Arial" w:cs="Arial"/>
                <w:color w:val="000000"/>
                <w:sz w:val="32"/>
                <w:szCs w:val="32"/>
              </w:rPr>
              <w:br/>
            </w:r>
            <w:smartTag w:uri="urn:schemas-microsoft-com:office:smarttags" w:element="place">
              <w:smartTag w:uri="urn:schemas-microsoft-com:office:smarttags" w:element="country-region">
                <w:r w:rsidRPr="006E4DD3">
                  <w:rPr>
                    <w:rFonts w:ascii="Arial" w:hAnsi="Arial" w:cs="Arial"/>
                    <w:color w:val="000000"/>
                    <w:sz w:val="32"/>
                    <w:szCs w:val="32"/>
                  </w:rPr>
                  <w:t>KUWAIT</w:t>
                </w:r>
              </w:smartTag>
            </w:smartTag>
          </w:p>
        </w:tc>
      </w:tr>
    </w:tbl>
    <w:p w:rsidR="00047520" w:rsidRDefault="00F260A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01546" w:rsidRPr="00501546" w:rsidRDefault="00501546" w:rsidP="00501546">
      <w:pPr>
        <w:jc w:val="center"/>
        <w:rPr>
          <w:b/>
          <w:sz w:val="28"/>
          <w:szCs w:val="28"/>
          <w:u w:val="single"/>
        </w:rPr>
      </w:pPr>
      <w:r w:rsidRPr="00501546">
        <w:rPr>
          <w:b/>
          <w:sz w:val="28"/>
          <w:szCs w:val="28"/>
          <w:u w:val="single"/>
        </w:rPr>
        <w:t>PRESS RELEASE</w:t>
      </w:r>
    </w:p>
    <w:p w:rsidR="00F260AA" w:rsidRDefault="00F260AA" w:rsidP="00501546">
      <w:pPr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4D4D02">
        <w:rPr>
          <w:rFonts w:ascii="Tahoma" w:hAnsi="Tahoma" w:cs="Tahoma"/>
          <w:b/>
          <w:sz w:val="24"/>
          <w:szCs w:val="24"/>
          <w:u w:val="single"/>
        </w:rPr>
        <w:t>Latest position on Disposal of Mortal Remains of Indian Nationals</w:t>
      </w:r>
    </w:p>
    <w:p w:rsidR="00DA26DD" w:rsidRDefault="00DA26DD" w:rsidP="00DA26DD">
      <w:pPr>
        <w:ind w:left="-630" w:right="-540" w:firstLine="72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The Embassy will henceforth, on daily basis, provide the details of the deceased Indian nationals, whose death has been reported/ registered with the Embassy. Details regarding disposal of mortal remains of the deceased Indians by way of local burial or transportation to India from </w:t>
      </w:r>
      <w:r>
        <w:rPr>
          <w:rFonts w:ascii="Tahoma" w:hAnsi="Tahoma" w:cs="Tahoma"/>
          <w:b/>
          <w:sz w:val="24"/>
          <w:szCs w:val="24"/>
        </w:rPr>
        <w:t>March</w:t>
      </w:r>
      <w:r w:rsidRPr="00A7768E">
        <w:rPr>
          <w:rFonts w:ascii="Tahoma" w:hAnsi="Tahoma" w:cs="Tahoma"/>
          <w:b/>
          <w:sz w:val="24"/>
          <w:szCs w:val="24"/>
        </w:rPr>
        <w:t xml:space="preserve"> 1, 2015</w:t>
      </w:r>
      <w:r>
        <w:rPr>
          <w:rFonts w:ascii="Tahoma" w:hAnsi="Tahoma" w:cs="Tahoma"/>
          <w:sz w:val="24"/>
          <w:szCs w:val="24"/>
        </w:rPr>
        <w:t xml:space="preserve"> are below for information: -</w:t>
      </w:r>
    </w:p>
    <w:tbl>
      <w:tblPr>
        <w:tblW w:w="15480" w:type="dxa"/>
        <w:tblInd w:w="-1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790"/>
        <w:gridCol w:w="630"/>
        <w:gridCol w:w="1620"/>
        <w:gridCol w:w="1710"/>
        <w:gridCol w:w="1620"/>
        <w:gridCol w:w="1710"/>
        <w:gridCol w:w="1710"/>
        <w:gridCol w:w="990"/>
        <w:gridCol w:w="720"/>
        <w:gridCol w:w="1440"/>
      </w:tblGrid>
      <w:tr w:rsidR="00DA26DD" w:rsidRPr="00AC469D" w:rsidTr="00C06175">
        <w:trPr>
          <w:trHeight w:val="230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DD" w:rsidRPr="00AC469D" w:rsidRDefault="00DA26DD" w:rsidP="00C06175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Sl. No</w:t>
            </w:r>
          </w:p>
          <w:p w:rsidR="00DA26DD" w:rsidRPr="00AC469D" w:rsidRDefault="00DA26DD" w:rsidP="00C06175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</w:p>
          <w:p w:rsidR="00DA26DD" w:rsidRPr="00AC469D" w:rsidRDefault="00DA26DD" w:rsidP="00C06175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</w:p>
          <w:p w:rsidR="00DA26DD" w:rsidRPr="00AC469D" w:rsidRDefault="00DA26DD" w:rsidP="00C06175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</w:p>
          <w:p w:rsidR="00DA26DD" w:rsidRPr="00AC469D" w:rsidRDefault="00DA26DD" w:rsidP="00C06175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Default="00DA26DD" w:rsidP="00C06175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 xml:space="preserve">Particulars of the  deceased </w:t>
            </w:r>
          </w:p>
          <w:p w:rsidR="00DA26DD" w:rsidRDefault="00DA26DD" w:rsidP="00C06175">
            <w:pPr>
              <w:rPr>
                <w:rFonts w:ascii="Tahoma" w:hAnsi="Tahoma" w:cs="Tahoma"/>
              </w:rPr>
            </w:pPr>
          </w:p>
          <w:p w:rsidR="00DA26DD" w:rsidRPr="009C239F" w:rsidRDefault="00DA26DD" w:rsidP="00C0617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AC469D" w:rsidRDefault="00DA26DD" w:rsidP="00C06175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Sex</w:t>
            </w:r>
          </w:p>
          <w:p w:rsidR="00DA26DD" w:rsidRPr="00AC469D" w:rsidRDefault="00DA26DD" w:rsidP="00C06175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(M/F)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AC469D" w:rsidRDefault="00DA26DD" w:rsidP="00C06175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 xml:space="preserve">Date of death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AC469D" w:rsidRDefault="00DA26DD" w:rsidP="00C06175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 xml:space="preserve">Date of </w:t>
            </w:r>
            <w:r w:rsidRPr="00AC469D">
              <w:rPr>
                <w:rFonts w:ascii="Tahoma" w:hAnsi="Tahoma" w:cs="Tahoma"/>
                <w:b/>
                <w:bCs/>
                <w:u w:val="single"/>
              </w:rPr>
              <w:t>intimation registration</w:t>
            </w:r>
            <w:r w:rsidRPr="00AC469D">
              <w:rPr>
                <w:rFonts w:ascii="Tahoma" w:hAnsi="Tahoma" w:cs="Tahoma"/>
                <w:b/>
                <w:bCs/>
              </w:rPr>
              <w:t xml:space="preserve"> with the Embassy and </w:t>
            </w:r>
            <w:r w:rsidRPr="00AC469D">
              <w:rPr>
                <w:rFonts w:ascii="Tahoma" w:hAnsi="Tahoma" w:cs="Tahoma"/>
                <w:b/>
                <w:bCs/>
                <w:color w:val="00B0F0"/>
                <w:u w:val="single"/>
              </w:rPr>
              <w:t>GR number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AC469D" w:rsidRDefault="00DA26DD" w:rsidP="00C06175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Cause of death</w:t>
            </w:r>
          </w:p>
          <w:p w:rsidR="00DA26DD" w:rsidRPr="00AC469D" w:rsidRDefault="00DA26DD" w:rsidP="00C06175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(as per death  certificate issued by local authorities)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AC469D" w:rsidRDefault="00DA26DD" w:rsidP="00C06175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Disposal Mode</w:t>
            </w:r>
          </w:p>
          <w:p w:rsidR="00DA26DD" w:rsidRPr="00AC469D" w:rsidRDefault="00DA26DD" w:rsidP="00C06175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AC469D" w:rsidRDefault="00DA26DD" w:rsidP="00C06175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Airway/</w:t>
            </w:r>
          </w:p>
          <w:p w:rsidR="00DA26DD" w:rsidRPr="00AC469D" w:rsidRDefault="00DA26DD" w:rsidP="00C06175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Flight Number/ Destination/</w:t>
            </w:r>
          </w:p>
          <w:p w:rsidR="00DA26DD" w:rsidRPr="00AC469D" w:rsidRDefault="00DA26DD" w:rsidP="00C06175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 xml:space="preserve">Date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AC469D" w:rsidRDefault="00DA26DD" w:rsidP="00C06175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Number of days taken.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AC469D" w:rsidRDefault="00DA26DD" w:rsidP="00C06175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 xml:space="preserve">Visa No. </w:t>
            </w:r>
            <w:r w:rsidRPr="00AC469D">
              <w:rPr>
                <w:rFonts w:ascii="Tahoma" w:hAnsi="Tahoma" w:cs="Tahoma"/>
              </w:rPr>
              <w:t>Art.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Default="00DA26DD" w:rsidP="00C06175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Remarks</w:t>
            </w:r>
          </w:p>
          <w:p w:rsidR="00DA26DD" w:rsidRDefault="00DA26DD" w:rsidP="00C06175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  <w:p w:rsidR="00DA26DD" w:rsidRPr="00AC469D" w:rsidRDefault="00DA26DD" w:rsidP="00C06175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</w:tc>
      </w:tr>
      <w:tr w:rsidR="00DA26DD" w:rsidRPr="00AC469D" w:rsidTr="00C06175">
        <w:trPr>
          <w:trHeight w:val="15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DD" w:rsidRPr="00AC469D" w:rsidRDefault="00DA26DD" w:rsidP="00C06175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67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Default="00DA26DD" w:rsidP="00C06175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proofErr w:type="spellStart"/>
            <w:r>
              <w:rPr>
                <w:rFonts w:ascii="Tahoma" w:hAnsi="Tahoma" w:cs="Tahoma"/>
                <w:b/>
                <w:bCs/>
              </w:rPr>
              <w:t>Kandiboina</w:t>
            </w:r>
            <w:proofErr w:type="spellEnd"/>
            <w:r>
              <w:rPr>
                <w:rFonts w:ascii="Tahoma" w:hAnsi="Tahoma" w:cs="Tahoma"/>
                <w:b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</w:rPr>
              <w:t>Vijaya</w:t>
            </w:r>
            <w:proofErr w:type="spellEnd"/>
            <w:r>
              <w:rPr>
                <w:rFonts w:ascii="Tahoma" w:hAnsi="Tahoma" w:cs="Tahoma"/>
                <w:b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</w:rPr>
              <w:t>Lakhmi</w:t>
            </w:r>
            <w:proofErr w:type="spellEnd"/>
          </w:p>
          <w:p w:rsidR="00DA26DD" w:rsidRDefault="00DA26DD" w:rsidP="00C06175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PP NO. J0366898</w:t>
            </w:r>
          </w:p>
          <w:p w:rsidR="00DA26DD" w:rsidRDefault="00DA26DD" w:rsidP="00C06175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DOB 01.05.1964</w:t>
            </w:r>
          </w:p>
          <w:p w:rsidR="00DA26DD" w:rsidRPr="00AC469D" w:rsidRDefault="00DA26DD" w:rsidP="00C06175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51 Yrs.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AC469D" w:rsidRDefault="00DA26DD" w:rsidP="00C06175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F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AC469D" w:rsidRDefault="00DA26DD" w:rsidP="00C06175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03.04.2015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Default="00DA26DD" w:rsidP="00C06175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04.04.2015</w:t>
            </w:r>
          </w:p>
          <w:p w:rsidR="00DA26DD" w:rsidRDefault="00DA26DD" w:rsidP="00C06175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  <w:p w:rsidR="00DA26DD" w:rsidRPr="00AC469D" w:rsidRDefault="00DA26DD" w:rsidP="00C06175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GR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42579C" w:rsidRDefault="00DA26DD" w:rsidP="00C06175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Traffic Accident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42579C" w:rsidRDefault="00DA26DD" w:rsidP="00C06175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42579C">
              <w:rPr>
                <w:rFonts w:ascii="Tahoma" w:hAnsi="Tahoma" w:cs="Tahoma"/>
                <w:b/>
                <w:bCs/>
                <w:sz w:val="24"/>
                <w:szCs w:val="24"/>
              </w:rPr>
              <w:t>To be 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42579C" w:rsidRDefault="00DA26DD" w:rsidP="00C06175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42579C" w:rsidRDefault="00DA26DD" w:rsidP="00C06175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42579C" w:rsidRDefault="00DA26DD" w:rsidP="00C06175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42579C" w:rsidRDefault="00DA26DD" w:rsidP="00C06175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42579C">
              <w:rPr>
                <w:rFonts w:ascii="Tahoma" w:hAnsi="Tahoma" w:cs="Tahoma"/>
                <w:b/>
                <w:bCs/>
                <w:sz w:val="24"/>
                <w:szCs w:val="24"/>
              </w:rPr>
              <w:t>Under process</w:t>
            </w:r>
          </w:p>
        </w:tc>
      </w:tr>
      <w:tr w:rsidR="00DA26DD" w:rsidRPr="00AC469D" w:rsidTr="00C06175">
        <w:trPr>
          <w:trHeight w:val="1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DD" w:rsidRPr="0030319F" w:rsidRDefault="00DA26DD" w:rsidP="00C06175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30319F">
              <w:rPr>
                <w:rFonts w:ascii="Tahoma" w:hAnsi="Tahoma" w:cs="Tahoma"/>
                <w:bCs/>
              </w:rPr>
              <w:lastRenderedPageBreak/>
              <w:t>66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30319F" w:rsidRDefault="00DA26DD" w:rsidP="00C0617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0319F">
              <w:rPr>
                <w:rFonts w:ascii="Tahoma" w:hAnsi="Tahoma" w:cs="Tahoma"/>
                <w:bCs/>
              </w:rPr>
              <w:t xml:space="preserve">Jay Chand </w:t>
            </w:r>
            <w:proofErr w:type="spellStart"/>
            <w:r w:rsidRPr="0030319F">
              <w:rPr>
                <w:rFonts w:ascii="Tahoma" w:hAnsi="Tahoma" w:cs="Tahoma"/>
                <w:bCs/>
              </w:rPr>
              <w:t>Jat</w:t>
            </w:r>
            <w:proofErr w:type="spellEnd"/>
          </w:p>
          <w:p w:rsidR="00DA26DD" w:rsidRPr="0030319F" w:rsidRDefault="00DA26DD" w:rsidP="00C0617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0319F">
              <w:rPr>
                <w:rFonts w:ascii="Tahoma" w:hAnsi="Tahoma" w:cs="Tahoma"/>
                <w:bCs/>
              </w:rPr>
              <w:t>PP NO. K 7041383</w:t>
            </w:r>
          </w:p>
          <w:p w:rsidR="00DA26DD" w:rsidRPr="0030319F" w:rsidRDefault="00DA26DD" w:rsidP="00C0617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0319F">
              <w:rPr>
                <w:rFonts w:ascii="Tahoma" w:hAnsi="Tahoma" w:cs="Tahoma"/>
                <w:bCs/>
              </w:rPr>
              <w:t>DOB 20.08.1965</w:t>
            </w:r>
          </w:p>
          <w:p w:rsidR="00DA26DD" w:rsidRPr="0030319F" w:rsidRDefault="00DA26DD" w:rsidP="00C0617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0319F">
              <w:rPr>
                <w:rFonts w:ascii="Tahoma" w:hAnsi="Tahoma" w:cs="Tahoma"/>
                <w:bCs/>
              </w:rPr>
              <w:t>50 Yrs.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30319F" w:rsidRDefault="00DA26DD" w:rsidP="00C06175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30319F"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30319F" w:rsidRDefault="00DA26DD" w:rsidP="00C0617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0319F">
              <w:rPr>
                <w:rFonts w:ascii="Tahoma" w:hAnsi="Tahoma" w:cs="Tahoma"/>
                <w:bCs/>
              </w:rPr>
              <w:t>03.04.2015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30319F" w:rsidRDefault="00DA26DD" w:rsidP="00C0617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0319F">
              <w:rPr>
                <w:rFonts w:ascii="Tahoma" w:hAnsi="Tahoma" w:cs="Tahoma"/>
                <w:bCs/>
              </w:rPr>
              <w:t>04.04.2015</w:t>
            </w:r>
          </w:p>
          <w:p w:rsidR="00DA26DD" w:rsidRPr="0030319F" w:rsidRDefault="00DA26DD" w:rsidP="00C0617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0319F">
              <w:rPr>
                <w:rFonts w:ascii="Tahoma" w:hAnsi="Tahoma" w:cs="Tahoma"/>
                <w:bCs/>
              </w:rPr>
              <w:t>05.04.2015</w:t>
            </w:r>
          </w:p>
          <w:p w:rsidR="00DA26DD" w:rsidRPr="0030319F" w:rsidRDefault="00DA26DD" w:rsidP="00C0617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0319F">
              <w:rPr>
                <w:rFonts w:ascii="Tahoma" w:hAnsi="Tahoma" w:cs="Tahoma"/>
                <w:bCs/>
              </w:rPr>
              <w:t>GR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30319F" w:rsidRDefault="00DA26DD" w:rsidP="00C0617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30319F">
              <w:rPr>
                <w:rFonts w:ascii="Tahoma" w:hAnsi="Tahoma" w:cs="Tahoma"/>
                <w:bCs/>
                <w:sz w:val="24"/>
                <w:szCs w:val="24"/>
              </w:rPr>
              <w:t>Heart Attack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30319F" w:rsidRDefault="00DA26DD" w:rsidP="00C0617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30319F">
              <w:rPr>
                <w:rFonts w:ascii="Tahoma" w:hAnsi="Tahoma" w:cs="Tahoma"/>
                <w:bCs/>
                <w:sz w:val="24"/>
                <w:szCs w:val="24"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30319F" w:rsidRDefault="00DA26DD" w:rsidP="00C0617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30319F">
              <w:rPr>
                <w:rFonts w:ascii="Tahoma" w:hAnsi="Tahoma" w:cs="Tahoma"/>
                <w:bCs/>
                <w:sz w:val="24"/>
                <w:szCs w:val="24"/>
              </w:rPr>
              <w:t>Oman Airways</w:t>
            </w:r>
          </w:p>
          <w:p w:rsidR="00DA26DD" w:rsidRPr="0030319F" w:rsidRDefault="00DA26DD" w:rsidP="00C0617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30319F">
              <w:rPr>
                <w:rFonts w:ascii="Tahoma" w:hAnsi="Tahoma" w:cs="Tahoma"/>
                <w:bCs/>
                <w:sz w:val="24"/>
                <w:szCs w:val="24"/>
              </w:rPr>
              <w:t>WY648/271</w:t>
            </w:r>
          </w:p>
          <w:p w:rsidR="00DA26DD" w:rsidRPr="0030319F" w:rsidRDefault="00DA26DD" w:rsidP="00C0617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30319F">
              <w:rPr>
                <w:rFonts w:ascii="Tahoma" w:hAnsi="Tahoma" w:cs="Tahoma"/>
                <w:bCs/>
                <w:sz w:val="24"/>
                <w:szCs w:val="24"/>
              </w:rPr>
              <w:t>05.04.2015</w:t>
            </w:r>
          </w:p>
          <w:p w:rsidR="00DA26DD" w:rsidRPr="0030319F" w:rsidRDefault="00DA26DD" w:rsidP="00C0617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30319F">
              <w:rPr>
                <w:rFonts w:ascii="Tahoma" w:hAnsi="Tahoma" w:cs="Tahoma"/>
                <w:bCs/>
                <w:sz w:val="24"/>
                <w:szCs w:val="24"/>
              </w:rPr>
              <w:t>Jaipur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30319F" w:rsidRDefault="00DA26DD" w:rsidP="00C0617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30319F">
              <w:rPr>
                <w:rFonts w:ascii="Tahoma" w:hAnsi="Tahoma" w:cs="Tahoma"/>
                <w:bCs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30319F" w:rsidRDefault="00DA26DD" w:rsidP="00C0617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30319F">
              <w:rPr>
                <w:rFonts w:ascii="Tahoma" w:hAnsi="Tahoma" w:cs="Tahoma"/>
                <w:bCs/>
                <w:sz w:val="24"/>
                <w:szCs w:val="24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30319F" w:rsidRDefault="00DA26DD" w:rsidP="00C0617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30319F">
              <w:rPr>
                <w:rFonts w:ascii="Tahoma" w:hAnsi="Tahoma" w:cs="Tahoma"/>
                <w:bCs/>
                <w:sz w:val="24"/>
                <w:szCs w:val="24"/>
              </w:rPr>
              <w:t>-</w:t>
            </w:r>
          </w:p>
        </w:tc>
      </w:tr>
      <w:tr w:rsidR="00DA26DD" w:rsidRPr="00AC469D" w:rsidTr="00C06175">
        <w:trPr>
          <w:trHeight w:val="1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DD" w:rsidRPr="0030319F" w:rsidRDefault="00DA26DD" w:rsidP="00C06175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30319F">
              <w:rPr>
                <w:rFonts w:ascii="Tahoma" w:hAnsi="Tahoma" w:cs="Tahoma"/>
                <w:bCs/>
              </w:rPr>
              <w:t>65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30319F" w:rsidRDefault="00DA26DD" w:rsidP="00C0617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0319F">
              <w:rPr>
                <w:rFonts w:ascii="Tahoma" w:hAnsi="Tahoma" w:cs="Tahoma"/>
                <w:bCs/>
              </w:rPr>
              <w:t>George Abraham</w:t>
            </w:r>
          </w:p>
          <w:p w:rsidR="00DA26DD" w:rsidRPr="0030319F" w:rsidRDefault="00DA26DD" w:rsidP="00C0617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0319F">
              <w:rPr>
                <w:rFonts w:ascii="Tahoma" w:hAnsi="Tahoma" w:cs="Tahoma"/>
                <w:bCs/>
              </w:rPr>
              <w:t>PP NO. G3926268</w:t>
            </w:r>
          </w:p>
          <w:p w:rsidR="00DA26DD" w:rsidRPr="0030319F" w:rsidRDefault="00DA26DD" w:rsidP="00C0617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0319F">
              <w:rPr>
                <w:rFonts w:ascii="Tahoma" w:hAnsi="Tahoma" w:cs="Tahoma"/>
                <w:bCs/>
              </w:rPr>
              <w:t>DOB 30.05.1965</w:t>
            </w:r>
          </w:p>
          <w:p w:rsidR="00DA26DD" w:rsidRPr="0030319F" w:rsidRDefault="00DA26DD" w:rsidP="00C0617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0319F">
              <w:rPr>
                <w:rFonts w:ascii="Tahoma" w:hAnsi="Tahoma" w:cs="Tahoma"/>
                <w:bCs/>
              </w:rPr>
              <w:t>50 Yrs.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30319F" w:rsidRDefault="00DA26DD" w:rsidP="00C06175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30319F"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30319F" w:rsidRDefault="00DA26DD" w:rsidP="00C0617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0319F">
              <w:rPr>
                <w:rFonts w:ascii="Tahoma" w:hAnsi="Tahoma" w:cs="Tahoma"/>
                <w:bCs/>
              </w:rPr>
              <w:t>03.04.2015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30319F" w:rsidRDefault="00DA26DD" w:rsidP="00C0617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0319F">
              <w:rPr>
                <w:rFonts w:ascii="Tahoma" w:hAnsi="Tahoma" w:cs="Tahoma"/>
                <w:bCs/>
              </w:rPr>
              <w:t>03.04.2015</w:t>
            </w:r>
          </w:p>
          <w:p w:rsidR="00DA26DD" w:rsidRPr="0030319F" w:rsidRDefault="00DA26DD" w:rsidP="00C0617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0319F">
              <w:rPr>
                <w:rFonts w:ascii="Tahoma" w:hAnsi="Tahoma" w:cs="Tahoma"/>
                <w:bCs/>
              </w:rPr>
              <w:t>05.04.2015</w:t>
            </w:r>
          </w:p>
          <w:p w:rsidR="00DA26DD" w:rsidRPr="0030319F" w:rsidRDefault="00DA26DD" w:rsidP="00C0617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0319F">
              <w:rPr>
                <w:rFonts w:ascii="Tahoma" w:hAnsi="Tahoma" w:cs="Tahoma"/>
                <w:bCs/>
              </w:rPr>
              <w:t>GR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30319F" w:rsidRDefault="00DA26DD" w:rsidP="00C0617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30319F">
              <w:rPr>
                <w:rFonts w:ascii="Tahoma" w:hAnsi="Tahoma" w:cs="Tahoma"/>
                <w:bCs/>
                <w:sz w:val="24"/>
                <w:szCs w:val="24"/>
              </w:rPr>
              <w:t>Heart Attack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30319F" w:rsidRDefault="00DA26DD" w:rsidP="00C0617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30319F">
              <w:rPr>
                <w:rFonts w:ascii="Tahoma" w:hAnsi="Tahoma" w:cs="Tahoma"/>
                <w:bCs/>
                <w:sz w:val="24"/>
                <w:szCs w:val="24"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30319F" w:rsidRDefault="00DA26DD" w:rsidP="00C0617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30319F">
              <w:rPr>
                <w:rFonts w:ascii="Tahoma" w:hAnsi="Tahoma" w:cs="Tahoma"/>
                <w:bCs/>
                <w:sz w:val="24"/>
                <w:szCs w:val="24"/>
              </w:rPr>
              <w:t>Kuwait Airways</w:t>
            </w:r>
          </w:p>
          <w:p w:rsidR="00DA26DD" w:rsidRPr="0030319F" w:rsidRDefault="00DA26DD" w:rsidP="00C0617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30319F">
              <w:rPr>
                <w:rFonts w:ascii="Tahoma" w:hAnsi="Tahoma" w:cs="Tahoma"/>
                <w:bCs/>
                <w:sz w:val="24"/>
                <w:szCs w:val="24"/>
              </w:rPr>
              <w:t>KU 351</w:t>
            </w:r>
          </w:p>
          <w:p w:rsidR="00DA26DD" w:rsidRPr="0030319F" w:rsidRDefault="00DA26DD" w:rsidP="00C0617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30319F">
              <w:rPr>
                <w:rFonts w:ascii="Tahoma" w:hAnsi="Tahoma" w:cs="Tahoma"/>
                <w:bCs/>
                <w:sz w:val="24"/>
                <w:szCs w:val="24"/>
              </w:rPr>
              <w:t>06.04.2015</w:t>
            </w:r>
          </w:p>
          <w:p w:rsidR="00DA26DD" w:rsidRPr="0030319F" w:rsidRDefault="00DA26DD" w:rsidP="00C0617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30319F">
              <w:rPr>
                <w:rFonts w:ascii="Tahoma" w:hAnsi="Tahoma" w:cs="Tahoma"/>
                <w:bCs/>
                <w:sz w:val="24"/>
                <w:szCs w:val="24"/>
              </w:rPr>
              <w:t>Cochin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30319F" w:rsidRDefault="00DA26DD" w:rsidP="00C0617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30319F">
              <w:rPr>
                <w:rFonts w:ascii="Tahoma" w:hAnsi="Tahoma" w:cs="Tahoma"/>
                <w:bCs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30319F" w:rsidRDefault="00DA26DD" w:rsidP="00C0617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30319F">
              <w:rPr>
                <w:rFonts w:ascii="Tahoma" w:hAnsi="Tahoma" w:cs="Tahoma"/>
                <w:bCs/>
                <w:sz w:val="24"/>
                <w:szCs w:val="24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30319F" w:rsidRDefault="00DA26DD" w:rsidP="00C0617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30319F">
              <w:rPr>
                <w:rFonts w:ascii="Tahoma" w:hAnsi="Tahoma" w:cs="Tahoma"/>
                <w:bCs/>
                <w:sz w:val="24"/>
                <w:szCs w:val="24"/>
              </w:rPr>
              <w:t>-</w:t>
            </w:r>
          </w:p>
        </w:tc>
      </w:tr>
      <w:tr w:rsidR="00DA26DD" w:rsidRPr="00AC469D" w:rsidTr="00C06175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DD" w:rsidRPr="00843ECA" w:rsidRDefault="00DA26DD" w:rsidP="00C06175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843ECA">
              <w:rPr>
                <w:rFonts w:ascii="Tahoma" w:hAnsi="Tahoma" w:cs="Tahoma"/>
                <w:bCs/>
              </w:rPr>
              <w:t>64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843ECA" w:rsidRDefault="00DA26DD" w:rsidP="00C06175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 w:rsidRPr="00843ECA">
              <w:rPr>
                <w:rFonts w:ascii="Tahoma" w:hAnsi="Tahoma" w:cs="Tahoma"/>
                <w:bCs/>
              </w:rPr>
              <w:t>Joshi</w:t>
            </w:r>
            <w:r>
              <w:rPr>
                <w:rFonts w:ascii="Tahoma" w:hAnsi="Tahoma" w:cs="Tahoma"/>
                <w:bCs/>
              </w:rPr>
              <w:t>y</w:t>
            </w:r>
            <w:r w:rsidRPr="00843ECA">
              <w:rPr>
                <w:rFonts w:ascii="Tahoma" w:hAnsi="Tahoma" w:cs="Tahoma"/>
                <w:bCs/>
              </w:rPr>
              <w:t>John</w:t>
            </w:r>
            <w:proofErr w:type="spellEnd"/>
          </w:p>
          <w:p w:rsidR="00DA26DD" w:rsidRPr="00843ECA" w:rsidRDefault="00DA26DD" w:rsidP="00C0617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843ECA">
              <w:rPr>
                <w:rFonts w:ascii="Tahoma" w:hAnsi="Tahoma" w:cs="Tahoma"/>
                <w:bCs/>
              </w:rPr>
              <w:t>PP NO. H 1358912</w:t>
            </w:r>
          </w:p>
          <w:p w:rsidR="00DA26DD" w:rsidRPr="00843ECA" w:rsidRDefault="00DA26DD" w:rsidP="00C0617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843ECA">
              <w:rPr>
                <w:rFonts w:ascii="Tahoma" w:hAnsi="Tahoma" w:cs="Tahoma"/>
                <w:bCs/>
              </w:rPr>
              <w:t>DOB 09.05.1989</w:t>
            </w:r>
          </w:p>
          <w:p w:rsidR="00DA26DD" w:rsidRPr="00843ECA" w:rsidRDefault="00DA26DD" w:rsidP="00C0617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843ECA">
              <w:rPr>
                <w:rFonts w:ascii="Tahoma" w:hAnsi="Tahoma" w:cs="Tahoma"/>
                <w:bCs/>
              </w:rPr>
              <w:t>26 Yrs.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843ECA" w:rsidRDefault="00DA26DD" w:rsidP="00C06175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843ECA"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843ECA" w:rsidRDefault="00DA26DD" w:rsidP="00C0617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843ECA">
              <w:rPr>
                <w:rFonts w:ascii="Tahoma" w:hAnsi="Tahoma" w:cs="Tahoma"/>
                <w:bCs/>
              </w:rPr>
              <w:t>01.04.2015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843ECA" w:rsidRDefault="00DA26DD" w:rsidP="00C0617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843ECA">
              <w:rPr>
                <w:rFonts w:ascii="Tahoma" w:hAnsi="Tahoma" w:cs="Tahoma"/>
                <w:bCs/>
              </w:rPr>
              <w:t>01.04.2015</w:t>
            </w:r>
          </w:p>
          <w:p w:rsidR="00DA26DD" w:rsidRPr="00843ECA" w:rsidRDefault="00DA26DD" w:rsidP="00C06175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02.04.2015</w:t>
            </w:r>
          </w:p>
          <w:p w:rsidR="00DA26DD" w:rsidRPr="00843ECA" w:rsidRDefault="00DA26DD" w:rsidP="00C0617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843ECA">
              <w:rPr>
                <w:rFonts w:ascii="Tahoma" w:hAnsi="Tahoma" w:cs="Tahoma"/>
                <w:bCs/>
              </w:rPr>
              <w:t>GR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843ECA" w:rsidRDefault="00DA26DD" w:rsidP="00C0617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843ECA">
              <w:rPr>
                <w:rFonts w:ascii="Tahoma" w:hAnsi="Tahoma" w:cs="Tahoma"/>
                <w:bCs/>
                <w:sz w:val="24"/>
                <w:szCs w:val="24"/>
              </w:rPr>
              <w:t>Traffic Accident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843ECA" w:rsidRDefault="00DA26DD" w:rsidP="00C0617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843ECA">
              <w:rPr>
                <w:rFonts w:ascii="Tahoma" w:hAnsi="Tahoma" w:cs="Tahoma"/>
                <w:bCs/>
                <w:sz w:val="24"/>
                <w:szCs w:val="24"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843ECA" w:rsidRDefault="00DA26DD" w:rsidP="00C0617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843ECA">
              <w:rPr>
                <w:rFonts w:ascii="Tahoma" w:hAnsi="Tahoma" w:cs="Tahoma"/>
                <w:bCs/>
                <w:sz w:val="24"/>
                <w:szCs w:val="24"/>
              </w:rPr>
              <w:t>Gulf Air</w:t>
            </w:r>
          </w:p>
          <w:p w:rsidR="00DA26DD" w:rsidRPr="00843ECA" w:rsidRDefault="00DA26DD" w:rsidP="00C0617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843ECA">
              <w:rPr>
                <w:rFonts w:ascii="Tahoma" w:hAnsi="Tahoma" w:cs="Tahoma"/>
                <w:bCs/>
                <w:sz w:val="24"/>
                <w:szCs w:val="24"/>
              </w:rPr>
              <w:t>GF 216/270</w:t>
            </w:r>
          </w:p>
          <w:p w:rsidR="00DA26DD" w:rsidRPr="00843ECA" w:rsidRDefault="00DA26DD" w:rsidP="00C0617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843ECA">
              <w:rPr>
                <w:rFonts w:ascii="Tahoma" w:hAnsi="Tahoma" w:cs="Tahoma"/>
                <w:bCs/>
                <w:sz w:val="24"/>
                <w:szCs w:val="24"/>
              </w:rPr>
              <w:t>03.04.2015</w:t>
            </w:r>
          </w:p>
          <w:p w:rsidR="00DA26DD" w:rsidRPr="00843ECA" w:rsidRDefault="00DA26DD" w:rsidP="00C0617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843ECA">
              <w:rPr>
                <w:rFonts w:ascii="Tahoma" w:hAnsi="Tahoma" w:cs="Tahoma"/>
                <w:bCs/>
                <w:sz w:val="24"/>
                <w:szCs w:val="24"/>
              </w:rPr>
              <w:t>Cochin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843ECA" w:rsidRDefault="00DA26DD" w:rsidP="00C0617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843ECA">
              <w:rPr>
                <w:rFonts w:ascii="Tahoma" w:hAnsi="Tahoma" w:cs="Tahoma"/>
                <w:bCs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843ECA" w:rsidRDefault="00DA26DD" w:rsidP="00C0617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843ECA">
              <w:rPr>
                <w:rFonts w:ascii="Tahoma" w:hAnsi="Tahoma" w:cs="Tahoma"/>
                <w:bCs/>
                <w:sz w:val="24"/>
                <w:szCs w:val="24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843ECA" w:rsidRDefault="00DA26DD" w:rsidP="00C0617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843ECA">
              <w:rPr>
                <w:rFonts w:ascii="Tahoma" w:hAnsi="Tahoma" w:cs="Tahoma"/>
                <w:bCs/>
                <w:sz w:val="24"/>
                <w:szCs w:val="24"/>
              </w:rPr>
              <w:t>-</w:t>
            </w:r>
          </w:p>
        </w:tc>
      </w:tr>
      <w:tr w:rsidR="00DA26DD" w:rsidRPr="00AC469D" w:rsidTr="00C06175">
        <w:trPr>
          <w:trHeight w:val="15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DD" w:rsidRPr="00227C8D" w:rsidRDefault="00DA26DD" w:rsidP="00C06175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227C8D">
              <w:rPr>
                <w:rFonts w:ascii="Tahoma" w:hAnsi="Tahoma" w:cs="Tahoma"/>
                <w:bCs/>
              </w:rPr>
              <w:t>63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227C8D" w:rsidRDefault="00DA26DD" w:rsidP="00C06175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 w:rsidRPr="00227C8D">
              <w:rPr>
                <w:rFonts w:ascii="Tahoma" w:hAnsi="Tahoma" w:cs="Tahoma"/>
                <w:bCs/>
              </w:rPr>
              <w:t>Dileep</w:t>
            </w:r>
            <w:proofErr w:type="spellEnd"/>
            <w:r w:rsidRPr="00227C8D">
              <w:rPr>
                <w:rFonts w:ascii="Tahoma" w:hAnsi="Tahoma" w:cs="Tahoma"/>
                <w:bCs/>
              </w:rPr>
              <w:t xml:space="preserve"> Kumar </w:t>
            </w:r>
            <w:proofErr w:type="spellStart"/>
            <w:r w:rsidRPr="00227C8D">
              <w:rPr>
                <w:rFonts w:ascii="Tahoma" w:hAnsi="Tahoma" w:cs="Tahoma"/>
                <w:bCs/>
              </w:rPr>
              <w:t>Sadasivan</w:t>
            </w:r>
            <w:proofErr w:type="spellEnd"/>
          </w:p>
          <w:p w:rsidR="00DA26DD" w:rsidRPr="00227C8D" w:rsidRDefault="00DA26DD" w:rsidP="00C0617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27C8D">
              <w:rPr>
                <w:rFonts w:ascii="Tahoma" w:hAnsi="Tahoma" w:cs="Tahoma"/>
                <w:bCs/>
              </w:rPr>
              <w:t>PP NO. Z1922077</w:t>
            </w:r>
          </w:p>
          <w:p w:rsidR="00DA26DD" w:rsidRPr="00227C8D" w:rsidRDefault="00DA26DD" w:rsidP="00C0617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27C8D">
              <w:rPr>
                <w:rFonts w:ascii="Tahoma" w:hAnsi="Tahoma" w:cs="Tahoma"/>
                <w:bCs/>
              </w:rPr>
              <w:t>DOB 26.12.1979</w:t>
            </w:r>
          </w:p>
          <w:p w:rsidR="00DA26DD" w:rsidRPr="00227C8D" w:rsidRDefault="00DA26DD" w:rsidP="00C0617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27C8D">
              <w:rPr>
                <w:rFonts w:ascii="Tahoma" w:hAnsi="Tahoma" w:cs="Tahoma"/>
                <w:bCs/>
              </w:rPr>
              <w:t>36 Yrs.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227C8D" w:rsidRDefault="00DA26DD" w:rsidP="00C06175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227C8D"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227C8D" w:rsidRDefault="00DA26DD" w:rsidP="00C06175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31.03</w:t>
            </w:r>
            <w:r w:rsidRPr="00227C8D">
              <w:rPr>
                <w:rFonts w:ascii="Tahoma" w:hAnsi="Tahoma" w:cs="Tahoma"/>
                <w:bCs/>
              </w:rPr>
              <w:t>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Default="00DA26DD" w:rsidP="00C0617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27C8D">
              <w:rPr>
                <w:rFonts w:ascii="Tahoma" w:hAnsi="Tahoma" w:cs="Tahoma"/>
                <w:bCs/>
              </w:rPr>
              <w:t>01.04.2015</w:t>
            </w:r>
          </w:p>
          <w:p w:rsidR="00DA26DD" w:rsidRPr="00227C8D" w:rsidRDefault="00DA26DD" w:rsidP="00C06175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02.04.2015</w:t>
            </w:r>
          </w:p>
          <w:p w:rsidR="00DA26DD" w:rsidRPr="00227C8D" w:rsidRDefault="00DA26DD" w:rsidP="00C06175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  <w:p w:rsidR="00DA26DD" w:rsidRPr="00227C8D" w:rsidRDefault="00DA26DD" w:rsidP="00C0617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27C8D">
              <w:rPr>
                <w:rFonts w:ascii="Tahoma" w:hAnsi="Tahoma" w:cs="Tahoma"/>
                <w:bCs/>
              </w:rPr>
              <w:t>GR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227C8D" w:rsidRDefault="00DA26DD" w:rsidP="00C0617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227C8D">
              <w:rPr>
                <w:rFonts w:ascii="Tahoma" w:hAnsi="Tahoma" w:cs="Tahoma"/>
                <w:bCs/>
                <w:sz w:val="24"/>
                <w:szCs w:val="24"/>
              </w:rPr>
              <w:t xml:space="preserve">Natural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227C8D" w:rsidRDefault="00DA26DD" w:rsidP="00C0617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T</w:t>
            </w:r>
            <w:r w:rsidRPr="00227C8D">
              <w:rPr>
                <w:rFonts w:ascii="Tahoma" w:hAnsi="Tahoma" w:cs="Tahoma"/>
                <w:bCs/>
                <w:sz w:val="24"/>
                <w:szCs w:val="24"/>
              </w:rPr>
              <w:t>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227C8D" w:rsidRDefault="00DA26DD" w:rsidP="00C0617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227C8D">
              <w:rPr>
                <w:rFonts w:ascii="Tahoma" w:hAnsi="Tahoma" w:cs="Tahoma"/>
                <w:bCs/>
                <w:sz w:val="24"/>
                <w:szCs w:val="24"/>
              </w:rPr>
              <w:t>Kuwait Airways</w:t>
            </w:r>
          </w:p>
          <w:p w:rsidR="00DA26DD" w:rsidRPr="00227C8D" w:rsidRDefault="00DA26DD" w:rsidP="00C0617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227C8D">
              <w:rPr>
                <w:rFonts w:ascii="Tahoma" w:hAnsi="Tahoma" w:cs="Tahoma"/>
                <w:bCs/>
                <w:sz w:val="24"/>
                <w:szCs w:val="24"/>
              </w:rPr>
              <w:t>KU 331</w:t>
            </w:r>
          </w:p>
          <w:p w:rsidR="00DA26DD" w:rsidRPr="00227C8D" w:rsidRDefault="00DA26DD" w:rsidP="00C0617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227C8D">
              <w:rPr>
                <w:rFonts w:ascii="Tahoma" w:hAnsi="Tahoma" w:cs="Tahoma"/>
                <w:bCs/>
                <w:sz w:val="24"/>
                <w:szCs w:val="24"/>
              </w:rPr>
              <w:t>02.04.2015</w:t>
            </w:r>
          </w:p>
          <w:p w:rsidR="00DA26DD" w:rsidRPr="00227C8D" w:rsidRDefault="00DA26DD" w:rsidP="00C0617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227C8D">
              <w:rPr>
                <w:rFonts w:ascii="Tahoma" w:hAnsi="Tahoma" w:cs="Tahoma"/>
                <w:bCs/>
                <w:sz w:val="24"/>
                <w:szCs w:val="24"/>
              </w:rPr>
              <w:t>Trivandrum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227C8D" w:rsidRDefault="00DA26DD" w:rsidP="00C0617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227C8D">
              <w:rPr>
                <w:rFonts w:ascii="Tahoma" w:hAnsi="Tahoma" w:cs="Tahoma"/>
                <w:bCs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227C8D" w:rsidRDefault="00DA26DD" w:rsidP="00C0617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227C8D">
              <w:rPr>
                <w:rFonts w:ascii="Tahoma" w:hAnsi="Tahoma" w:cs="Tahoma"/>
                <w:bCs/>
                <w:sz w:val="24"/>
                <w:szCs w:val="24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227C8D" w:rsidRDefault="00DA26DD" w:rsidP="00C0617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227C8D">
              <w:rPr>
                <w:rFonts w:ascii="Tahoma" w:hAnsi="Tahoma" w:cs="Tahoma"/>
                <w:bCs/>
                <w:sz w:val="24"/>
                <w:szCs w:val="24"/>
              </w:rPr>
              <w:t>-</w:t>
            </w:r>
          </w:p>
        </w:tc>
      </w:tr>
      <w:tr w:rsidR="00DA26DD" w:rsidRPr="00AC469D" w:rsidTr="00C06175">
        <w:trPr>
          <w:trHeight w:val="118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DD" w:rsidRPr="00DB4399" w:rsidRDefault="00DA26DD" w:rsidP="00C06175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DB4399">
              <w:rPr>
                <w:rFonts w:ascii="Tahoma" w:hAnsi="Tahoma" w:cs="Tahoma"/>
                <w:bCs/>
              </w:rPr>
              <w:t>62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DB4399" w:rsidRDefault="00DA26DD" w:rsidP="00C06175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 w:rsidRPr="00DB4399">
              <w:rPr>
                <w:rFonts w:ascii="Tahoma" w:hAnsi="Tahoma" w:cs="Tahoma"/>
                <w:bCs/>
              </w:rPr>
              <w:t>Kanti</w:t>
            </w:r>
            <w:proofErr w:type="spellEnd"/>
            <w:r w:rsidRPr="00DB4399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DB4399">
              <w:rPr>
                <w:rFonts w:ascii="Tahoma" w:hAnsi="Tahoma" w:cs="Tahoma"/>
                <w:bCs/>
              </w:rPr>
              <w:t>Lal</w:t>
            </w:r>
            <w:proofErr w:type="spellEnd"/>
            <w:r w:rsidRPr="00DB4399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DB4399">
              <w:rPr>
                <w:rFonts w:ascii="Tahoma" w:hAnsi="Tahoma" w:cs="Tahoma"/>
                <w:bCs/>
              </w:rPr>
              <w:t>Patidar</w:t>
            </w:r>
            <w:proofErr w:type="spellEnd"/>
          </w:p>
          <w:p w:rsidR="00DA26DD" w:rsidRPr="00DB4399" w:rsidRDefault="00DA26DD" w:rsidP="00C0617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B4399">
              <w:rPr>
                <w:rFonts w:ascii="Tahoma" w:hAnsi="Tahoma" w:cs="Tahoma"/>
                <w:bCs/>
              </w:rPr>
              <w:t>PP NO. L 3461309</w:t>
            </w:r>
          </w:p>
          <w:p w:rsidR="00DA26DD" w:rsidRPr="00DB4399" w:rsidRDefault="00DA26DD" w:rsidP="00C0617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B4399">
              <w:rPr>
                <w:rFonts w:ascii="Tahoma" w:hAnsi="Tahoma" w:cs="Tahoma"/>
                <w:bCs/>
              </w:rPr>
              <w:t>DIB 17.05.1982</w:t>
            </w:r>
          </w:p>
          <w:p w:rsidR="00DA26DD" w:rsidRPr="00DB4399" w:rsidRDefault="00DA26DD" w:rsidP="00C0617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B4399">
              <w:rPr>
                <w:rFonts w:ascii="Tahoma" w:hAnsi="Tahoma" w:cs="Tahoma"/>
                <w:bCs/>
              </w:rPr>
              <w:t>33 Yrs.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DB4399" w:rsidRDefault="00DA26DD" w:rsidP="00C06175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DB4399"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DB4399" w:rsidRDefault="00DA26DD" w:rsidP="00C06175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31.03</w:t>
            </w:r>
            <w:r w:rsidRPr="00DB4399">
              <w:rPr>
                <w:rFonts w:ascii="Tahoma" w:hAnsi="Tahoma" w:cs="Tahoma"/>
                <w:bCs/>
              </w:rPr>
              <w:t>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DB4399" w:rsidRDefault="00DA26DD" w:rsidP="00C0617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B4399">
              <w:rPr>
                <w:rFonts w:ascii="Tahoma" w:hAnsi="Tahoma" w:cs="Tahoma"/>
                <w:bCs/>
              </w:rPr>
              <w:t>01.04.2015</w:t>
            </w:r>
          </w:p>
          <w:p w:rsidR="00DA26DD" w:rsidRPr="00DB4399" w:rsidRDefault="00DA26DD" w:rsidP="00C06175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02.04.2015</w:t>
            </w:r>
          </w:p>
          <w:p w:rsidR="00DA26DD" w:rsidRPr="00DB4399" w:rsidRDefault="00DA26DD" w:rsidP="00C0617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B4399">
              <w:rPr>
                <w:rFonts w:ascii="Tahoma" w:hAnsi="Tahoma" w:cs="Tahoma"/>
                <w:bCs/>
              </w:rPr>
              <w:t>GR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DB4399" w:rsidRDefault="00DA26DD" w:rsidP="00C0617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DB4399">
              <w:rPr>
                <w:rFonts w:ascii="Tahoma" w:hAnsi="Tahoma" w:cs="Tahoma"/>
                <w:bCs/>
                <w:sz w:val="24"/>
                <w:szCs w:val="24"/>
              </w:rPr>
              <w:t>Fir accident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DB4399" w:rsidRDefault="00DA26DD" w:rsidP="00C0617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DB4399">
              <w:rPr>
                <w:rFonts w:ascii="Tahoma" w:hAnsi="Tahoma" w:cs="Tahoma"/>
                <w:bCs/>
                <w:sz w:val="24"/>
                <w:szCs w:val="24"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DB4399" w:rsidRDefault="00DA26DD" w:rsidP="00C0617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DB4399">
              <w:rPr>
                <w:rFonts w:ascii="Tahoma" w:hAnsi="Tahoma" w:cs="Tahoma"/>
                <w:bCs/>
                <w:sz w:val="24"/>
                <w:szCs w:val="24"/>
              </w:rPr>
              <w:t>Emirates</w:t>
            </w:r>
          </w:p>
          <w:p w:rsidR="00DA26DD" w:rsidRPr="00DB4399" w:rsidRDefault="00DA26DD" w:rsidP="00C0617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DB4399">
              <w:rPr>
                <w:rFonts w:ascii="Tahoma" w:hAnsi="Tahoma" w:cs="Tahoma"/>
                <w:bCs/>
                <w:sz w:val="24"/>
                <w:szCs w:val="24"/>
              </w:rPr>
              <w:t>EK858/538</w:t>
            </w:r>
          </w:p>
          <w:p w:rsidR="00DA26DD" w:rsidRPr="00DB4399" w:rsidRDefault="00DA26DD" w:rsidP="00C0617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DB4399">
              <w:rPr>
                <w:rFonts w:ascii="Tahoma" w:hAnsi="Tahoma" w:cs="Tahoma"/>
                <w:bCs/>
                <w:sz w:val="24"/>
                <w:szCs w:val="24"/>
              </w:rPr>
              <w:t>03.04.2015</w:t>
            </w:r>
          </w:p>
          <w:p w:rsidR="00DA26DD" w:rsidRPr="00DB4399" w:rsidRDefault="00DA26DD" w:rsidP="00C0617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DB4399">
              <w:rPr>
                <w:rFonts w:ascii="Tahoma" w:hAnsi="Tahoma" w:cs="Tahoma"/>
                <w:bCs/>
                <w:sz w:val="24"/>
                <w:szCs w:val="24"/>
              </w:rPr>
              <w:t>Ahmedabad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DB4399" w:rsidRDefault="00DA26DD" w:rsidP="00C0617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DB4399">
              <w:rPr>
                <w:rFonts w:ascii="Tahoma" w:hAnsi="Tahoma" w:cs="Tahoma"/>
                <w:bCs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DB4399" w:rsidRDefault="00DA26DD" w:rsidP="00C0617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DB4399">
              <w:rPr>
                <w:rFonts w:ascii="Tahoma" w:hAnsi="Tahoma" w:cs="Tahoma"/>
                <w:bCs/>
                <w:sz w:val="24"/>
                <w:szCs w:val="24"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DB4399" w:rsidRDefault="00DA26DD" w:rsidP="00C0617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DB4399">
              <w:rPr>
                <w:rFonts w:ascii="Tahoma" w:hAnsi="Tahoma" w:cs="Tahoma"/>
                <w:bCs/>
                <w:sz w:val="24"/>
                <w:szCs w:val="24"/>
              </w:rPr>
              <w:t>-</w:t>
            </w:r>
          </w:p>
        </w:tc>
      </w:tr>
      <w:tr w:rsidR="00DA26DD" w:rsidRPr="00AC469D" w:rsidTr="00C06175">
        <w:trPr>
          <w:trHeight w:val="16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DD" w:rsidRPr="00AC469D" w:rsidRDefault="00DA26DD" w:rsidP="00C06175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61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Default="00DA26DD" w:rsidP="00C06175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Mani </w:t>
            </w:r>
            <w:proofErr w:type="spellStart"/>
            <w:r>
              <w:rPr>
                <w:rFonts w:ascii="Tahoma" w:hAnsi="Tahoma" w:cs="Tahoma"/>
                <w:b/>
                <w:bCs/>
              </w:rPr>
              <w:t>Soosamma</w:t>
            </w:r>
            <w:proofErr w:type="spellEnd"/>
            <w:r>
              <w:rPr>
                <w:rFonts w:ascii="Tahoma" w:hAnsi="Tahoma" w:cs="Tahoma"/>
                <w:b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</w:rPr>
              <w:t>Parayil</w:t>
            </w:r>
            <w:proofErr w:type="spellEnd"/>
          </w:p>
          <w:p w:rsidR="00DA26DD" w:rsidRDefault="00DA26DD" w:rsidP="00C06175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PP NO. H 5963539</w:t>
            </w:r>
          </w:p>
          <w:p w:rsidR="00DA26DD" w:rsidRDefault="00DA26DD" w:rsidP="00C06175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DOB 27.05.1948</w:t>
            </w:r>
          </w:p>
          <w:p w:rsidR="00DA26DD" w:rsidRPr="00AC469D" w:rsidRDefault="00DA26DD" w:rsidP="00C06175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67 yrs.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AC469D" w:rsidRDefault="00DA26DD" w:rsidP="00C06175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F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AC469D" w:rsidRDefault="00DA26DD" w:rsidP="00C06175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31.03.2015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Default="00DA26DD" w:rsidP="00C06175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01.04.2015</w:t>
            </w:r>
          </w:p>
          <w:p w:rsidR="00DA26DD" w:rsidRDefault="00DA26DD" w:rsidP="00C06175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  <w:p w:rsidR="00DA26DD" w:rsidRPr="00AC469D" w:rsidRDefault="00DA26DD" w:rsidP="00C06175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GR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42579C" w:rsidRDefault="00DA26DD" w:rsidP="00C06175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Natural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42579C" w:rsidRDefault="00DA26DD" w:rsidP="00C06175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42579C">
              <w:rPr>
                <w:rFonts w:ascii="Tahoma" w:hAnsi="Tahoma" w:cs="Tahoma"/>
                <w:b/>
                <w:bCs/>
                <w:sz w:val="24"/>
                <w:szCs w:val="24"/>
              </w:rPr>
              <w:t>To be 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42579C" w:rsidRDefault="00DA26DD" w:rsidP="00C06175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42579C" w:rsidRDefault="00DA26DD" w:rsidP="00C06175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42579C" w:rsidRDefault="00DA26DD" w:rsidP="00C06175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42579C" w:rsidRDefault="00DA26DD" w:rsidP="00C06175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42579C">
              <w:rPr>
                <w:rFonts w:ascii="Tahoma" w:hAnsi="Tahoma" w:cs="Tahoma"/>
                <w:b/>
                <w:bCs/>
                <w:sz w:val="24"/>
                <w:szCs w:val="24"/>
              </w:rPr>
              <w:t>Under process</w:t>
            </w:r>
          </w:p>
        </w:tc>
      </w:tr>
      <w:tr w:rsidR="00DA26DD" w:rsidRPr="00AC469D" w:rsidTr="00C06175">
        <w:trPr>
          <w:trHeight w:val="1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DD" w:rsidRPr="00D309C7" w:rsidRDefault="00DA26DD" w:rsidP="00C06175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D309C7">
              <w:rPr>
                <w:rFonts w:ascii="Tahoma" w:hAnsi="Tahoma" w:cs="Tahoma"/>
                <w:bCs/>
              </w:rPr>
              <w:lastRenderedPageBreak/>
              <w:t>60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D309C7" w:rsidRDefault="00DA26DD" w:rsidP="00C06175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 w:rsidRPr="00D309C7">
              <w:rPr>
                <w:rFonts w:ascii="Tahoma" w:hAnsi="Tahoma" w:cs="Tahoma"/>
                <w:bCs/>
              </w:rPr>
              <w:t>Shaik</w:t>
            </w:r>
            <w:proofErr w:type="spellEnd"/>
            <w:r w:rsidRPr="00D309C7">
              <w:rPr>
                <w:rFonts w:ascii="Tahoma" w:hAnsi="Tahoma" w:cs="Tahoma"/>
                <w:bCs/>
              </w:rPr>
              <w:t xml:space="preserve"> Kamal Sab</w:t>
            </w:r>
          </w:p>
          <w:p w:rsidR="00DA26DD" w:rsidRPr="00D309C7" w:rsidRDefault="00DA26DD" w:rsidP="00C0617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309C7">
              <w:rPr>
                <w:rFonts w:ascii="Tahoma" w:hAnsi="Tahoma" w:cs="Tahoma"/>
                <w:bCs/>
              </w:rPr>
              <w:t>PP NO. G 7938745</w:t>
            </w:r>
          </w:p>
          <w:p w:rsidR="00DA26DD" w:rsidRPr="00D309C7" w:rsidRDefault="00DA26DD" w:rsidP="00C0617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309C7">
              <w:rPr>
                <w:rFonts w:ascii="Tahoma" w:hAnsi="Tahoma" w:cs="Tahoma"/>
                <w:bCs/>
              </w:rPr>
              <w:t>DOB 10.09.1968</w:t>
            </w:r>
          </w:p>
          <w:p w:rsidR="00DA26DD" w:rsidRPr="00D309C7" w:rsidRDefault="00DA26DD" w:rsidP="00C0617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309C7">
              <w:rPr>
                <w:rFonts w:ascii="Tahoma" w:hAnsi="Tahoma" w:cs="Tahoma"/>
                <w:bCs/>
              </w:rPr>
              <w:t>47 Yrs.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D309C7" w:rsidRDefault="00DA26DD" w:rsidP="00C06175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D309C7"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D309C7" w:rsidRDefault="00DA26DD" w:rsidP="00C0617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309C7">
              <w:rPr>
                <w:rFonts w:ascii="Tahoma" w:hAnsi="Tahoma" w:cs="Tahoma"/>
                <w:bCs/>
              </w:rPr>
              <w:t>29.03.2015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D309C7" w:rsidRDefault="00DA26DD" w:rsidP="00C0617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309C7">
              <w:rPr>
                <w:rFonts w:ascii="Tahoma" w:hAnsi="Tahoma" w:cs="Tahoma"/>
                <w:bCs/>
              </w:rPr>
              <w:t>30.03.2015</w:t>
            </w:r>
          </w:p>
          <w:p w:rsidR="00DA26DD" w:rsidRPr="00D309C7" w:rsidRDefault="00DA26DD" w:rsidP="00C06175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30.03.2015</w:t>
            </w:r>
          </w:p>
          <w:p w:rsidR="00DA26DD" w:rsidRPr="00D309C7" w:rsidRDefault="00DA26DD" w:rsidP="00C0617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309C7">
              <w:rPr>
                <w:rFonts w:ascii="Tahoma" w:hAnsi="Tahoma" w:cs="Tahoma"/>
                <w:bCs/>
              </w:rPr>
              <w:t>GR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D309C7" w:rsidRDefault="00DA26DD" w:rsidP="00C0617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D309C7">
              <w:rPr>
                <w:rFonts w:ascii="Tahoma" w:hAnsi="Tahoma" w:cs="Tahoma"/>
                <w:bCs/>
                <w:sz w:val="24"/>
                <w:szCs w:val="24"/>
              </w:rPr>
              <w:t>Natural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D309C7" w:rsidRDefault="00DA26DD" w:rsidP="00C0617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D309C7">
              <w:rPr>
                <w:rFonts w:ascii="Tahoma" w:hAnsi="Tahoma" w:cs="Tahoma"/>
                <w:bCs/>
                <w:sz w:val="24"/>
                <w:szCs w:val="24"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D309C7" w:rsidRDefault="00DA26DD" w:rsidP="00C0617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D309C7">
              <w:rPr>
                <w:rFonts w:ascii="Tahoma" w:hAnsi="Tahoma" w:cs="Tahoma"/>
                <w:bCs/>
                <w:sz w:val="24"/>
                <w:szCs w:val="24"/>
              </w:rPr>
              <w:t>Emirates</w:t>
            </w:r>
          </w:p>
          <w:p w:rsidR="00DA26DD" w:rsidRPr="00D309C7" w:rsidRDefault="00DA26DD" w:rsidP="00C0617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D309C7">
              <w:rPr>
                <w:rFonts w:ascii="Tahoma" w:hAnsi="Tahoma" w:cs="Tahoma"/>
                <w:bCs/>
                <w:sz w:val="24"/>
                <w:szCs w:val="24"/>
              </w:rPr>
              <w:t>EK 876/544</w:t>
            </w:r>
          </w:p>
          <w:p w:rsidR="00DA26DD" w:rsidRPr="00D309C7" w:rsidRDefault="00DA26DD" w:rsidP="00C0617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D309C7">
              <w:rPr>
                <w:rFonts w:ascii="Tahoma" w:hAnsi="Tahoma" w:cs="Tahoma"/>
                <w:bCs/>
                <w:sz w:val="24"/>
                <w:szCs w:val="24"/>
              </w:rPr>
              <w:t>31.03.2015</w:t>
            </w:r>
          </w:p>
          <w:p w:rsidR="00DA26DD" w:rsidRPr="00D309C7" w:rsidRDefault="00DA26DD" w:rsidP="00C0617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D309C7">
              <w:rPr>
                <w:rFonts w:ascii="Tahoma" w:hAnsi="Tahoma" w:cs="Tahoma"/>
                <w:bCs/>
                <w:sz w:val="24"/>
                <w:szCs w:val="24"/>
              </w:rPr>
              <w:t>Chennai</w:t>
            </w:r>
          </w:p>
          <w:p w:rsidR="00DA26DD" w:rsidRPr="00D309C7" w:rsidRDefault="00DA26DD" w:rsidP="00C0617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D309C7" w:rsidRDefault="00DA26DD" w:rsidP="00C0617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D309C7">
              <w:rPr>
                <w:rFonts w:ascii="Tahoma" w:hAnsi="Tahoma" w:cs="Tahoma"/>
                <w:bCs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D309C7" w:rsidRDefault="00DA26DD" w:rsidP="00C0617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D309C7">
              <w:rPr>
                <w:rFonts w:ascii="Tahoma" w:hAnsi="Tahoma" w:cs="Tahoma"/>
                <w:bCs/>
                <w:sz w:val="24"/>
                <w:szCs w:val="24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D309C7" w:rsidRDefault="00DA26DD" w:rsidP="00C0617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D309C7">
              <w:rPr>
                <w:rFonts w:ascii="Tahoma" w:hAnsi="Tahoma" w:cs="Tahoma"/>
                <w:bCs/>
                <w:sz w:val="24"/>
                <w:szCs w:val="24"/>
              </w:rPr>
              <w:t>-</w:t>
            </w:r>
          </w:p>
        </w:tc>
      </w:tr>
      <w:tr w:rsidR="00DA26DD" w:rsidRPr="00AC469D" w:rsidTr="00C06175">
        <w:trPr>
          <w:trHeight w:val="15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DD" w:rsidRPr="00D309C7" w:rsidRDefault="00DA26DD" w:rsidP="00C06175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D309C7">
              <w:rPr>
                <w:rFonts w:ascii="Tahoma" w:hAnsi="Tahoma" w:cs="Tahoma"/>
                <w:bCs/>
              </w:rPr>
              <w:t>59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D309C7" w:rsidRDefault="00DA26DD" w:rsidP="00C0617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309C7">
              <w:rPr>
                <w:rFonts w:ascii="Tahoma" w:hAnsi="Tahoma" w:cs="Tahoma"/>
                <w:bCs/>
              </w:rPr>
              <w:t xml:space="preserve">Abdul </w:t>
            </w:r>
            <w:proofErr w:type="spellStart"/>
            <w:r w:rsidRPr="00D309C7">
              <w:rPr>
                <w:rFonts w:ascii="Tahoma" w:hAnsi="Tahoma" w:cs="Tahoma"/>
                <w:bCs/>
              </w:rPr>
              <w:t>Gafoor</w:t>
            </w:r>
            <w:proofErr w:type="spellEnd"/>
            <w:r w:rsidRPr="00D309C7">
              <w:rPr>
                <w:rFonts w:ascii="Tahoma" w:hAnsi="Tahoma" w:cs="Tahoma"/>
                <w:bCs/>
              </w:rPr>
              <w:t xml:space="preserve"> Abdul </w:t>
            </w:r>
            <w:proofErr w:type="spellStart"/>
            <w:r w:rsidRPr="00D309C7">
              <w:rPr>
                <w:rFonts w:ascii="Tahoma" w:hAnsi="Tahoma" w:cs="Tahoma"/>
                <w:bCs/>
              </w:rPr>
              <w:t>Huthalif</w:t>
            </w:r>
            <w:proofErr w:type="spellEnd"/>
          </w:p>
          <w:p w:rsidR="00DA26DD" w:rsidRPr="00D309C7" w:rsidRDefault="00DA26DD" w:rsidP="00C0617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309C7">
              <w:rPr>
                <w:rFonts w:ascii="Tahoma" w:hAnsi="Tahoma" w:cs="Tahoma"/>
                <w:bCs/>
              </w:rPr>
              <w:t>PPNO. K9655429</w:t>
            </w:r>
          </w:p>
          <w:p w:rsidR="00DA26DD" w:rsidRPr="00D309C7" w:rsidRDefault="00DA26DD" w:rsidP="00C0617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309C7">
              <w:rPr>
                <w:rFonts w:ascii="Tahoma" w:hAnsi="Tahoma" w:cs="Tahoma"/>
                <w:bCs/>
              </w:rPr>
              <w:t>DOB 07.010.1961</w:t>
            </w:r>
          </w:p>
          <w:p w:rsidR="00DA26DD" w:rsidRPr="00D309C7" w:rsidRDefault="00DA26DD" w:rsidP="00C0617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309C7">
              <w:rPr>
                <w:rFonts w:ascii="Tahoma" w:hAnsi="Tahoma" w:cs="Tahoma"/>
                <w:bCs/>
              </w:rPr>
              <w:t xml:space="preserve">54 Yrs. </w:t>
            </w:r>
          </w:p>
          <w:p w:rsidR="00DA26DD" w:rsidRPr="00D309C7" w:rsidRDefault="00DA26DD" w:rsidP="00C06175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D309C7" w:rsidRDefault="00DA26DD" w:rsidP="00C06175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D309C7"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D309C7" w:rsidRDefault="00DA26DD" w:rsidP="00C0617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309C7">
              <w:rPr>
                <w:rFonts w:ascii="Tahoma" w:hAnsi="Tahoma" w:cs="Tahoma"/>
                <w:bCs/>
              </w:rPr>
              <w:t>27.03.2015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D309C7" w:rsidRDefault="00DA26DD" w:rsidP="00C0617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309C7">
              <w:rPr>
                <w:rFonts w:ascii="Tahoma" w:hAnsi="Tahoma" w:cs="Tahoma"/>
                <w:bCs/>
              </w:rPr>
              <w:t>27.03.2015</w:t>
            </w:r>
          </w:p>
          <w:p w:rsidR="00DA26DD" w:rsidRPr="00D309C7" w:rsidRDefault="00DA26DD" w:rsidP="00C06175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28.03.2015</w:t>
            </w:r>
          </w:p>
          <w:p w:rsidR="00DA26DD" w:rsidRPr="00D309C7" w:rsidRDefault="00DA26DD" w:rsidP="00C0617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309C7">
              <w:rPr>
                <w:rFonts w:ascii="Tahoma" w:hAnsi="Tahoma" w:cs="Tahoma"/>
                <w:bCs/>
              </w:rPr>
              <w:t>GR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D309C7" w:rsidRDefault="00DA26DD" w:rsidP="00C0617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D309C7">
              <w:rPr>
                <w:rFonts w:ascii="Tahoma" w:hAnsi="Tahoma" w:cs="Tahoma"/>
                <w:bCs/>
                <w:sz w:val="24"/>
                <w:szCs w:val="24"/>
              </w:rPr>
              <w:t>Natural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D309C7" w:rsidRDefault="00DA26DD" w:rsidP="00C0617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D309C7">
              <w:rPr>
                <w:rFonts w:ascii="Tahoma" w:hAnsi="Tahoma" w:cs="Tahoma"/>
                <w:bCs/>
                <w:sz w:val="24"/>
                <w:szCs w:val="24"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D309C7" w:rsidRDefault="00DA26DD" w:rsidP="00C0617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D309C7">
              <w:rPr>
                <w:rFonts w:ascii="Tahoma" w:hAnsi="Tahoma" w:cs="Tahoma"/>
                <w:bCs/>
                <w:sz w:val="24"/>
                <w:szCs w:val="24"/>
              </w:rPr>
              <w:t>Gulf Air</w:t>
            </w:r>
          </w:p>
          <w:p w:rsidR="00DA26DD" w:rsidRPr="00D309C7" w:rsidRDefault="00DA26DD" w:rsidP="00C0617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D309C7">
              <w:rPr>
                <w:rFonts w:ascii="Tahoma" w:hAnsi="Tahoma" w:cs="Tahoma"/>
                <w:bCs/>
                <w:sz w:val="24"/>
                <w:szCs w:val="24"/>
              </w:rPr>
              <w:t>GR216/068</w:t>
            </w:r>
          </w:p>
          <w:p w:rsidR="00DA26DD" w:rsidRPr="00D309C7" w:rsidRDefault="00DA26DD" w:rsidP="00C0617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D309C7">
              <w:rPr>
                <w:rFonts w:ascii="Tahoma" w:hAnsi="Tahoma" w:cs="Tahoma"/>
                <w:bCs/>
                <w:sz w:val="24"/>
                <w:szCs w:val="24"/>
              </w:rPr>
              <w:t>30.03.2015</w:t>
            </w:r>
          </w:p>
          <w:p w:rsidR="00DA26DD" w:rsidRPr="00D309C7" w:rsidRDefault="00DA26DD" w:rsidP="00C0617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D309C7">
              <w:rPr>
                <w:rFonts w:ascii="Tahoma" w:hAnsi="Tahoma" w:cs="Tahoma"/>
                <w:bCs/>
                <w:sz w:val="24"/>
                <w:szCs w:val="24"/>
              </w:rPr>
              <w:t>Chennai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D309C7" w:rsidRDefault="00DA26DD" w:rsidP="00C0617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D309C7">
              <w:rPr>
                <w:rFonts w:ascii="Tahoma" w:hAnsi="Tahoma" w:cs="Tahoma"/>
                <w:bCs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D309C7" w:rsidRDefault="00DA26DD" w:rsidP="00C0617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D309C7">
              <w:rPr>
                <w:rFonts w:ascii="Tahoma" w:hAnsi="Tahoma" w:cs="Tahoma"/>
                <w:bCs/>
                <w:sz w:val="24"/>
                <w:szCs w:val="24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D309C7" w:rsidRDefault="00DA26DD" w:rsidP="00C0617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D309C7">
              <w:rPr>
                <w:rFonts w:ascii="Tahoma" w:hAnsi="Tahoma" w:cs="Tahoma"/>
                <w:bCs/>
                <w:sz w:val="24"/>
                <w:szCs w:val="24"/>
              </w:rPr>
              <w:t>-</w:t>
            </w:r>
          </w:p>
        </w:tc>
      </w:tr>
      <w:tr w:rsidR="00DA26DD" w:rsidRPr="00AC469D" w:rsidTr="00C06175">
        <w:trPr>
          <w:trHeight w:val="15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DD" w:rsidRPr="00544835" w:rsidRDefault="00DA26DD" w:rsidP="00C06175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544835">
              <w:rPr>
                <w:rFonts w:ascii="Tahoma" w:hAnsi="Tahoma" w:cs="Tahoma"/>
                <w:bCs/>
              </w:rPr>
              <w:t>58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544835" w:rsidRDefault="00DA26DD" w:rsidP="00C06175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 w:rsidRPr="00544835">
              <w:rPr>
                <w:rFonts w:ascii="Tahoma" w:hAnsi="Tahoma" w:cs="Tahoma"/>
                <w:bCs/>
              </w:rPr>
              <w:t>Bipinkumar</w:t>
            </w:r>
            <w:proofErr w:type="spellEnd"/>
            <w:r w:rsidRPr="00544835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544835">
              <w:rPr>
                <w:rFonts w:ascii="Tahoma" w:hAnsi="Tahoma" w:cs="Tahoma"/>
                <w:bCs/>
              </w:rPr>
              <w:t>Vasantiji</w:t>
            </w:r>
            <w:proofErr w:type="spellEnd"/>
            <w:r w:rsidRPr="00544835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544835">
              <w:rPr>
                <w:rFonts w:ascii="Tahoma" w:hAnsi="Tahoma" w:cs="Tahoma"/>
                <w:bCs/>
              </w:rPr>
              <w:t>Ghalla</w:t>
            </w:r>
            <w:proofErr w:type="spellEnd"/>
          </w:p>
          <w:p w:rsidR="00DA26DD" w:rsidRPr="00544835" w:rsidRDefault="00DA26DD" w:rsidP="00C0617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544835">
              <w:rPr>
                <w:rFonts w:ascii="Tahoma" w:hAnsi="Tahoma" w:cs="Tahoma"/>
                <w:bCs/>
              </w:rPr>
              <w:t>PP NO. M3067586</w:t>
            </w:r>
          </w:p>
          <w:p w:rsidR="00DA26DD" w:rsidRPr="00544835" w:rsidRDefault="00DA26DD" w:rsidP="00C0617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544835">
              <w:rPr>
                <w:rFonts w:ascii="Tahoma" w:hAnsi="Tahoma" w:cs="Tahoma"/>
                <w:bCs/>
              </w:rPr>
              <w:t>DOB 16.07.1955</w:t>
            </w:r>
          </w:p>
          <w:p w:rsidR="00DA26DD" w:rsidRPr="00544835" w:rsidRDefault="00DA26DD" w:rsidP="00C0617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544835">
              <w:rPr>
                <w:rFonts w:ascii="Tahoma" w:hAnsi="Tahoma" w:cs="Tahoma"/>
                <w:bCs/>
              </w:rPr>
              <w:t xml:space="preserve">60 </w:t>
            </w:r>
            <w:proofErr w:type="spellStart"/>
            <w:r w:rsidRPr="00544835">
              <w:rPr>
                <w:rFonts w:ascii="Tahoma" w:hAnsi="Tahoma" w:cs="Tahoma"/>
                <w:bCs/>
              </w:rPr>
              <w:t>Yrs</w:t>
            </w:r>
            <w:proofErr w:type="spellEnd"/>
            <w:r w:rsidRPr="00544835">
              <w:rPr>
                <w:rFonts w:ascii="Tahoma" w:hAnsi="Tahoma" w:cs="Tahoma"/>
                <w:bCs/>
              </w:rPr>
              <w:t>,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544835" w:rsidRDefault="00DA26DD" w:rsidP="00C06175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544835"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544835" w:rsidRDefault="00DA26DD" w:rsidP="00C0617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544835">
              <w:rPr>
                <w:rFonts w:ascii="Tahoma" w:hAnsi="Tahoma" w:cs="Tahoma"/>
                <w:bCs/>
              </w:rPr>
              <w:t>27.03.2015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544835" w:rsidRDefault="00DA26DD" w:rsidP="00C0617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544835">
              <w:rPr>
                <w:rFonts w:ascii="Tahoma" w:hAnsi="Tahoma" w:cs="Tahoma"/>
                <w:bCs/>
              </w:rPr>
              <w:t>27.03.2015</w:t>
            </w:r>
          </w:p>
          <w:p w:rsidR="00DA26DD" w:rsidRPr="00544835" w:rsidRDefault="00DA26DD" w:rsidP="00C06175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29.03.2015</w:t>
            </w:r>
          </w:p>
          <w:p w:rsidR="00DA26DD" w:rsidRPr="00544835" w:rsidRDefault="00DA26DD" w:rsidP="00C0617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544835">
              <w:rPr>
                <w:rFonts w:ascii="Tahoma" w:hAnsi="Tahoma" w:cs="Tahoma"/>
                <w:bCs/>
              </w:rPr>
              <w:t>GR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544835" w:rsidRDefault="00DA26DD" w:rsidP="00C0617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544835">
              <w:rPr>
                <w:rFonts w:ascii="Tahoma" w:hAnsi="Tahoma" w:cs="Tahoma"/>
                <w:bCs/>
                <w:sz w:val="24"/>
                <w:szCs w:val="24"/>
              </w:rPr>
              <w:t>Natural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544835" w:rsidRDefault="00DA26DD" w:rsidP="00C0617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544835">
              <w:rPr>
                <w:rFonts w:ascii="Tahoma" w:hAnsi="Tahoma" w:cs="Tahoma"/>
                <w:bCs/>
                <w:sz w:val="24"/>
                <w:szCs w:val="24"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544835" w:rsidRDefault="00DA26DD" w:rsidP="00C0617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544835">
              <w:rPr>
                <w:rFonts w:ascii="Tahoma" w:hAnsi="Tahoma" w:cs="Tahoma"/>
                <w:bCs/>
                <w:sz w:val="24"/>
                <w:szCs w:val="24"/>
              </w:rPr>
              <w:t>Air India</w:t>
            </w:r>
          </w:p>
          <w:p w:rsidR="00DA26DD" w:rsidRPr="00544835" w:rsidRDefault="00DA26DD" w:rsidP="00C0617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544835">
              <w:rPr>
                <w:rFonts w:ascii="Tahoma" w:hAnsi="Tahoma" w:cs="Tahoma"/>
                <w:bCs/>
                <w:sz w:val="24"/>
                <w:szCs w:val="24"/>
              </w:rPr>
              <w:t>AI982</w:t>
            </w:r>
          </w:p>
          <w:p w:rsidR="00DA26DD" w:rsidRPr="00544835" w:rsidRDefault="00DA26DD" w:rsidP="00C0617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544835">
              <w:rPr>
                <w:rFonts w:ascii="Tahoma" w:hAnsi="Tahoma" w:cs="Tahoma"/>
                <w:bCs/>
                <w:sz w:val="24"/>
                <w:szCs w:val="24"/>
              </w:rPr>
              <w:t>30.03.2015</w:t>
            </w:r>
          </w:p>
          <w:p w:rsidR="00DA26DD" w:rsidRPr="00544835" w:rsidRDefault="00DA26DD" w:rsidP="00C0617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544835">
              <w:rPr>
                <w:rFonts w:ascii="Tahoma" w:hAnsi="Tahoma" w:cs="Tahoma"/>
                <w:bCs/>
                <w:sz w:val="24"/>
                <w:szCs w:val="24"/>
              </w:rPr>
              <w:t>Ahmedabad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544835" w:rsidRDefault="00DA26DD" w:rsidP="00C0617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544835" w:rsidRDefault="00DA26DD" w:rsidP="00C0617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544835">
              <w:rPr>
                <w:rFonts w:ascii="Tahoma" w:hAnsi="Tahoma" w:cs="Tahoma"/>
                <w:bCs/>
                <w:sz w:val="24"/>
                <w:szCs w:val="24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544835" w:rsidRDefault="00DA26DD" w:rsidP="00C0617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544835">
              <w:rPr>
                <w:rFonts w:ascii="Tahoma" w:hAnsi="Tahoma" w:cs="Tahoma"/>
                <w:bCs/>
                <w:sz w:val="24"/>
                <w:szCs w:val="24"/>
              </w:rPr>
              <w:t>-</w:t>
            </w:r>
          </w:p>
        </w:tc>
      </w:tr>
      <w:tr w:rsidR="00DA26DD" w:rsidRPr="00AC469D" w:rsidTr="00C06175">
        <w:trPr>
          <w:trHeight w:val="15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DD" w:rsidRPr="00227C8D" w:rsidRDefault="00DA26DD" w:rsidP="00C06175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227C8D">
              <w:rPr>
                <w:rFonts w:ascii="Tahoma" w:hAnsi="Tahoma" w:cs="Tahoma"/>
                <w:bCs/>
              </w:rPr>
              <w:t>57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227C8D" w:rsidRDefault="00DA26DD" w:rsidP="00C06175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 w:rsidRPr="00227C8D">
              <w:rPr>
                <w:rFonts w:ascii="Tahoma" w:hAnsi="Tahoma" w:cs="Tahoma"/>
                <w:bCs/>
              </w:rPr>
              <w:t>Husaini</w:t>
            </w:r>
            <w:proofErr w:type="spellEnd"/>
            <w:r w:rsidRPr="00227C8D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227C8D">
              <w:rPr>
                <w:rFonts w:ascii="Tahoma" w:hAnsi="Tahoma" w:cs="Tahoma"/>
                <w:bCs/>
              </w:rPr>
              <w:t>Fakhruddin</w:t>
            </w:r>
            <w:proofErr w:type="spellEnd"/>
          </w:p>
          <w:p w:rsidR="00DA26DD" w:rsidRPr="00227C8D" w:rsidRDefault="00DA26DD" w:rsidP="00C0617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27C8D">
              <w:rPr>
                <w:rFonts w:ascii="Tahoma" w:hAnsi="Tahoma" w:cs="Tahoma"/>
                <w:bCs/>
              </w:rPr>
              <w:t>PP NO. Z1173167</w:t>
            </w:r>
          </w:p>
          <w:p w:rsidR="00DA26DD" w:rsidRPr="00227C8D" w:rsidRDefault="00DA26DD" w:rsidP="00C0617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27C8D">
              <w:rPr>
                <w:rFonts w:ascii="Tahoma" w:hAnsi="Tahoma" w:cs="Tahoma"/>
                <w:bCs/>
              </w:rPr>
              <w:t>DOB 05.07.1963</w:t>
            </w:r>
          </w:p>
          <w:p w:rsidR="00DA26DD" w:rsidRPr="00227C8D" w:rsidRDefault="00DA26DD" w:rsidP="00C0617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27C8D">
              <w:rPr>
                <w:rFonts w:ascii="Tahoma" w:hAnsi="Tahoma" w:cs="Tahoma"/>
                <w:bCs/>
              </w:rPr>
              <w:t>52 Yrs.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227C8D" w:rsidRDefault="00DA26DD" w:rsidP="00C06175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227C8D"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227C8D" w:rsidRDefault="00DA26DD" w:rsidP="00C0617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27C8D">
              <w:rPr>
                <w:rFonts w:ascii="Tahoma" w:hAnsi="Tahoma" w:cs="Tahoma"/>
                <w:bCs/>
              </w:rPr>
              <w:t>31.03.2015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227C8D" w:rsidRDefault="00DA26DD" w:rsidP="00C0617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27C8D">
              <w:rPr>
                <w:rFonts w:ascii="Tahoma" w:hAnsi="Tahoma" w:cs="Tahoma"/>
                <w:bCs/>
              </w:rPr>
              <w:t>31.03.2015</w:t>
            </w:r>
          </w:p>
          <w:p w:rsidR="00DA26DD" w:rsidRPr="00227C8D" w:rsidRDefault="00DA26DD" w:rsidP="00C06175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  <w:p w:rsidR="00DA26DD" w:rsidRPr="00227C8D" w:rsidRDefault="00DA26DD" w:rsidP="00C0617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27C8D">
              <w:rPr>
                <w:rFonts w:ascii="Tahoma" w:hAnsi="Tahoma" w:cs="Tahoma"/>
                <w:bCs/>
              </w:rPr>
              <w:t>GR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227C8D" w:rsidRDefault="00DA26DD" w:rsidP="00C0617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227C8D">
              <w:rPr>
                <w:rFonts w:ascii="Tahoma" w:hAnsi="Tahoma" w:cs="Tahoma"/>
                <w:bCs/>
                <w:sz w:val="24"/>
                <w:szCs w:val="24"/>
              </w:rPr>
              <w:t>Natural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227C8D" w:rsidRDefault="00DA26DD" w:rsidP="00C0617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227C8D">
              <w:rPr>
                <w:rFonts w:ascii="Tahoma" w:hAnsi="Tahoma" w:cs="Tahoma"/>
                <w:bCs/>
                <w:sz w:val="24"/>
                <w:szCs w:val="24"/>
              </w:rPr>
              <w:t>Local burial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227C8D" w:rsidRDefault="00DA26DD" w:rsidP="00C0617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227C8D">
              <w:rPr>
                <w:rFonts w:ascii="Tahoma" w:hAnsi="Tahoma" w:cs="Tahoma"/>
                <w:bCs/>
                <w:sz w:val="24"/>
                <w:szCs w:val="24"/>
              </w:rPr>
              <w:t>Buried on 31.03.2015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227C8D" w:rsidRDefault="00DA26DD" w:rsidP="00C0617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227C8D" w:rsidRDefault="00DA26DD" w:rsidP="00C0617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227C8D">
              <w:rPr>
                <w:rFonts w:ascii="Tahoma" w:hAnsi="Tahoma" w:cs="Tahoma"/>
                <w:bCs/>
                <w:sz w:val="24"/>
                <w:szCs w:val="24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227C8D" w:rsidRDefault="00DA26DD" w:rsidP="00C0617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227C8D">
              <w:rPr>
                <w:rFonts w:ascii="Tahoma" w:hAnsi="Tahoma" w:cs="Tahoma"/>
                <w:bCs/>
                <w:sz w:val="24"/>
                <w:szCs w:val="24"/>
              </w:rPr>
              <w:t>-</w:t>
            </w:r>
          </w:p>
        </w:tc>
      </w:tr>
      <w:tr w:rsidR="00DA26DD" w:rsidRPr="00AC469D" w:rsidTr="00C06175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DD" w:rsidRPr="00AC469D" w:rsidRDefault="00DA26DD" w:rsidP="00C06175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56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Default="00DA26DD" w:rsidP="00C06175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proofErr w:type="spellStart"/>
            <w:r>
              <w:rPr>
                <w:rFonts w:ascii="Tahoma" w:hAnsi="Tahoma" w:cs="Tahoma"/>
                <w:b/>
                <w:bCs/>
              </w:rPr>
              <w:t>Rajendran</w:t>
            </w:r>
            <w:proofErr w:type="spellEnd"/>
            <w:r>
              <w:rPr>
                <w:rFonts w:ascii="Tahoma" w:hAnsi="Tahoma" w:cs="Tahoma"/>
                <w:b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</w:rPr>
              <w:t>Ayyakkannu</w:t>
            </w:r>
            <w:proofErr w:type="spellEnd"/>
          </w:p>
          <w:p w:rsidR="00DA26DD" w:rsidRDefault="00DA26DD" w:rsidP="00C06175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PP NO. G4687223</w:t>
            </w:r>
          </w:p>
          <w:p w:rsidR="00DA26DD" w:rsidRDefault="00DA26DD" w:rsidP="00C06175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DOB 02.03.1971</w:t>
            </w:r>
          </w:p>
          <w:p w:rsidR="00DA26DD" w:rsidRDefault="00DA26DD" w:rsidP="00C06175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44 Yrs.</w:t>
            </w:r>
          </w:p>
          <w:p w:rsidR="00DA26DD" w:rsidRPr="00AC469D" w:rsidRDefault="00DA26DD" w:rsidP="00C06175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AC469D" w:rsidRDefault="00DA26DD" w:rsidP="00C06175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AC469D" w:rsidRDefault="00DA26DD" w:rsidP="00C06175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29.03.2015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Default="00DA26DD" w:rsidP="00C06175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31.03.2015</w:t>
            </w:r>
          </w:p>
          <w:p w:rsidR="00DA26DD" w:rsidRDefault="00DA26DD" w:rsidP="00C06175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  <w:p w:rsidR="00DA26DD" w:rsidRPr="00AC469D" w:rsidRDefault="00DA26DD" w:rsidP="00C06175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GR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42579C" w:rsidRDefault="00DA26DD" w:rsidP="00C06175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Heart Attack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42579C" w:rsidRDefault="00DA26DD" w:rsidP="00C06175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42579C">
              <w:rPr>
                <w:rFonts w:ascii="Tahoma" w:hAnsi="Tahoma" w:cs="Tahoma"/>
                <w:b/>
                <w:bCs/>
                <w:sz w:val="24"/>
                <w:szCs w:val="24"/>
              </w:rPr>
              <w:t>To be 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42579C" w:rsidRDefault="00DA26DD" w:rsidP="00C06175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42579C" w:rsidRDefault="00DA26DD" w:rsidP="00C06175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42579C" w:rsidRDefault="00DA26DD" w:rsidP="00C06175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42579C" w:rsidRDefault="00DA26DD" w:rsidP="00C06175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42579C">
              <w:rPr>
                <w:rFonts w:ascii="Tahoma" w:hAnsi="Tahoma" w:cs="Tahoma"/>
                <w:b/>
                <w:bCs/>
                <w:sz w:val="24"/>
                <w:szCs w:val="24"/>
              </w:rPr>
              <w:t>Under process</w:t>
            </w:r>
          </w:p>
        </w:tc>
      </w:tr>
      <w:tr w:rsidR="00DA26DD" w:rsidRPr="00AC469D" w:rsidTr="00C06175">
        <w:trPr>
          <w:trHeight w:val="1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DD" w:rsidRPr="006C3131" w:rsidRDefault="00DA26DD" w:rsidP="00C06175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6C3131">
              <w:rPr>
                <w:rFonts w:ascii="Tahoma" w:hAnsi="Tahoma" w:cs="Tahoma"/>
                <w:bCs/>
              </w:rPr>
              <w:t>55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6C3131" w:rsidRDefault="00DA26DD" w:rsidP="00C0617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6C3131">
              <w:rPr>
                <w:rFonts w:ascii="Tahoma" w:hAnsi="Tahoma" w:cs="Tahoma"/>
                <w:bCs/>
              </w:rPr>
              <w:t xml:space="preserve">Mohammad </w:t>
            </w:r>
            <w:proofErr w:type="spellStart"/>
            <w:r w:rsidRPr="006C3131">
              <w:rPr>
                <w:rFonts w:ascii="Tahoma" w:hAnsi="Tahoma" w:cs="Tahoma"/>
                <w:bCs/>
              </w:rPr>
              <w:t>Rafik</w:t>
            </w:r>
            <w:proofErr w:type="spellEnd"/>
            <w:r w:rsidRPr="006C3131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6C3131">
              <w:rPr>
                <w:rFonts w:ascii="Tahoma" w:hAnsi="Tahoma" w:cs="Tahoma"/>
                <w:bCs/>
              </w:rPr>
              <w:t>Saik</w:t>
            </w:r>
            <w:proofErr w:type="spellEnd"/>
          </w:p>
          <w:p w:rsidR="00DA26DD" w:rsidRPr="006C3131" w:rsidRDefault="00DA26DD" w:rsidP="00C0617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6C3131">
              <w:rPr>
                <w:rFonts w:ascii="Tahoma" w:hAnsi="Tahoma" w:cs="Tahoma"/>
                <w:bCs/>
              </w:rPr>
              <w:t>PP NO. H8469769</w:t>
            </w:r>
          </w:p>
          <w:p w:rsidR="00DA26DD" w:rsidRPr="006C3131" w:rsidRDefault="00DA26DD" w:rsidP="00C0617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6C3131">
              <w:rPr>
                <w:rFonts w:ascii="Tahoma" w:hAnsi="Tahoma" w:cs="Tahoma"/>
                <w:bCs/>
              </w:rPr>
              <w:t>DOB 06.07.1977</w:t>
            </w:r>
          </w:p>
          <w:p w:rsidR="00DA26DD" w:rsidRPr="006C3131" w:rsidRDefault="00DA26DD" w:rsidP="00C0617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6C3131">
              <w:rPr>
                <w:rFonts w:ascii="Tahoma" w:hAnsi="Tahoma" w:cs="Tahoma"/>
                <w:bCs/>
              </w:rPr>
              <w:t>38 Yrs.</w:t>
            </w:r>
          </w:p>
          <w:p w:rsidR="00DA26DD" w:rsidRPr="006C3131" w:rsidRDefault="00DA26DD" w:rsidP="00C06175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6C3131" w:rsidRDefault="00DA26DD" w:rsidP="00C06175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6C3131"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6C3131" w:rsidRDefault="00DA26DD" w:rsidP="00C0617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6C3131">
              <w:rPr>
                <w:rFonts w:ascii="Tahoma" w:hAnsi="Tahoma" w:cs="Tahoma"/>
                <w:bCs/>
              </w:rPr>
              <w:t>30.03.2015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6C3131" w:rsidRDefault="00DA26DD" w:rsidP="00C0617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6C3131">
              <w:rPr>
                <w:rFonts w:ascii="Tahoma" w:hAnsi="Tahoma" w:cs="Tahoma"/>
                <w:bCs/>
              </w:rPr>
              <w:t>30.03.2015</w:t>
            </w:r>
          </w:p>
          <w:p w:rsidR="00DA26DD" w:rsidRPr="006C3131" w:rsidRDefault="00DA26DD" w:rsidP="00C06175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01.04.2015</w:t>
            </w:r>
          </w:p>
          <w:p w:rsidR="00DA26DD" w:rsidRPr="006C3131" w:rsidRDefault="00DA26DD" w:rsidP="00C0617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6C3131">
              <w:rPr>
                <w:rFonts w:ascii="Tahoma" w:hAnsi="Tahoma" w:cs="Tahoma"/>
                <w:bCs/>
              </w:rPr>
              <w:t>GR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6C3131" w:rsidRDefault="00DA26DD" w:rsidP="00C0617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6C3131">
              <w:rPr>
                <w:rFonts w:ascii="Tahoma" w:hAnsi="Tahoma" w:cs="Tahoma"/>
                <w:bCs/>
                <w:sz w:val="24"/>
                <w:szCs w:val="24"/>
              </w:rPr>
              <w:t>Heart Attack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6C3131" w:rsidRDefault="00DA26DD" w:rsidP="00C0617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6C3131">
              <w:rPr>
                <w:rFonts w:ascii="Tahoma" w:hAnsi="Tahoma" w:cs="Tahoma"/>
                <w:bCs/>
                <w:sz w:val="24"/>
                <w:szCs w:val="24"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6C3131" w:rsidRDefault="00DA26DD" w:rsidP="00C0617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6C3131">
              <w:rPr>
                <w:rFonts w:ascii="Tahoma" w:hAnsi="Tahoma" w:cs="Tahoma"/>
                <w:bCs/>
                <w:sz w:val="24"/>
                <w:szCs w:val="24"/>
              </w:rPr>
              <w:t>Air India</w:t>
            </w:r>
          </w:p>
          <w:p w:rsidR="00DA26DD" w:rsidRPr="006C3131" w:rsidRDefault="00DA26DD" w:rsidP="00C0617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6C3131">
              <w:rPr>
                <w:rFonts w:ascii="Tahoma" w:hAnsi="Tahoma" w:cs="Tahoma"/>
                <w:bCs/>
                <w:sz w:val="24"/>
                <w:szCs w:val="24"/>
              </w:rPr>
              <w:t>AI 976</w:t>
            </w:r>
          </w:p>
          <w:p w:rsidR="00DA26DD" w:rsidRPr="006C3131" w:rsidRDefault="00DA26DD" w:rsidP="00C0617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6C3131">
              <w:rPr>
                <w:rFonts w:ascii="Tahoma" w:hAnsi="Tahoma" w:cs="Tahoma"/>
                <w:bCs/>
                <w:sz w:val="24"/>
                <w:szCs w:val="24"/>
              </w:rPr>
              <w:t>02.04.2015</w:t>
            </w:r>
          </w:p>
          <w:p w:rsidR="00DA26DD" w:rsidRPr="006C3131" w:rsidRDefault="00DA26DD" w:rsidP="00C0617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6C3131">
              <w:rPr>
                <w:rFonts w:ascii="Tahoma" w:hAnsi="Tahoma" w:cs="Tahoma"/>
                <w:bCs/>
                <w:sz w:val="24"/>
                <w:szCs w:val="24"/>
              </w:rPr>
              <w:t>Chennai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6C3131" w:rsidRDefault="00DA26DD" w:rsidP="00C0617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6C3131">
              <w:rPr>
                <w:rFonts w:ascii="Tahoma" w:hAnsi="Tahoma" w:cs="Tahoma"/>
                <w:bCs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6C3131" w:rsidRDefault="00DA26DD" w:rsidP="00C0617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6C3131">
              <w:rPr>
                <w:rFonts w:ascii="Tahoma" w:hAnsi="Tahoma" w:cs="Tahoma"/>
                <w:bCs/>
                <w:sz w:val="24"/>
                <w:szCs w:val="24"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6C3131" w:rsidRDefault="00DA26DD" w:rsidP="00C0617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6C3131">
              <w:rPr>
                <w:rFonts w:ascii="Tahoma" w:hAnsi="Tahoma" w:cs="Tahoma"/>
                <w:bCs/>
                <w:sz w:val="24"/>
                <w:szCs w:val="24"/>
              </w:rPr>
              <w:t>-</w:t>
            </w:r>
          </w:p>
        </w:tc>
      </w:tr>
      <w:tr w:rsidR="00DA26DD" w:rsidRPr="00AC469D" w:rsidTr="00C06175">
        <w:trPr>
          <w:trHeight w:val="14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DD" w:rsidRPr="00AC469D" w:rsidRDefault="00DA26DD" w:rsidP="00C06175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lastRenderedPageBreak/>
              <w:t>54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Default="00DA26DD" w:rsidP="00C06175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proofErr w:type="spellStart"/>
            <w:r>
              <w:rPr>
                <w:rFonts w:ascii="Tahoma" w:hAnsi="Tahoma" w:cs="Tahoma"/>
                <w:b/>
                <w:bCs/>
              </w:rPr>
              <w:t>Vijayakumar</w:t>
            </w:r>
            <w:proofErr w:type="spellEnd"/>
            <w:r>
              <w:rPr>
                <w:rFonts w:ascii="Tahoma" w:hAnsi="Tahoma" w:cs="Tahoma"/>
                <w:b/>
                <w:bCs/>
              </w:rPr>
              <w:t xml:space="preserve"> Kumar </w:t>
            </w:r>
            <w:proofErr w:type="spellStart"/>
            <w:r>
              <w:rPr>
                <w:rFonts w:ascii="Tahoma" w:hAnsi="Tahoma" w:cs="Tahoma"/>
                <w:b/>
                <w:bCs/>
              </w:rPr>
              <w:t>Kadukaparambil</w:t>
            </w:r>
            <w:proofErr w:type="spellEnd"/>
            <w:r>
              <w:rPr>
                <w:rFonts w:ascii="Tahoma" w:hAnsi="Tahoma" w:cs="Tahoma"/>
                <w:b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</w:rPr>
              <w:t>Manikkan</w:t>
            </w:r>
            <w:proofErr w:type="spellEnd"/>
          </w:p>
          <w:p w:rsidR="00DA26DD" w:rsidRDefault="00DA26DD" w:rsidP="00C06175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DOB 24.05.1967</w:t>
            </w:r>
          </w:p>
          <w:p w:rsidR="00DA26DD" w:rsidRPr="00AC469D" w:rsidRDefault="00DA26DD" w:rsidP="00C06175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48 Yrs.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AC469D" w:rsidRDefault="00DA26DD" w:rsidP="00C06175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AC469D" w:rsidRDefault="00DA26DD" w:rsidP="00C06175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30.03.2015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Default="00DA26DD" w:rsidP="00C06175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31.03.2015</w:t>
            </w:r>
          </w:p>
          <w:p w:rsidR="00DA26DD" w:rsidRDefault="00DA26DD" w:rsidP="00C06175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  <w:p w:rsidR="00DA26DD" w:rsidRPr="00AC469D" w:rsidRDefault="00DA26DD" w:rsidP="00C06175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GR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42579C" w:rsidRDefault="00DA26DD" w:rsidP="00C06175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Suicide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42579C" w:rsidRDefault="00DA26DD" w:rsidP="00C06175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42579C">
              <w:rPr>
                <w:rFonts w:ascii="Tahoma" w:hAnsi="Tahoma" w:cs="Tahoma"/>
                <w:b/>
                <w:bCs/>
                <w:sz w:val="24"/>
                <w:szCs w:val="24"/>
              </w:rPr>
              <w:t>To be 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42579C" w:rsidRDefault="00DA26DD" w:rsidP="00C06175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42579C" w:rsidRDefault="00DA26DD" w:rsidP="00C06175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42579C" w:rsidRDefault="00DA26DD" w:rsidP="00C06175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42579C" w:rsidRDefault="00DA26DD" w:rsidP="00C06175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42579C">
              <w:rPr>
                <w:rFonts w:ascii="Tahoma" w:hAnsi="Tahoma" w:cs="Tahoma"/>
                <w:b/>
                <w:bCs/>
                <w:sz w:val="24"/>
                <w:szCs w:val="24"/>
              </w:rPr>
              <w:t>Under process</w:t>
            </w:r>
          </w:p>
        </w:tc>
      </w:tr>
      <w:tr w:rsidR="00DA26DD" w:rsidRPr="00AC469D" w:rsidTr="00C06175">
        <w:trPr>
          <w:trHeight w:val="17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DD" w:rsidRPr="00AC469D" w:rsidRDefault="00DA26DD" w:rsidP="00C06175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53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Default="00DA26DD" w:rsidP="00C06175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Abdul Rahim </w:t>
            </w:r>
            <w:proofErr w:type="spellStart"/>
            <w:r>
              <w:rPr>
                <w:rFonts w:ascii="Tahoma" w:hAnsi="Tahoma" w:cs="Tahoma"/>
                <w:b/>
                <w:bCs/>
              </w:rPr>
              <w:t>Abdur</w:t>
            </w:r>
            <w:proofErr w:type="spellEnd"/>
            <w:r>
              <w:rPr>
                <w:rFonts w:ascii="Tahoma" w:hAnsi="Tahoma" w:cs="Tahoma"/>
                <w:b/>
                <w:bCs/>
              </w:rPr>
              <w:t xml:space="preserve"> Rahman </w:t>
            </w:r>
            <w:proofErr w:type="spellStart"/>
            <w:r>
              <w:rPr>
                <w:rFonts w:ascii="Tahoma" w:hAnsi="Tahoma" w:cs="Tahoma"/>
                <w:b/>
                <w:bCs/>
              </w:rPr>
              <w:t>Thiruchuliar</w:t>
            </w:r>
            <w:proofErr w:type="spellEnd"/>
            <w:r>
              <w:rPr>
                <w:rFonts w:ascii="Tahoma" w:hAnsi="Tahoma" w:cs="Tahoma"/>
                <w:b/>
                <w:bCs/>
              </w:rPr>
              <w:t xml:space="preserve"> Mohamed Ismail</w:t>
            </w:r>
          </w:p>
          <w:p w:rsidR="00DA26DD" w:rsidRDefault="00DA26DD" w:rsidP="00C06175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PP NO. J4435523</w:t>
            </w:r>
          </w:p>
          <w:p w:rsidR="00DA26DD" w:rsidRDefault="00DA26DD" w:rsidP="00C06175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DOB 10.05.1953</w:t>
            </w:r>
          </w:p>
          <w:p w:rsidR="00DA26DD" w:rsidRPr="00AC469D" w:rsidRDefault="00DA26DD" w:rsidP="00C06175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62 Yrs.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AC469D" w:rsidRDefault="00DA26DD" w:rsidP="00C06175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AC469D" w:rsidRDefault="00DA26DD" w:rsidP="00C06175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28.03.2015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Default="00DA26DD" w:rsidP="00C06175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29.03.2015</w:t>
            </w:r>
          </w:p>
          <w:p w:rsidR="00DA26DD" w:rsidRDefault="00DA26DD" w:rsidP="00C06175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  <w:p w:rsidR="00DA26DD" w:rsidRPr="00AC469D" w:rsidRDefault="00DA26DD" w:rsidP="00C06175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GR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42579C" w:rsidRDefault="00DA26DD" w:rsidP="00C06175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Heart Attack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42579C" w:rsidRDefault="00DA26DD" w:rsidP="00C06175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42579C">
              <w:rPr>
                <w:rFonts w:ascii="Tahoma" w:hAnsi="Tahoma" w:cs="Tahoma"/>
                <w:b/>
                <w:bCs/>
                <w:sz w:val="24"/>
                <w:szCs w:val="24"/>
              </w:rPr>
              <w:t>To be 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42579C" w:rsidRDefault="00DA26DD" w:rsidP="00C06175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42579C" w:rsidRDefault="00DA26DD" w:rsidP="00C06175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42579C" w:rsidRDefault="00DA26DD" w:rsidP="00C06175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42579C" w:rsidRDefault="00DA26DD" w:rsidP="00C06175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42579C">
              <w:rPr>
                <w:rFonts w:ascii="Tahoma" w:hAnsi="Tahoma" w:cs="Tahoma"/>
                <w:b/>
                <w:bCs/>
                <w:sz w:val="24"/>
                <w:szCs w:val="24"/>
              </w:rPr>
              <w:t>Under process</w:t>
            </w:r>
          </w:p>
        </w:tc>
      </w:tr>
      <w:tr w:rsidR="00DA26DD" w:rsidRPr="00AC469D" w:rsidTr="00C06175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DD" w:rsidRPr="006E1B1C" w:rsidRDefault="00DA26DD" w:rsidP="00C06175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6E1B1C">
              <w:rPr>
                <w:rFonts w:ascii="Tahoma" w:hAnsi="Tahoma" w:cs="Tahoma"/>
                <w:bCs/>
              </w:rPr>
              <w:t>52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6E1B1C" w:rsidRDefault="00DA26DD" w:rsidP="00C06175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 w:rsidRPr="006E1B1C">
              <w:rPr>
                <w:rFonts w:ascii="Tahoma" w:hAnsi="Tahoma" w:cs="Tahoma"/>
                <w:bCs/>
              </w:rPr>
              <w:t>Vijaya</w:t>
            </w:r>
            <w:proofErr w:type="spellEnd"/>
            <w:r w:rsidRPr="006E1B1C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6E1B1C">
              <w:rPr>
                <w:rFonts w:ascii="Tahoma" w:hAnsi="Tahoma" w:cs="Tahoma"/>
                <w:bCs/>
              </w:rPr>
              <w:t>kumar</w:t>
            </w:r>
            <w:proofErr w:type="spellEnd"/>
            <w:r w:rsidRPr="006E1B1C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6E1B1C">
              <w:rPr>
                <w:rFonts w:ascii="Tahoma" w:hAnsi="Tahoma" w:cs="Tahoma"/>
                <w:bCs/>
              </w:rPr>
              <w:t>Rapaka</w:t>
            </w:r>
            <w:proofErr w:type="spellEnd"/>
            <w:r w:rsidRPr="006E1B1C">
              <w:rPr>
                <w:rFonts w:ascii="Tahoma" w:hAnsi="Tahoma" w:cs="Tahoma"/>
                <w:bCs/>
              </w:rPr>
              <w:t xml:space="preserve"> </w:t>
            </w:r>
          </w:p>
          <w:p w:rsidR="00DA26DD" w:rsidRPr="006E1B1C" w:rsidRDefault="00DA26DD" w:rsidP="00C0617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6E1B1C">
              <w:rPr>
                <w:rFonts w:ascii="Tahoma" w:hAnsi="Tahoma" w:cs="Tahoma"/>
                <w:bCs/>
              </w:rPr>
              <w:t>PP NO. K8543312</w:t>
            </w:r>
          </w:p>
          <w:p w:rsidR="00DA26DD" w:rsidRPr="006E1B1C" w:rsidRDefault="00DA26DD" w:rsidP="00C0617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6E1B1C">
              <w:rPr>
                <w:rFonts w:ascii="Tahoma" w:hAnsi="Tahoma" w:cs="Tahoma"/>
                <w:bCs/>
              </w:rPr>
              <w:t>DOB 20.12.1980</w:t>
            </w:r>
          </w:p>
          <w:p w:rsidR="00DA26DD" w:rsidRPr="006E1B1C" w:rsidRDefault="00DA26DD" w:rsidP="00C0617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6E1B1C">
              <w:rPr>
                <w:rFonts w:ascii="Tahoma" w:hAnsi="Tahoma" w:cs="Tahoma"/>
                <w:bCs/>
              </w:rPr>
              <w:t>35 Yrs.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6E1B1C" w:rsidRDefault="00DA26DD" w:rsidP="00C06175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6E1B1C">
              <w:rPr>
                <w:rFonts w:ascii="Tahoma" w:hAnsi="Tahoma" w:cs="Tahoma"/>
                <w:bCs/>
              </w:rPr>
              <w:t>F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6E1B1C" w:rsidRDefault="00DA26DD" w:rsidP="00C0617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6E1B1C">
              <w:rPr>
                <w:rFonts w:ascii="Tahoma" w:hAnsi="Tahoma" w:cs="Tahoma"/>
                <w:bCs/>
              </w:rPr>
              <w:t>29.03.2015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6E1B1C" w:rsidRDefault="00DA26DD" w:rsidP="00C0617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6E1B1C">
              <w:rPr>
                <w:rFonts w:ascii="Tahoma" w:hAnsi="Tahoma" w:cs="Tahoma"/>
                <w:bCs/>
              </w:rPr>
              <w:t>30.03.2015</w:t>
            </w:r>
          </w:p>
          <w:p w:rsidR="00DA26DD" w:rsidRPr="006E1B1C" w:rsidRDefault="00DA26DD" w:rsidP="00C06175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31.03.2015</w:t>
            </w:r>
          </w:p>
          <w:p w:rsidR="00DA26DD" w:rsidRPr="006E1B1C" w:rsidRDefault="00DA26DD" w:rsidP="00C0617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6E1B1C">
              <w:rPr>
                <w:rFonts w:ascii="Tahoma" w:hAnsi="Tahoma" w:cs="Tahoma"/>
                <w:bCs/>
              </w:rPr>
              <w:t>GR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6E1B1C" w:rsidRDefault="00DA26DD" w:rsidP="00C0617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6E1B1C">
              <w:rPr>
                <w:rFonts w:ascii="Tahoma" w:hAnsi="Tahoma" w:cs="Tahoma"/>
                <w:bCs/>
                <w:sz w:val="24"/>
                <w:szCs w:val="24"/>
              </w:rPr>
              <w:t>Under investigation.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6E1B1C" w:rsidRDefault="00DA26DD" w:rsidP="00C0617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T</w:t>
            </w:r>
            <w:r w:rsidRPr="006E1B1C">
              <w:rPr>
                <w:rFonts w:ascii="Tahoma" w:hAnsi="Tahoma" w:cs="Tahoma"/>
                <w:bCs/>
                <w:sz w:val="24"/>
                <w:szCs w:val="24"/>
              </w:rPr>
              <w:t>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Default="00DA26DD" w:rsidP="00C0617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Air India</w:t>
            </w:r>
          </w:p>
          <w:p w:rsidR="00DA26DD" w:rsidRDefault="00DA26DD" w:rsidP="00C0617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AI-982</w:t>
            </w:r>
          </w:p>
          <w:p w:rsidR="00DA26DD" w:rsidRDefault="00DA26DD" w:rsidP="00C0617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03.04.2015</w:t>
            </w:r>
          </w:p>
          <w:p w:rsidR="00DA26DD" w:rsidRPr="006E1B1C" w:rsidRDefault="00DA26DD" w:rsidP="00C0617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Hyderabad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6E1B1C" w:rsidRDefault="00DA26DD" w:rsidP="00C0617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6E1B1C" w:rsidRDefault="00DA26DD" w:rsidP="00C0617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6E1B1C">
              <w:rPr>
                <w:rFonts w:ascii="Tahoma" w:hAnsi="Tahoma" w:cs="Tahoma"/>
                <w:bCs/>
                <w:sz w:val="24"/>
                <w:szCs w:val="24"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6E1B1C" w:rsidRDefault="00DA26DD" w:rsidP="00C0617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6E1B1C">
              <w:rPr>
                <w:rFonts w:ascii="Tahoma" w:hAnsi="Tahoma" w:cs="Tahoma"/>
                <w:bCs/>
                <w:sz w:val="24"/>
                <w:szCs w:val="24"/>
              </w:rPr>
              <w:t>-</w:t>
            </w:r>
          </w:p>
        </w:tc>
      </w:tr>
      <w:tr w:rsidR="00DA26DD" w:rsidRPr="00AC469D" w:rsidTr="00C06175">
        <w:trPr>
          <w:trHeight w:val="11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DD" w:rsidRPr="00544835" w:rsidRDefault="00DA26DD" w:rsidP="00C06175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544835">
              <w:rPr>
                <w:rFonts w:ascii="Tahoma" w:hAnsi="Tahoma" w:cs="Tahoma"/>
                <w:bCs/>
              </w:rPr>
              <w:t>51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544835" w:rsidRDefault="00DA26DD" w:rsidP="00C06175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 w:rsidRPr="00544835">
              <w:rPr>
                <w:rFonts w:ascii="Tahoma" w:hAnsi="Tahoma" w:cs="Tahoma"/>
                <w:bCs/>
              </w:rPr>
              <w:t>Althaf</w:t>
            </w:r>
            <w:proofErr w:type="spellEnd"/>
            <w:r w:rsidRPr="00544835">
              <w:rPr>
                <w:rFonts w:ascii="Tahoma" w:hAnsi="Tahoma" w:cs="Tahoma"/>
                <w:bCs/>
              </w:rPr>
              <w:t xml:space="preserve"> Usman </w:t>
            </w:r>
            <w:proofErr w:type="spellStart"/>
            <w:r w:rsidRPr="00544835">
              <w:rPr>
                <w:rFonts w:ascii="Tahoma" w:hAnsi="Tahoma" w:cs="Tahoma"/>
                <w:bCs/>
              </w:rPr>
              <w:t>Beary</w:t>
            </w:r>
            <w:proofErr w:type="spellEnd"/>
          </w:p>
          <w:p w:rsidR="00DA26DD" w:rsidRPr="00544835" w:rsidRDefault="00DA26DD" w:rsidP="00C0617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544835">
              <w:rPr>
                <w:rFonts w:ascii="Tahoma" w:hAnsi="Tahoma" w:cs="Tahoma"/>
                <w:bCs/>
              </w:rPr>
              <w:t>PP NO. G9616617</w:t>
            </w:r>
          </w:p>
          <w:p w:rsidR="00DA26DD" w:rsidRPr="00544835" w:rsidRDefault="00DA26DD" w:rsidP="00C0617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544835">
              <w:rPr>
                <w:rFonts w:ascii="Tahoma" w:hAnsi="Tahoma" w:cs="Tahoma"/>
                <w:bCs/>
              </w:rPr>
              <w:t>DOB 01.05.1985</w:t>
            </w:r>
          </w:p>
          <w:p w:rsidR="00DA26DD" w:rsidRPr="00544835" w:rsidRDefault="00DA26DD" w:rsidP="00C0617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544835">
              <w:rPr>
                <w:rFonts w:ascii="Tahoma" w:hAnsi="Tahoma" w:cs="Tahoma"/>
                <w:bCs/>
              </w:rPr>
              <w:t>30 Yrs.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544835" w:rsidRDefault="00DA26DD" w:rsidP="00C06175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544835"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544835" w:rsidRDefault="00DA26DD" w:rsidP="00C0617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544835">
              <w:rPr>
                <w:rFonts w:ascii="Tahoma" w:hAnsi="Tahoma" w:cs="Tahoma"/>
                <w:bCs/>
              </w:rPr>
              <w:t>30.03.2015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544835" w:rsidRDefault="00DA26DD" w:rsidP="00C0617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544835">
              <w:rPr>
                <w:rFonts w:ascii="Tahoma" w:hAnsi="Tahoma" w:cs="Tahoma"/>
                <w:bCs/>
              </w:rPr>
              <w:t>30.03.2015</w:t>
            </w:r>
          </w:p>
          <w:p w:rsidR="00DA26DD" w:rsidRPr="00544835" w:rsidRDefault="00DA26DD" w:rsidP="00C0617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544835">
              <w:rPr>
                <w:rFonts w:ascii="Tahoma" w:hAnsi="Tahoma" w:cs="Tahoma"/>
                <w:bCs/>
              </w:rPr>
              <w:t>31.03.2015</w:t>
            </w:r>
          </w:p>
          <w:p w:rsidR="00DA26DD" w:rsidRPr="00544835" w:rsidRDefault="00DA26DD" w:rsidP="00C0617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544835">
              <w:rPr>
                <w:rFonts w:ascii="Tahoma" w:hAnsi="Tahoma" w:cs="Tahoma"/>
                <w:bCs/>
              </w:rPr>
              <w:t>GR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544835" w:rsidRDefault="00DA26DD" w:rsidP="00C0617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544835">
              <w:rPr>
                <w:rFonts w:ascii="Tahoma" w:hAnsi="Tahoma" w:cs="Tahoma"/>
                <w:bCs/>
                <w:sz w:val="24"/>
                <w:szCs w:val="24"/>
              </w:rPr>
              <w:t>Heart Attack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544835" w:rsidRDefault="00DA26DD" w:rsidP="00C0617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544835">
              <w:rPr>
                <w:rFonts w:ascii="Tahoma" w:hAnsi="Tahoma" w:cs="Tahoma"/>
                <w:bCs/>
                <w:sz w:val="24"/>
                <w:szCs w:val="24"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544835" w:rsidRDefault="00DA26DD" w:rsidP="00C0617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544835">
              <w:rPr>
                <w:rFonts w:ascii="Tahoma" w:hAnsi="Tahoma" w:cs="Tahoma"/>
                <w:bCs/>
                <w:sz w:val="24"/>
                <w:szCs w:val="24"/>
              </w:rPr>
              <w:t>Jet Airways</w:t>
            </w:r>
          </w:p>
          <w:p w:rsidR="00DA26DD" w:rsidRPr="00544835" w:rsidRDefault="00DA26DD" w:rsidP="00C0617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544835">
              <w:rPr>
                <w:rFonts w:ascii="Tahoma" w:hAnsi="Tahoma" w:cs="Tahoma"/>
                <w:bCs/>
                <w:sz w:val="24"/>
                <w:szCs w:val="24"/>
              </w:rPr>
              <w:t>9W 571/431</w:t>
            </w:r>
          </w:p>
          <w:p w:rsidR="00DA26DD" w:rsidRPr="00544835" w:rsidRDefault="00DA26DD" w:rsidP="00C0617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544835">
              <w:rPr>
                <w:rFonts w:ascii="Tahoma" w:hAnsi="Tahoma" w:cs="Tahoma"/>
                <w:bCs/>
                <w:sz w:val="24"/>
                <w:szCs w:val="24"/>
              </w:rPr>
              <w:t>31.03.2015</w:t>
            </w:r>
          </w:p>
          <w:p w:rsidR="00DA26DD" w:rsidRPr="00544835" w:rsidRDefault="00DA26DD" w:rsidP="00C0617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544835">
              <w:rPr>
                <w:rFonts w:ascii="Tahoma" w:hAnsi="Tahoma" w:cs="Tahoma"/>
                <w:bCs/>
                <w:sz w:val="24"/>
                <w:szCs w:val="24"/>
              </w:rPr>
              <w:t>Mangalore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544835" w:rsidRDefault="00DA26DD" w:rsidP="00C0617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544835">
              <w:rPr>
                <w:rFonts w:ascii="Tahoma" w:hAnsi="Tahoma" w:cs="Tahoma"/>
                <w:bCs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544835" w:rsidRDefault="00DA26DD" w:rsidP="00C0617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544835">
              <w:rPr>
                <w:rFonts w:ascii="Tahoma" w:hAnsi="Tahoma" w:cs="Tahoma"/>
                <w:bCs/>
                <w:sz w:val="24"/>
                <w:szCs w:val="24"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544835" w:rsidRDefault="00DA26DD" w:rsidP="00C0617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544835">
              <w:rPr>
                <w:rFonts w:ascii="Tahoma" w:hAnsi="Tahoma" w:cs="Tahoma"/>
                <w:bCs/>
                <w:sz w:val="24"/>
                <w:szCs w:val="24"/>
              </w:rPr>
              <w:t>-</w:t>
            </w:r>
          </w:p>
        </w:tc>
      </w:tr>
      <w:tr w:rsidR="00DA26DD" w:rsidRPr="00AC469D" w:rsidTr="00C06175">
        <w:trPr>
          <w:trHeight w:val="14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DD" w:rsidRPr="00483FB2" w:rsidRDefault="00DA26DD" w:rsidP="00C06175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483FB2">
              <w:rPr>
                <w:rFonts w:ascii="Tahoma" w:hAnsi="Tahoma" w:cs="Tahoma"/>
                <w:bCs/>
              </w:rPr>
              <w:t>50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483FB2" w:rsidRDefault="00DA26DD" w:rsidP="00C0617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83FB2">
              <w:rPr>
                <w:rFonts w:ascii="Tahoma" w:hAnsi="Tahoma" w:cs="Tahoma"/>
                <w:bCs/>
              </w:rPr>
              <w:t>Mohammed Ali</w:t>
            </w:r>
          </w:p>
          <w:p w:rsidR="00DA26DD" w:rsidRPr="00483FB2" w:rsidRDefault="00DA26DD" w:rsidP="00C0617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83FB2">
              <w:rPr>
                <w:rFonts w:ascii="Tahoma" w:hAnsi="Tahoma" w:cs="Tahoma"/>
                <w:bCs/>
              </w:rPr>
              <w:t>PP N0 M2286895</w:t>
            </w:r>
          </w:p>
          <w:p w:rsidR="00DA26DD" w:rsidRPr="00483FB2" w:rsidRDefault="00DA26DD" w:rsidP="00C0617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83FB2">
              <w:rPr>
                <w:rFonts w:ascii="Tahoma" w:hAnsi="Tahoma" w:cs="Tahoma"/>
                <w:bCs/>
              </w:rPr>
              <w:t>DOB 01.06.1949</w:t>
            </w:r>
          </w:p>
          <w:p w:rsidR="00DA26DD" w:rsidRPr="00483FB2" w:rsidRDefault="00DA26DD" w:rsidP="00C0617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83FB2">
              <w:rPr>
                <w:rFonts w:ascii="Tahoma" w:hAnsi="Tahoma" w:cs="Tahoma"/>
                <w:bCs/>
              </w:rPr>
              <w:t xml:space="preserve">66 </w:t>
            </w:r>
            <w:proofErr w:type="spellStart"/>
            <w:r w:rsidRPr="00483FB2">
              <w:rPr>
                <w:rFonts w:ascii="Tahoma" w:hAnsi="Tahoma" w:cs="Tahoma"/>
                <w:bCs/>
              </w:rPr>
              <w:t>Yrs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483FB2" w:rsidRDefault="00DA26DD" w:rsidP="00C06175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483FB2"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483FB2" w:rsidRDefault="00DA26DD" w:rsidP="00C0617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83FB2">
              <w:rPr>
                <w:rFonts w:ascii="Tahoma" w:hAnsi="Tahoma" w:cs="Tahoma"/>
                <w:bCs/>
              </w:rPr>
              <w:t>26.03.2015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483FB2" w:rsidRDefault="00DA26DD" w:rsidP="00C0617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83FB2">
              <w:rPr>
                <w:rFonts w:ascii="Tahoma" w:hAnsi="Tahoma" w:cs="Tahoma"/>
                <w:bCs/>
              </w:rPr>
              <w:t>26.03.2015</w:t>
            </w:r>
          </w:p>
          <w:p w:rsidR="00DA26DD" w:rsidRPr="00483FB2" w:rsidRDefault="00DA26DD" w:rsidP="00C06175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29.03.2015</w:t>
            </w:r>
          </w:p>
          <w:p w:rsidR="00DA26DD" w:rsidRPr="00483FB2" w:rsidRDefault="00DA26DD" w:rsidP="00C0617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83FB2">
              <w:rPr>
                <w:rFonts w:ascii="Tahoma" w:hAnsi="Tahoma" w:cs="Tahoma"/>
                <w:bCs/>
              </w:rPr>
              <w:t>GR138938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483FB2" w:rsidRDefault="00DA26DD" w:rsidP="00C0617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483FB2">
              <w:rPr>
                <w:rFonts w:ascii="Tahoma" w:hAnsi="Tahoma" w:cs="Tahoma"/>
                <w:bCs/>
                <w:sz w:val="24"/>
                <w:szCs w:val="24"/>
              </w:rPr>
              <w:t>Heart Attack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483FB2" w:rsidRDefault="00DA26DD" w:rsidP="00C0617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483FB2">
              <w:rPr>
                <w:rFonts w:ascii="Tahoma" w:hAnsi="Tahoma" w:cs="Tahoma"/>
                <w:bCs/>
                <w:sz w:val="24"/>
                <w:szCs w:val="24"/>
              </w:rPr>
              <w:t>Local burial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483FB2" w:rsidRDefault="00DA26DD" w:rsidP="00C0617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483FB2">
              <w:rPr>
                <w:rFonts w:ascii="Tahoma" w:hAnsi="Tahoma" w:cs="Tahoma"/>
                <w:bCs/>
                <w:sz w:val="24"/>
                <w:szCs w:val="24"/>
              </w:rPr>
              <w:t>Buried on 26.03.2015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483FB2" w:rsidRDefault="00DA26DD" w:rsidP="00C0617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483FB2">
              <w:rPr>
                <w:rFonts w:ascii="Tahoma" w:hAnsi="Tahoma" w:cs="Tahoma"/>
                <w:bCs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483FB2" w:rsidRDefault="00DA26DD" w:rsidP="00C0617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483FB2">
              <w:rPr>
                <w:rFonts w:ascii="Tahoma" w:hAnsi="Tahoma" w:cs="Tahoma"/>
                <w:bCs/>
                <w:sz w:val="24"/>
                <w:szCs w:val="24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483FB2" w:rsidRDefault="00DA26DD" w:rsidP="00C0617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483FB2">
              <w:rPr>
                <w:rFonts w:ascii="Tahoma" w:hAnsi="Tahoma" w:cs="Tahoma"/>
                <w:bCs/>
                <w:sz w:val="24"/>
                <w:szCs w:val="24"/>
              </w:rPr>
              <w:t>-</w:t>
            </w:r>
          </w:p>
        </w:tc>
      </w:tr>
      <w:tr w:rsidR="00DA26DD" w:rsidRPr="00AC469D" w:rsidTr="00C06175">
        <w:trPr>
          <w:trHeight w:val="11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DD" w:rsidRPr="0022577A" w:rsidRDefault="00DA26DD" w:rsidP="00C06175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49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22577A" w:rsidRDefault="00DA26DD" w:rsidP="00C06175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 w:rsidRPr="0022577A">
              <w:rPr>
                <w:rFonts w:ascii="Tahoma" w:hAnsi="Tahoma" w:cs="Tahoma"/>
                <w:bCs/>
              </w:rPr>
              <w:t>Shakila</w:t>
            </w:r>
            <w:proofErr w:type="spellEnd"/>
            <w:r w:rsidRPr="0022577A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22577A">
              <w:rPr>
                <w:rFonts w:ascii="Tahoma" w:hAnsi="Tahoma" w:cs="Tahoma"/>
                <w:bCs/>
              </w:rPr>
              <w:t>Banu</w:t>
            </w:r>
            <w:proofErr w:type="spellEnd"/>
          </w:p>
          <w:p w:rsidR="00DA26DD" w:rsidRPr="0022577A" w:rsidRDefault="00DA26DD" w:rsidP="00C0617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2577A">
              <w:rPr>
                <w:rFonts w:ascii="Tahoma" w:hAnsi="Tahoma" w:cs="Tahoma"/>
                <w:bCs/>
              </w:rPr>
              <w:t>PP NO. K4656164</w:t>
            </w:r>
          </w:p>
          <w:p w:rsidR="00DA26DD" w:rsidRPr="0022577A" w:rsidRDefault="00DA26DD" w:rsidP="00C0617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2577A">
              <w:rPr>
                <w:rFonts w:ascii="Tahoma" w:hAnsi="Tahoma" w:cs="Tahoma"/>
                <w:bCs/>
              </w:rPr>
              <w:t>DOB 22.02.1965</w:t>
            </w:r>
          </w:p>
          <w:p w:rsidR="00DA26DD" w:rsidRPr="0022577A" w:rsidRDefault="00DA26DD" w:rsidP="00C0617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2577A">
              <w:rPr>
                <w:rFonts w:ascii="Tahoma" w:hAnsi="Tahoma" w:cs="Tahoma"/>
                <w:bCs/>
              </w:rPr>
              <w:t>50 Yrs.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22577A" w:rsidRDefault="00DA26DD" w:rsidP="00C06175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22577A">
              <w:rPr>
                <w:rFonts w:ascii="Tahoma" w:hAnsi="Tahoma" w:cs="Tahoma"/>
                <w:bCs/>
              </w:rPr>
              <w:t>F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22577A" w:rsidRDefault="00DA26DD" w:rsidP="00C0617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2577A">
              <w:rPr>
                <w:rFonts w:ascii="Tahoma" w:hAnsi="Tahoma" w:cs="Tahoma"/>
                <w:bCs/>
              </w:rPr>
              <w:t>25.03.2015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22577A" w:rsidRDefault="00DA26DD" w:rsidP="00C0617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2577A">
              <w:rPr>
                <w:rFonts w:ascii="Tahoma" w:hAnsi="Tahoma" w:cs="Tahoma"/>
                <w:bCs/>
              </w:rPr>
              <w:t>25.03.2015</w:t>
            </w:r>
          </w:p>
          <w:p w:rsidR="00DA26DD" w:rsidRPr="0022577A" w:rsidRDefault="00DA26DD" w:rsidP="00C0617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2577A">
              <w:rPr>
                <w:rFonts w:ascii="Tahoma" w:hAnsi="Tahoma" w:cs="Tahoma"/>
                <w:bCs/>
              </w:rPr>
              <w:t>25.03.2015</w:t>
            </w:r>
          </w:p>
          <w:p w:rsidR="00DA26DD" w:rsidRPr="0022577A" w:rsidRDefault="00DA26DD" w:rsidP="00C0617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2577A">
              <w:rPr>
                <w:rFonts w:ascii="Tahoma" w:hAnsi="Tahoma" w:cs="Tahoma"/>
                <w:bCs/>
              </w:rPr>
              <w:t>GR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22577A" w:rsidRDefault="00DA26DD" w:rsidP="00C0617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22577A">
              <w:rPr>
                <w:rFonts w:ascii="Tahoma" w:hAnsi="Tahoma" w:cs="Tahoma"/>
                <w:bCs/>
                <w:sz w:val="24"/>
                <w:szCs w:val="24"/>
              </w:rPr>
              <w:t>Natural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22577A" w:rsidRDefault="00DA26DD" w:rsidP="00C0617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22577A">
              <w:rPr>
                <w:rFonts w:ascii="Tahoma" w:hAnsi="Tahoma" w:cs="Tahoma"/>
                <w:bCs/>
                <w:sz w:val="24"/>
                <w:szCs w:val="24"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22577A" w:rsidRDefault="00DA26DD" w:rsidP="00C0617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22577A">
              <w:rPr>
                <w:rFonts w:ascii="Tahoma" w:hAnsi="Tahoma" w:cs="Tahoma"/>
                <w:bCs/>
                <w:sz w:val="24"/>
                <w:szCs w:val="24"/>
              </w:rPr>
              <w:t>Air India</w:t>
            </w:r>
          </w:p>
          <w:p w:rsidR="00DA26DD" w:rsidRPr="0022577A" w:rsidRDefault="00DA26DD" w:rsidP="00C0617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22577A">
              <w:rPr>
                <w:rFonts w:ascii="Tahoma" w:hAnsi="Tahoma" w:cs="Tahoma"/>
                <w:bCs/>
                <w:sz w:val="24"/>
                <w:szCs w:val="24"/>
              </w:rPr>
              <w:t>AI982</w:t>
            </w:r>
          </w:p>
          <w:p w:rsidR="00DA26DD" w:rsidRPr="0022577A" w:rsidRDefault="00DA26DD" w:rsidP="00C0617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22577A">
              <w:rPr>
                <w:rFonts w:ascii="Tahoma" w:hAnsi="Tahoma" w:cs="Tahoma"/>
                <w:bCs/>
                <w:sz w:val="24"/>
                <w:szCs w:val="24"/>
              </w:rPr>
              <w:t>27.03.2015</w:t>
            </w:r>
          </w:p>
          <w:p w:rsidR="00DA26DD" w:rsidRPr="0022577A" w:rsidRDefault="00DA26DD" w:rsidP="00C0617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22577A">
              <w:rPr>
                <w:rFonts w:ascii="Tahoma" w:hAnsi="Tahoma" w:cs="Tahoma"/>
                <w:bCs/>
                <w:sz w:val="24"/>
                <w:szCs w:val="24"/>
              </w:rPr>
              <w:t>Ahmedabad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22577A" w:rsidRDefault="00DA26DD" w:rsidP="00C0617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22577A">
              <w:rPr>
                <w:rFonts w:ascii="Tahoma" w:hAnsi="Tahoma" w:cs="Tahoma"/>
                <w:bCs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22577A" w:rsidRDefault="00DA26DD" w:rsidP="00C0617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22577A">
              <w:rPr>
                <w:rFonts w:ascii="Tahoma" w:hAnsi="Tahoma" w:cs="Tahoma"/>
                <w:bCs/>
                <w:sz w:val="24"/>
                <w:szCs w:val="24"/>
              </w:rPr>
              <w:t>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22577A" w:rsidRDefault="00DA26DD" w:rsidP="00C0617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22577A">
              <w:rPr>
                <w:rFonts w:ascii="Tahoma" w:hAnsi="Tahoma" w:cs="Tahoma"/>
                <w:bCs/>
                <w:sz w:val="24"/>
                <w:szCs w:val="24"/>
              </w:rPr>
              <w:t>-</w:t>
            </w:r>
          </w:p>
        </w:tc>
      </w:tr>
      <w:tr w:rsidR="00DA26DD" w:rsidRPr="00AC469D" w:rsidTr="00C06175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DD" w:rsidRPr="006E1B1C" w:rsidRDefault="00DA26DD" w:rsidP="00C06175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6E1B1C">
              <w:rPr>
                <w:rFonts w:ascii="Tahoma" w:hAnsi="Tahoma" w:cs="Tahoma"/>
                <w:bCs/>
              </w:rPr>
              <w:lastRenderedPageBreak/>
              <w:t>48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6E1B1C" w:rsidRDefault="00DA26DD" w:rsidP="00C06175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 w:rsidRPr="006E1B1C">
              <w:rPr>
                <w:rFonts w:ascii="Tahoma" w:hAnsi="Tahoma" w:cs="Tahoma"/>
                <w:bCs/>
              </w:rPr>
              <w:t>Punnu</w:t>
            </w:r>
            <w:proofErr w:type="spellEnd"/>
            <w:r w:rsidRPr="006E1B1C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6E1B1C">
              <w:rPr>
                <w:rFonts w:ascii="Tahoma" w:hAnsi="Tahoma" w:cs="Tahoma"/>
                <w:bCs/>
              </w:rPr>
              <w:t>Mony</w:t>
            </w:r>
            <w:proofErr w:type="spellEnd"/>
            <w:r w:rsidRPr="006E1B1C">
              <w:rPr>
                <w:rFonts w:ascii="Tahoma" w:hAnsi="Tahoma" w:cs="Tahoma"/>
                <w:bCs/>
              </w:rPr>
              <w:t xml:space="preserve"> Victor</w:t>
            </w:r>
          </w:p>
          <w:p w:rsidR="00DA26DD" w:rsidRPr="006E1B1C" w:rsidRDefault="00DA26DD" w:rsidP="00C0617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6E1B1C">
              <w:rPr>
                <w:rFonts w:ascii="Tahoma" w:hAnsi="Tahoma" w:cs="Tahoma"/>
                <w:bCs/>
              </w:rPr>
              <w:t>PP NO.J</w:t>
            </w:r>
            <w:r>
              <w:rPr>
                <w:rFonts w:ascii="Tahoma" w:hAnsi="Tahoma" w:cs="Tahoma"/>
                <w:bCs/>
              </w:rPr>
              <w:t xml:space="preserve"> </w:t>
            </w:r>
            <w:r w:rsidRPr="006E1B1C">
              <w:rPr>
                <w:rFonts w:ascii="Tahoma" w:hAnsi="Tahoma" w:cs="Tahoma"/>
                <w:bCs/>
              </w:rPr>
              <w:t>3502181</w:t>
            </w:r>
          </w:p>
          <w:p w:rsidR="00DA26DD" w:rsidRPr="006E1B1C" w:rsidRDefault="00DA26DD" w:rsidP="00C0617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6E1B1C">
              <w:rPr>
                <w:rFonts w:ascii="Tahoma" w:hAnsi="Tahoma" w:cs="Tahoma"/>
                <w:bCs/>
              </w:rPr>
              <w:t>DOB 20.06.1956</w:t>
            </w:r>
          </w:p>
          <w:p w:rsidR="00DA26DD" w:rsidRPr="006E1B1C" w:rsidRDefault="00DA26DD" w:rsidP="00C0617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6E1B1C">
              <w:rPr>
                <w:rFonts w:ascii="Tahoma" w:hAnsi="Tahoma" w:cs="Tahoma"/>
                <w:bCs/>
              </w:rPr>
              <w:t>59 Yrs.</w:t>
            </w:r>
          </w:p>
          <w:p w:rsidR="00DA26DD" w:rsidRPr="006E1B1C" w:rsidRDefault="00DA26DD" w:rsidP="00C06175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6E1B1C" w:rsidRDefault="00DA26DD" w:rsidP="00C06175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6E1B1C"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6E1B1C" w:rsidRDefault="00DA26DD" w:rsidP="00C0617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6E1B1C">
              <w:rPr>
                <w:rFonts w:ascii="Tahoma" w:hAnsi="Tahoma" w:cs="Tahoma"/>
                <w:bCs/>
              </w:rPr>
              <w:t>25.03.2015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6E1B1C" w:rsidRDefault="00DA26DD" w:rsidP="00C0617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6E1B1C">
              <w:rPr>
                <w:rFonts w:ascii="Tahoma" w:hAnsi="Tahoma" w:cs="Tahoma"/>
                <w:bCs/>
              </w:rPr>
              <w:t>24.03.2015</w:t>
            </w:r>
          </w:p>
          <w:p w:rsidR="00DA26DD" w:rsidRPr="006E1B1C" w:rsidRDefault="00DA26DD" w:rsidP="00C06175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26.03.2015</w:t>
            </w:r>
          </w:p>
          <w:p w:rsidR="00DA26DD" w:rsidRPr="006E1B1C" w:rsidRDefault="00DA26DD" w:rsidP="00C0617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6E1B1C">
              <w:rPr>
                <w:rFonts w:ascii="Tahoma" w:hAnsi="Tahoma" w:cs="Tahoma"/>
                <w:bCs/>
              </w:rPr>
              <w:t>GR138937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6E1B1C" w:rsidRDefault="00DA26DD" w:rsidP="00C0617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6E1B1C">
              <w:rPr>
                <w:rFonts w:ascii="Tahoma" w:hAnsi="Tahoma" w:cs="Tahoma"/>
                <w:bCs/>
                <w:sz w:val="24"/>
                <w:szCs w:val="24"/>
              </w:rPr>
              <w:t>Road Accident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6E1B1C" w:rsidRDefault="00DA26DD" w:rsidP="00C0617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6E1B1C">
              <w:rPr>
                <w:rFonts w:ascii="Tahoma" w:hAnsi="Tahoma" w:cs="Tahoma"/>
                <w:bCs/>
                <w:sz w:val="24"/>
                <w:szCs w:val="24"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6E1B1C" w:rsidRDefault="00DA26DD" w:rsidP="00C0617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6E1B1C">
              <w:rPr>
                <w:rFonts w:ascii="Tahoma" w:hAnsi="Tahoma" w:cs="Tahoma"/>
                <w:bCs/>
                <w:sz w:val="24"/>
                <w:szCs w:val="24"/>
              </w:rPr>
              <w:t>Kuwait Airways</w:t>
            </w:r>
          </w:p>
          <w:p w:rsidR="00DA26DD" w:rsidRPr="006E1B1C" w:rsidRDefault="00DA26DD" w:rsidP="00C0617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6E1B1C">
              <w:rPr>
                <w:rFonts w:ascii="Tahoma" w:hAnsi="Tahoma" w:cs="Tahoma"/>
                <w:bCs/>
                <w:sz w:val="24"/>
                <w:szCs w:val="24"/>
              </w:rPr>
              <w:t>EK876/520</w:t>
            </w:r>
          </w:p>
          <w:p w:rsidR="00DA26DD" w:rsidRPr="006E1B1C" w:rsidRDefault="00DA26DD" w:rsidP="00C0617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6E1B1C">
              <w:rPr>
                <w:rFonts w:ascii="Tahoma" w:hAnsi="Tahoma" w:cs="Tahoma"/>
                <w:bCs/>
                <w:sz w:val="24"/>
                <w:szCs w:val="24"/>
              </w:rPr>
              <w:t>27.03.2015</w:t>
            </w:r>
          </w:p>
          <w:p w:rsidR="00DA26DD" w:rsidRPr="006E1B1C" w:rsidRDefault="00DA26DD" w:rsidP="00C0617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proofErr w:type="spellStart"/>
            <w:r w:rsidRPr="006E1B1C">
              <w:rPr>
                <w:rFonts w:ascii="Tahoma" w:hAnsi="Tahoma" w:cs="Tahoma"/>
                <w:bCs/>
                <w:sz w:val="24"/>
                <w:szCs w:val="24"/>
              </w:rPr>
              <w:t>Trichy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6E1B1C" w:rsidRDefault="00DA26DD" w:rsidP="00C0617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6E1B1C">
              <w:rPr>
                <w:rFonts w:ascii="Tahoma" w:hAnsi="Tahoma" w:cs="Tahoma"/>
                <w:bCs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6E1B1C" w:rsidRDefault="00DA26DD" w:rsidP="00C0617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6E1B1C">
              <w:rPr>
                <w:rFonts w:ascii="Tahoma" w:hAnsi="Tahoma" w:cs="Tahoma"/>
                <w:bCs/>
                <w:sz w:val="24"/>
                <w:szCs w:val="24"/>
              </w:rPr>
              <w:t>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6E1B1C" w:rsidRDefault="00DA26DD" w:rsidP="00C0617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6E1B1C">
              <w:rPr>
                <w:rFonts w:ascii="Tahoma" w:hAnsi="Tahoma" w:cs="Tahoma"/>
                <w:bCs/>
                <w:sz w:val="24"/>
                <w:szCs w:val="24"/>
              </w:rPr>
              <w:t>-</w:t>
            </w:r>
          </w:p>
        </w:tc>
      </w:tr>
      <w:tr w:rsidR="00DA26DD" w:rsidRPr="00AC469D" w:rsidTr="00C06175">
        <w:trPr>
          <w:trHeight w:val="14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DD" w:rsidRPr="007F63F1" w:rsidRDefault="00DA26DD" w:rsidP="00C06175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7F63F1">
              <w:rPr>
                <w:rFonts w:ascii="Tahoma" w:hAnsi="Tahoma" w:cs="Tahoma"/>
                <w:bCs/>
              </w:rPr>
              <w:t>47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7F63F1" w:rsidRDefault="00DA26DD" w:rsidP="00C0617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7F63F1">
              <w:rPr>
                <w:rFonts w:ascii="Tahoma" w:hAnsi="Tahoma" w:cs="Tahoma"/>
                <w:bCs/>
              </w:rPr>
              <w:t xml:space="preserve">Raja Reddy </w:t>
            </w:r>
            <w:proofErr w:type="spellStart"/>
            <w:r w:rsidRPr="007F63F1">
              <w:rPr>
                <w:rFonts w:ascii="Tahoma" w:hAnsi="Tahoma" w:cs="Tahoma"/>
                <w:bCs/>
              </w:rPr>
              <w:t>Kanajparthy</w:t>
            </w:r>
            <w:proofErr w:type="spellEnd"/>
          </w:p>
          <w:p w:rsidR="00DA26DD" w:rsidRPr="007F63F1" w:rsidRDefault="00DA26DD" w:rsidP="00C0617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7F63F1">
              <w:rPr>
                <w:rFonts w:ascii="Tahoma" w:hAnsi="Tahoma" w:cs="Tahoma"/>
                <w:bCs/>
              </w:rPr>
              <w:t>PP NO.K2086955</w:t>
            </w:r>
          </w:p>
          <w:p w:rsidR="00DA26DD" w:rsidRPr="007F63F1" w:rsidRDefault="00DA26DD" w:rsidP="00C0617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7F63F1">
              <w:rPr>
                <w:rFonts w:ascii="Tahoma" w:hAnsi="Tahoma" w:cs="Tahoma"/>
                <w:bCs/>
              </w:rPr>
              <w:t>DOB  01.12.1982</w:t>
            </w:r>
          </w:p>
          <w:p w:rsidR="00DA26DD" w:rsidRPr="007F63F1" w:rsidRDefault="00DA26DD" w:rsidP="00C0617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7F63F1">
              <w:rPr>
                <w:rFonts w:ascii="Tahoma" w:hAnsi="Tahoma" w:cs="Tahoma"/>
                <w:bCs/>
              </w:rPr>
              <w:t xml:space="preserve">33 Yrs.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7F63F1" w:rsidRDefault="00DA26DD" w:rsidP="00C06175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7F63F1"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7F63F1" w:rsidRDefault="00DA26DD" w:rsidP="00C0617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7F63F1">
              <w:rPr>
                <w:rFonts w:ascii="Tahoma" w:hAnsi="Tahoma" w:cs="Tahoma"/>
                <w:bCs/>
              </w:rPr>
              <w:t>21.03.2015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7F63F1" w:rsidRDefault="00DA26DD" w:rsidP="00C0617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7F63F1">
              <w:rPr>
                <w:rFonts w:ascii="Tahoma" w:hAnsi="Tahoma" w:cs="Tahoma"/>
                <w:bCs/>
              </w:rPr>
              <w:t>24.03.2015</w:t>
            </w:r>
          </w:p>
          <w:p w:rsidR="00DA26DD" w:rsidRPr="007F63F1" w:rsidRDefault="00DA26DD" w:rsidP="00C0617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7F63F1">
              <w:rPr>
                <w:rFonts w:ascii="Tahoma" w:hAnsi="Tahoma" w:cs="Tahoma"/>
                <w:bCs/>
              </w:rPr>
              <w:t>25.03.2015</w:t>
            </w:r>
          </w:p>
          <w:p w:rsidR="00DA26DD" w:rsidRPr="007F63F1" w:rsidRDefault="00DA26DD" w:rsidP="00C0617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7F63F1">
              <w:rPr>
                <w:rFonts w:ascii="Tahoma" w:hAnsi="Tahoma" w:cs="Tahoma"/>
                <w:bCs/>
              </w:rPr>
              <w:t>GR138931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7F63F1" w:rsidRDefault="00DA26DD" w:rsidP="00C0617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7F63F1">
              <w:rPr>
                <w:rFonts w:ascii="Tahoma" w:hAnsi="Tahoma" w:cs="Tahoma"/>
                <w:bCs/>
                <w:sz w:val="24"/>
                <w:szCs w:val="24"/>
              </w:rPr>
              <w:t>Heart Attack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7F63F1" w:rsidRDefault="00DA26DD" w:rsidP="00C0617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T</w:t>
            </w:r>
            <w:r w:rsidRPr="007F63F1">
              <w:rPr>
                <w:rFonts w:ascii="Tahoma" w:hAnsi="Tahoma" w:cs="Tahoma"/>
                <w:bCs/>
                <w:sz w:val="24"/>
                <w:szCs w:val="24"/>
              </w:rPr>
              <w:t>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7F63F1" w:rsidRDefault="00DA26DD" w:rsidP="00C0617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7F63F1">
              <w:rPr>
                <w:rFonts w:ascii="Tahoma" w:hAnsi="Tahoma" w:cs="Tahoma"/>
                <w:bCs/>
                <w:sz w:val="24"/>
                <w:szCs w:val="24"/>
              </w:rPr>
              <w:t>Gulf Air</w:t>
            </w:r>
          </w:p>
          <w:p w:rsidR="00DA26DD" w:rsidRPr="007F63F1" w:rsidRDefault="00DA26DD" w:rsidP="00C0617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7F63F1">
              <w:rPr>
                <w:rFonts w:ascii="Tahoma" w:hAnsi="Tahoma" w:cs="Tahoma"/>
                <w:bCs/>
                <w:sz w:val="24"/>
                <w:szCs w:val="24"/>
              </w:rPr>
              <w:t>FR216/068</w:t>
            </w:r>
          </w:p>
          <w:p w:rsidR="00DA26DD" w:rsidRPr="007F63F1" w:rsidRDefault="00DA26DD" w:rsidP="00C0617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7F63F1">
              <w:rPr>
                <w:rFonts w:ascii="Tahoma" w:hAnsi="Tahoma" w:cs="Tahoma"/>
                <w:bCs/>
                <w:sz w:val="24"/>
                <w:szCs w:val="24"/>
              </w:rPr>
              <w:t>26.03.2015</w:t>
            </w:r>
          </w:p>
          <w:p w:rsidR="00DA26DD" w:rsidRPr="007F63F1" w:rsidRDefault="00DA26DD" w:rsidP="00C0617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7F63F1">
              <w:rPr>
                <w:rFonts w:ascii="Tahoma" w:hAnsi="Tahoma" w:cs="Tahoma"/>
                <w:bCs/>
                <w:sz w:val="24"/>
                <w:szCs w:val="24"/>
              </w:rPr>
              <w:t>Chennai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7F63F1" w:rsidRDefault="00DA26DD" w:rsidP="00C0617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7F63F1">
              <w:rPr>
                <w:rFonts w:ascii="Tahoma" w:hAnsi="Tahoma" w:cs="Tahoma"/>
                <w:bCs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7F63F1" w:rsidRDefault="00DA26DD" w:rsidP="00C0617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7F63F1">
              <w:rPr>
                <w:rFonts w:ascii="Tahoma" w:hAnsi="Tahoma" w:cs="Tahoma"/>
                <w:bCs/>
                <w:sz w:val="24"/>
                <w:szCs w:val="24"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7F63F1" w:rsidRDefault="00DA26DD" w:rsidP="00C0617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7F63F1">
              <w:rPr>
                <w:rFonts w:ascii="Tahoma" w:hAnsi="Tahoma" w:cs="Tahoma"/>
                <w:bCs/>
                <w:sz w:val="24"/>
                <w:szCs w:val="24"/>
              </w:rPr>
              <w:t>-</w:t>
            </w:r>
          </w:p>
        </w:tc>
      </w:tr>
      <w:tr w:rsidR="00DA26DD" w:rsidRPr="00AC469D" w:rsidTr="00C06175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DD" w:rsidRPr="00BD73FA" w:rsidRDefault="00DA26DD" w:rsidP="00C06175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BD73FA">
              <w:rPr>
                <w:rFonts w:ascii="Tahoma" w:hAnsi="Tahoma" w:cs="Tahoma"/>
                <w:bCs/>
              </w:rPr>
              <w:t>46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BD73FA" w:rsidRDefault="00DA26DD" w:rsidP="00C06175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 w:rsidRPr="00BD73FA">
              <w:rPr>
                <w:rFonts w:ascii="Tahoma" w:hAnsi="Tahoma" w:cs="Tahoma"/>
                <w:bCs/>
              </w:rPr>
              <w:t>Batul</w:t>
            </w:r>
            <w:proofErr w:type="spellEnd"/>
            <w:r w:rsidRPr="00BD73FA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BD73FA">
              <w:rPr>
                <w:rFonts w:ascii="Tahoma" w:hAnsi="Tahoma" w:cs="Tahoma"/>
                <w:bCs/>
              </w:rPr>
              <w:t>Bai</w:t>
            </w:r>
            <w:proofErr w:type="spellEnd"/>
            <w:r w:rsidRPr="00BD73FA">
              <w:rPr>
                <w:rFonts w:ascii="Tahoma" w:hAnsi="Tahoma" w:cs="Tahoma"/>
                <w:bCs/>
              </w:rPr>
              <w:t xml:space="preserve"> Ismail Bhai Seth</w:t>
            </w:r>
          </w:p>
          <w:p w:rsidR="00DA26DD" w:rsidRPr="00BD73FA" w:rsidRDefault="00DA26DD" w:rsidP="00C0617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D73FA">
              <w:rPr>
                <w:rFonts w:ascii="Tahoma" w:hAnsi="Tahoma" w:cs="Tahoma"/>
                <w:bCs/>
              </w:rPr>
              <w:t>PP No. L1431043</w:t>
            </w:r>
          </w:p>
          <w:p w:rsidR="00DA26DD" w:rsidRPr="00BD73FA" w:rsidRDefault="00DA26DD" w:rsidP="00C0617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D73FA">
              <w:rPr>
                <w:rFonts w:ascii="Tahoma" w:hAnsi="Tahoma" w:cs="Tahoma"/>
                <w:bCs/>
              </w:rPr>
              <w:t>DOB 01.07.1930</w:t>
            </w:r>
          </w:p>
          <w:p w:rsidR="00DA26DD" w:rsidRPr="00BD73FA" w:rsidRDefault="00DA26DD" w:rsidP="00C0617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D73FA">
              <w:rPr>
                <w:rFonts w:ascii="Tahoma" w:hAnsi="Tahoma" w:cs="Tahoma"/>
                <w:bCs/>
              </w:rPr>
              <w:t>85 Yrs.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BD73FA" w:rsidRDefault="00DA26DD" w:rsidP="00C06175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BD73FA">
              <w:rPr>
                <w:rFonts w:ascii="Tahoma" w:hAnsi="Tahoma" w:cs="Tahoma"/>
                <w:bCs/>
              </w:rPr>
              <w:t>F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BD73FA" w:rsidRDefault="00DA26DD" w:rsidP="00C0617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D73FA">
              <w:rPr>
                <w:rFonts w:ascii="Tahoma" w:hAnsi="Tahoma" w:cs="Tahoma"/>
                <w:bCs/>
              </w:rPr>
              <w:t>23.03.2015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BD73FA" w:rsidRDefault="00DA26DD" w:rsidP="00C0617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D73FA">
              <w:rPr>
                <w:rFonts w:ascii="Tahoma" w:hAnsi="Tahoma" w:cs="Tahoma"/>
                <w:bCs/>
              </w:rPr>
              <w:t>24.03.2015</w:t>
            </w:r>
          </w:p>
          <w:p w:rsidR="00DA26DD" w:rsidRPr="00BD73FA" w:rsidRDefault="00DA26DD" w:rsidP="00C06175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  <w:p w:rsidR="00DA26DD" w:rsidRPr="00BD73FA" w:rsidRDefault="00DA26DD" w:rsidP="00C0617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D73FA">
              <w:rPr>
                <w:rFonts w:ascii="Tahoma" w:hAnsi="Tahoma" w:cs="Tahoma"/>
                <w:bCs/>
              </w:rPr>
              <w:t>GR138930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BD73FA" w:rsidRDefault="00DA26DD" w:rsidP="00C0617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BD73FA">
              <w:rPr>
                <w:rFonts w:ascii="Tahoma" w:hAnsi="Tahoma" w:cs="Tahoma"/>
                <w:bCs/>
                <w:sz w:val="24"/>
                <w:szCs w:val="24"/>
              </w:rPr>
              <w:t>Natural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BD73FA" w:rsidRDefault="00DA26DD" w:rsidP="00C0617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BD73FA">
              <w:rPr>
                <w:rFonts w:ascii="Tahoma" w:hAnsi="Tahoma" w:cs="Tahoma"/>
                <w:bCs/>
                <w:sz w:val="24"/>
                <w:szCs w:val="24"/>
              </w:rPr>
              <w:t>Local burial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BD73FA" w:rsidRDefault="00DA26DD" w:rsidP="00C0617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BD73FA">
              <w:rPr>
                <w:rFonts w:ascii="Tahoma" w:hAnsi="Tahoma" w:cs="Tahoma"/>
                <w:bCs/>
                <w:sz w:val="24"/>
                <w:szCs w:val="24"/>
              </w:rPr>
              <w:t>Buried on 24.03.2015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BD73FA" w:rsidRDefault="00DA26DD" w:rsidP="00C0617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BD73FA">
              <w:rPr>
                <w:rFonts w:ascii="Tahoma" w:hAnsi="Tahoma" w:cs="Tahoma"/>
                <w:bCs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BD73FA" w:rsidRDefault="00DA26DD" w:rsidP="00C0617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BD73FA">
              <w:rPr>
                <w:rFonts w:ascii="Tahoma" w:hAnsi="Tahoma" w:cs="Tahoma"/>
                <w:bCs/>
                <w:sz w:val="24"/>
                <w:szCs w:val="24"/>
              </w:rPr>
              <w:t>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BD73FA" w:rsidRDefault="00DA26DD" w:rsidP="00C0617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BD73FA">
              <w:rPr>
                <w:rFonts w:ascii="Tahoma" w:hAnsi="Tahoma" w:cs="Tahoma"/>
                <w:bCs/>
                <w:sz w:val="24"/>
                <w:szCs w:val="24"/>
              </w:rPr>
              <w:t>-</w:t>
            </w:r>
          </w:p>
        </w:tc>
      </w:tr>
      <w:tr w:rsidR="00DA26DD" w:rsidRPr="00AC469D" w:rsidTr="00C06175">
        <w:trPr>
          <w:trHeight w:val="1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DD" w:rsidRPr="006E1B1C" w:rsidRDefault="00DA26DD" w:rsidP="00C06175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6E1B1C">
              <w:rPr>
                <w:rFonts w:ascii="Tahoma" w:hAnsi="Tahoma" w:cs="Tahoma"/>
                <w:bCs/>
              </w:rPr>
              <w:t>45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6E1B1C" w:rsidRDefault="00DA26DD" w:rsidP="00C06175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 w:rsidRPr="006E1B1C">
              <w:rPr>
                <w:rFonts w:ascii="Tahoma" w:hAnsi="Tahoma" w:cs="Tahoma"/>
                <w:bCs/>
              </w:rPr>
              <w:t>Koyye</w:t>
            </w:r>
            <w:proofErr w:type="spellEnd"/>
            <w:r w:rsidRPr="006E1B1C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6E1B1C">
              <w:rPr>
                <w:rFonts w:ascii="Tahoma" w:hAnsi="Tahoma" w:cs="Tahoma"/>
                <w:bCs/>
              </w:rPr>
              <w:t>Venkata</w:t>
            </w:r>
            <w:proofErr w:type="spellEnd"/>
            <w:r w:rsidRPr="006E1B1C">
              <w:rPr>
                <w:rFonts w:ascii="Tahoma" w:hAnsi="Tahoma" w:cs="Tahoma"/>
                <w:bCs/>
              </w:rPr>
              <w:t xml:space="preserve"> Rao</w:t>
            </w:r>
          </w:p>
          <w:p w:rsidR="00DA26DD" w:rsidRPr="006E1B1C" w:rsidRDefault="00DA26DD" w:rsidP="00C0617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6E1B1C">
              <w:rPr>
                <w:rFonts w:ascii="Tahoma" w:hAnsi="Tahoma" w:cs="Tahoma"/>
                <w:bCs/>
              </w:rPr>
              <w:t>PP NO.K7916057</w:t>
            </w:r>
          </w:p>
          <w:p w:rsidR="00DA26DD" w:rsidRPr="006E1B1C" w:rsidRDefault="00DA26DD" w:rsidP="00C0617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6E1B1C">
              <w:rPr>
                <w:rFonts w:ascii="Tahoma" w:hAnsi="Tahoma" w:cs="Tahoma"/>
                <w:bCs/>
              </w:rPr>
              <w:t>DOB 21.08.1967</w:t>
            </w:r>
          </w:p>
          <w:p w:rsidR="00DA26DD" w:rsidRPr="006E1B1C" w:rsidRDefault="00DA26DD" w:rsidP="00C0617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6E1B1C">
              <w:rPr>
                <w:rFonts w:ascii="Tahoma" w:hAnsi="Tahoma" w:cs="Tahoma"/>
                <w:bCs/>
              </w:rPr>
              <w:t>48 Yrs.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6E1B1C" w:rsidRDefault="00DA26DD" w:rsidP="00C06175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6E1B1C"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6E1B1C" w:rsidRDefault="00DA26DD" w:rsidP="00C0617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6E1B1C">
              <w:rPr>
                <w:rFonts w:ascii="Tahoma" w:hAnsi="Tahoma" w:cs="Tahoma"/>
                <w:bCs/>
              </w:rPr>
              <w:t>24.03.2015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6E1B1C" w:rsidRDefault="00DA26DD" w:rsidP="00C0617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6E1B1C">
              <w:rPr>
                <w:rFonts w:ascii="Tahoma" w:hAnsi="Tahoma" w:cs="Tahoma"/>
                <w:bCs/>
              </w:rPr>
              <w:t>24.03.2015</w:t>
            </w:r>
          </w:p>
          <w:p w:rsidR="00DA26DD" w:rsidRPr="006E1B1C" w:rsidRDefault="00DA26DD" w:rsidP="00C0617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6E1B1C">
              <w:rPr>
                <w:rFonts w:ascii="Tahoma" w:hAnsi="Tahoma" w:cs="Tahoma"/>
                <w:bCs/>
              </w:rPr>
              <w:t>25.03.2015</w:t>
            </w:r>
          </w:p>
          <w:p w:rsidR="00DA26DD" w:rsidRPr="006E1B1C" w:rsidRDefault="00DA26DD" w:rsidP="00C0617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6E1B1C">
              <w:rPr>
                <w:rFonts w:ascii="Tahoma" w:hAnsi="Tahoma" w:cs="Tahoma"/>
                <w:bCs/>
              </w:rPr>
              <w:t>GR138929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6E1B1C" w:rsidRDefault="00DA26DD" w:rsidP="00C0617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6E1B1C">
              <w:rPr>
                <w:rFonts w:ascii="Tahoma" w:hAnsi="Tahoma" w:cs="Tahoma"/>
                <w:bCs/>
                <w:sz w:val="24"/>
                <w:szCs w:val="24"/>
              </w:rPr>
              <w:t>Natural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6E1B1C" w:rsidRDefault="00DA26DD" w:rsidP="00C0617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6E1B1C">
              <w:rPr>
                <w:rFonts w:ascii="Tahoma" w:hAnsi="Tahoma" w:cs="Tahoma"/>
                <w:bCs/>
                <w:sz w:val="24"/>
                <w:szCs w:val="24"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6E1B1C" w:rsidRDefault="00DA26DD" w:rsidP="00C0617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6E1B1C">
              <w:rPr>
                <w:rFonts w:ascii="Tahoma" w:hAnsi="Tahoma" w:cs="Tahoma"/>
                <w:bCs/>
                <w:sz w:val="24"/>
                <w:szCs w:val="24"/>
              </w:rPr>
              <w:t>Kuwait Airways</w:t>
            </w:r>
          </w:p>
          <w:p w:rsidR="00DA26DD" w:rsidRPr="006E1B1C" w:rsidRDefault="00DA26DD" w:rsidP="00C0617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6E1B1C">
              <w:rPr>
                <w:rFonts w:ascii="Tahoma" w:hAnsi="Tahoma" w:cs="Tahoma"/>
                <w:bCs/>
                <w:sz w:val="24"/>
                <w:szCs w:val="24"/>
              </w:rPr>
              <w:t>EK 860/526</w:t>
            </w:r>
          </w:p>
          <w:p w:rsidR="00DA26DD" w:rsidRPr="006E1B1C" w:rsidRDefault="00DA26DD" w:rsidP="00C0617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6E1B1C">
              <w:rPr>
                <w:rFonts w:ascii="Tahoma" w:hAnsi="Tahoma" w:cs="Tahoma"/>
                <w:bCs/>
                <w:sz w:val="24"/>
                <w:szCs w:val="24"/>
              </w:rPr>
              <w:t>30.03.2015</w:t>
            </w:r>
          </w:p>
          <w:p w:rsidR="00DA26DD" w:rsidRPr="006E1B1C" w:rsidRDefault="00DA26DD" w:rsidP="00C0617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6E1B1C">
              <w:rPr>
                <w:rFonts w:ascii="Tahoma" w:hAnsi="Tahoma" w:cs="Tahoma"/>
                <w:bCs/>
                <w:sz w:val="24"/>
                <w:szCs w:val="24"/>
              </w:rPr>
              <w:t>Hyderabad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6E1B1C" w:rsidRDefault="00DA26DD" w:rsidP="00C0617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6E1B1C">
              <w:rPr>
                <w:rFonts w:ascii="Tahoma" w:hAnsi="Tahoma" w:cs="Tahoma"/>
                <w:bCs/>
                <w:sz w:val="24"/>
                <w:szCs w:val="24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6E1B1C" w:rsidRDefault="00DA26DD" w:rsidP="00C0617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6E1B1C">
              <w:rPr>
                <w:rFonts w:ascii="Tahoma" w:hAnsi="Tahoma" w:cs="Tahoma"/>
                <w:bCs/>
                <w:sz w:val="24"/>
                <w:szCs w:val="24"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6E1B1C" w:rsidRDefault="00DA26DD" w:rsidP="00C0617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6E1B1C">
              <w:rPr>
                <w:rFonts w:ascii="Tahoma" w:hAnsi="Tahoma" w:cs="Tahoma"/>
                <w:bCs/>
                <w:sz w:val="24"/>
                <w:szCs w:val="24"/>
              </w:rPr>
              <w:t>-</w:t>
            </w:r>
          </w:p>
        </w:tc>
      </w:tr>
      <w:tr w:rsidR="00DA26DD" w:rsidRPr="00AC469D" w:rsidTr="00C06175">
        <w:trPr>
          <w:trHeight w:val="14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DD" w:rsidRPr="007F63F1" w:rsidRDefault="00DA26DD" w:rsidP="00C06175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7F63F1">
              <w:rPr>
                <w:rFonts w:ascii="Tahoma" w:hAnsi="Tahoma" w:cs="Tahoma"/>
                <w:bCs/>
              </w:rPr>
              <w:t>44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7F63F1" w:rsidRDefault="00DA26DD" w:rsidP="00C0617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7F63F1">
              <w:rPr>
                <w:rFonts w:ascii="Tahoma" w:hAnsi="Tahoma" w:cs="Tahoma"/>
                <w:bCs/>
              </w:rPr>
              <w:t xml:space="preserve">Rajesh </w:t>
            </w:r>
            <w:proofErr w:type="spellStart"/>
            <w:r w:rsidRPr="007F63F1">
              <w:rPr>
                <w:rFonts w:ascii="Tahoma" w:hAnsi="Tahoma" w:cs="Tahoma"/>
                <w:bCs/>
              </w:rPr>
              <w:t>Manakkal</w:t>
            </w:r>
            <w:proofErr w:type="spellEnd"/>
            <w:r w:rsidRPr="007F63F1">
              <w:rPr>
                <w:rFonts w:ascii="Tahoma" w:hAnsi="Tahoma" w:cs="Tahoma"/>
                <w:bCs/>
              </w:rPr>
              <w:t xml:space="preserve"> </w:t>
            </w:r>
          </w:p>
          <w:p w:rsidR="00DA26DD" w:rsidRPr="007F63F1" w:rsidRDefault="00DA26DD" w:rsidP="00C0617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7F63F1">
              <w:rPr>
                <w:rFonts w:ascii="Tahoma" w:hAnsi="Tahoma" w:cs="Tahoma"/>
                <w:bCs/>
              </w:rPr>
              <w:t>PP NO.K 8035237</w:t>
            </w:r>
          </w:p>
          <w:p w:rsidR="00DA26DD" w:rsidRPr="007F63F1" w:rsidRDefault="00DA26DD" w:rsidP="00C0617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7F63F1">
              <w:rPr>
                <w:rFonts w:ascii="Tahoma" w:hAnsi="Tahoma" w:cs="Tahoma"/>
                <w:bCs/>
              </w:rPr>
              <w:t>DOB 11.06.1972</w:t>
            </w:r>
          </w:p>
          <w:p w:rsidR="00DA26DD" w:rsidRPr="007F63F1" w:rsidRDefault="00DA26DD" w:rsidP="00C0617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7F63F1">
              <w:rPr>
                <w:rFonts w:ascii="Tahoma" w:hAnsi="Tahoma" w:cs="Tahoma"/>
                <w:bCs/>
              </w:rPr>
              <w:t>43 Yrs.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7F63F1" w:rsidRDefault="00DA26DD" w:rsidP="00C06175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7F63F1"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7F63F1" w:rsidRDefault="00DA26DD" w:rsidP="00C0617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7F63F1">
              <w:rPr>
                <w:rFonts w:ascii="Tahoma" w:hAnsi="Tahoma" w:cs="Tahoma"/>
                <w:bCs/>
              </w:rPr>
              <w:t>24.03.2015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7F63F1" w:rsidRDefault="00DA26DD" w:rsidP="00C0617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7F63F1">
              <w:rPr>
                <w:rFonts w:ascii="Tahoma" w:hAnsi="Tahoma" w:cs="Tahoma"/>
                <w:bCs/>
              </w:rPr>
              <w:t>24.03.2015</w:t>
            </w:r>
          </w:p>
          <w:p w:rsidR="00DA26DD" w:rsidRPr="007F63F1" w:rsidRDefault="00DA26DD" w:rsidP="00C0617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7F63F1">
              <w:rPr>
                <w:rFonts w:ascii="Tahoma" w:hAnsi="Tahoma" w:cs="Tahoma"/>
                <w:bCs/>
              </w:rPr>
              <w:t>26.032015</w:t>
            </w:r>
          </w:p>
          <w:p w:rsidR="00DA26DD" w:rsidRPr="007F63F1" w:rsidRDefault="00DA26DD" w:rsidP="00C0617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7F63F1">
              <w:rPr>
                <w:rFonts w:ascii="Tahoma" w:hAnsi="Tahoma" w:cs="Tahoma"/>
                <w:bCs/>
              </w:rPr>
              <w:t>GR138928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7F63F1" w:rsidRDefault="00DA26DD" w:rsidP="00C0617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7F63F1">
              <w:rPr>
                <w:rFonts w:ascii="Tahoma" w:hAnsi="Tahoma" w:cs="Tahoma"/>
                <w:bCs/>
                <w:sz w:val="24"/>
                <w:szCs w:val="24"/>
              </w:rPr>
              <w:t xml:space="preserve">Work </w:t>
            </w:r>
            <w:r>
              <w:rPr>
                <w:rFonts w:ascii="Tahoma" w:hAnsi="Tahoma" w:cs="Tahoma"/>
                <w:bCs/>
                <w:sz w:val="24"/>
                <w:szCs w:val="24"/>
              </w:rPr>
              <w:t>A</w:t>
            </w:r>
            <w:r w:rsidRPr="007F63F1">
              <w:rPr>
                <w:rFonts w:ascii="Tahoma" w:hAnsi="Tahoma" w:cs="Tahoma"/>
                <w:bCs/>
                <w:sz w:val="24"/>
                <w:szCs w:val="24"/>
              </w:rPr>
              <w:t>ccident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7F63F1" w:rsidRDefault="00DA26DD" w:rsidP="00C0617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T</w:t>
            </w:r>
            <w:r w:rsidRPr="007F63F1">
              <w:rPr>
                <w:rFonts w:ascii="Tahoma" w:hAnsi="Tahoma" w:cs="Tahoma"/>
                <w:bCs/>
                <w:sz w:val="24"/>
                <w:szCs w:val="24"/>
              </w:rPr>
              <w:t>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7F63F1" w:rsidRDefault="00DA26DD" w:rsidP="00C0617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7F63F1">
              <w:rPr>
                <w:rFonts w:ascii="Tahoma" w:hAnsi="Tahoma" w:cs="Tahoma"/>
                <w:bCs/>
                <w:sz w:val="24"/>
                <w:szCs w:val="24"/>
              </w:rPr>
              <w:t>Air India</w:t>
            </w:r>
          </w:p>
          <w:p w:rsidR="00DA26DD" w:rsidRPr="007F63F1" w:rsidRDefault="00DA26DD" w:rsidP="00C0617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7F63F1">
              <w:rPr>
                <w:rFonts w:ascii="Tahoma" w:hAnsi="Tahoma" w:cs="Tahoma"/>
                <w:bCs/>
                <w:sz w:val="24"/>
                <w:szCs w:val="24"/>
              </w:rPr>
              <w:t>IX 394</w:t>
            </w:r>
          </w:p>
          <w:p w:rsidR="00DA26DD" w:rsidRPr="007F63F1" w:rsidRDefault="00DA26DD" w:rsidP="00C0617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7F63F1">
              <w:rPr>
                <w:rFonts w:ascii="Tahoma" w:hAnsi="Tahoma" w:cs="Tahoma"/>
                <w:bCs/>
                <w:sz w:val="24"/>
                <w:szCs w:val="24"/>
              </w:rPr>
              <w:t>26.03.2015</w:t>
            </w:r>
          </w:p>
          <w:p w:rsidR="00DA26DD" w:rsidRPr="007F63F1" w:rsidRDefault="00DA26DD" w:rsidP="00C0617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7F63F1">
              <w:rPr>
                <w:rFonts w:ascii="Tahoma" w:hAnsi="Tahoma" w:cs="Tahoma"/>
                <w:bCs/>
                <w:sz w:val="24"/>
                <w:szCs w:val="24"/>
              </w:rPr>
              <w:t>Calicut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7F63F1" w:rsidRDefault="00DA26DD" w:rsidP="00C0617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7F63F1">
              <w:rPr>
                <w:rFonts w:ascii="Tahoma" w:hAnsi="Tahoma" w:cs="Tahoma"/>
                <w:bCs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7F63F1" w:rsidRDefault="00DA26DD" w:rsidP="00C0617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7F63F1">
              <w:rPr>
                <w:rFonts w:ascii="Tahoma" w:hAnsi="Tahoma" w:cs="Tahoma"/>
                <w:bCs/>
                <w:sz w:val="24"/>
                <w:szCs w:val="24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7F63F1" w:rsidRDefault="00DA26DD" w:rsidP="00C0617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7F63F1">
              <w:rPr>
                <w:rFonts w:ascii="Tahoma" w:hAnsi="Tahoma" w:cs="Tahoma"/>
                <w:bCs/>
                <w:sz w:val="24"/>
                <w:szCs w:val="24"/>
              </w:rPr>
              <w:t>-</w:t>
            </w:r>
          </w:p>
        </w:tc>
      </w:tr>
      <w:tr w:rsidR="00DA26DD" w:rsidRPr="00AC469D" w:rsidTr="00C06175">
        <w:trPr>
          <w:trHeight w:val="1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DD" w:rsidRPr="00230C08" w:rsidRDefault="00DA26DD" w:rsidP="00C06175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230C08">
              <w:rPr>
                <w:rFonts w:ascii="Tahoma" w:hAnsi="Tahoma" w:cs="Tahoma"/>
                <w:bCs/>
              </w:rPr>
              <w:t>43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230C08" w:rsidRDefault="00DA26DD" w:rsidP="00C06175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 w:rsidRPr="00230C08">
              <w:rPr>
                <w:rFonts w:ascii="Tahoma" w:hAnsi="Tahoma" w:cs="Tahoma"/>
                <w:bCs/>
              </w:rPr>
              <w:t>Shaik</w:t>
            </w:r>
            <w:proofErr w:type="spellEnd"/>
            <w:r w:rsidRPr="00230C08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230C08">
              <w:rPr>
                <w:rFonts w:ascii="Tahoma" w:hAnsi="Tahoma" w:cs="Tahoma"/>
                <w:bCs/>
              </w:rPr>
              <w:t>Kareemulla</w:t>
            </w:r>
            <w:proofErr w:type="spellEnd"/>
          </w:p>
          <w:p w:rsidR="00DA26DD" w:rsidRPr="00230C08" w:rsidRDefault="00DA26DD" w:rsidP="00C0617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30C08">
              <w:rPr>
                <w:rFonts w:ascii="Tahoma" w:hAnsi="Tahoma" w:cs="Tahoma"/>
                <w:bCs/>
              </w:rPr>
              <w:t>PP NO.7038145</w:t>
            </w:r>
          </w:p>
          <w:p w:rsidR="00DA26DD" w:rsidRPr="00230C08" w:rsidRDefault="00DA26DD" w:rsidP="00C0617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30C08">
              <w:rPr>
                <w:rFonts w:ascii="Tahoma" w:hAnsi="Tahoma" w:cs="Tahoma"/>
                <w:bCs/>
              </w:rPr>
              <w:t>DOB 10.04.1971</w:t>
            </w:r>
          </w:p>
          <w:p w:rsidR="00DA26DD" w:rsidRPr="00230C08" w:rsidRDefault="00DA26DD" w:rsidP="00C0617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30C08">
              <w:rPr>
                <w:rFonts w:ascii="Tahoma" w:hAnsi="Tahoma" w:cs="Tahoma"/>
                <w:bCs/>
              </w:rPr>
              <w:t>44 Yrs.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230C08" w:rsidRDefault="00DA26DD" w:rsidP="00C06175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230C08"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230C08" w:rsidRDefault="00DA26DD" w:rsidP="00C0617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30C08">
              <w:rPr>
                <w:rFonts w:ascii="Tahoma" w:hAnsi="Tahoma" w:cs="Tahoma"/>
                <w:bCs/>
              </w:rPr>
              <w:t>22.03.2015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Default="00DA26DD" w:rsidP="00C0617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30C08">
              <w:rPr>
                <w:rFonts w:ascii="Tahoma" w:hAnsi="Tahoma" w:cs="Tahoma"/>
                <w:bCs/>
              </w:rPr>
              <w:t>24.03.2015</w:t>
            </w:r>
          </w:p>
          <w:p w:rsidR="00DA26DD" w:rsidRPr="00230C08" w:rsidRDefault="00DA26DD" w:rsidP="00C06175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26.03.2015</w:t>
            </w:r>
          </w:p>
          <w:p w:rsidR="00DA26DD" w:rsidRPr="00230C08" w:rsidRDefault="00DA26DD" w:rsidP="00C06175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  <w:p w:rsidR="00DA26DD" w:rsidRPr="00230C08" w:rsidRDefault="00DA26DD" w:rsidP="00C0617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30C08">
              <w:rPr>
                <w:rFonts w:ascii="Tahoma" w:hAnsi="Tahoma" w:cs="Tahoma"/>
                <w:bCs/>
              </w:rPr>
              <w:t>GR138927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230C08" w:rsidRDefault="00DA26DD" w:rsidP="00C0617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230C08">
              <w:rPr>
                <w:rFonts w:ascii="Tahoma" w:hAnsi="Tahoma" w:cs="Tahoma"/>
                <w:bCs/>
                <w:sz w:val="24"/>
                <w:szCs w:val="24"/>
              </w:rPr>
              <w:t xml:space="preserve">Suicide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230C08" w:rsidRDefault="00DA26DD" w:rsidP="00C0617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T</w:t>
            </w:r>
            <w:r w:rsidRPr="00230C08">
              <w:rPr>
                <w:rFonts w:ascii="Tahoma" w:hAnsi="Tahoma" w:cs="Tahoma"/>
                <w:bCs/>
                <w:sz w:val="24"/>
                <w:szCs w:val="24"/>
              </w:rPr>
              <w:t>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230C08" w:rsidRDefault="00DA26DD" w:rsidP="00C0617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230C08">
              <w:rPr>
                <w:rFonts w:ascii="Tahoma" w:hAnsi="Tahoma" w:cs="Tahoma"/>
                <w:bCs/>
                <w:sz w:val="24"/>
                <w:szCs w:val="24"/>
              </w:rPr>
              <w:t>Emirates</w:t>
            </w:r>
          </w:p>
          <w:p w:rsidR="00DA26DD" w:rsidRPr="00230C08" w:rsidRDefault="00DA26DD" w:rsidP="00C0617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230C08">
              <w:rPr>
                <w:rFonts w:ascii="Tahoma" w:hAnsi="Tahoma" w:cs="Tahoma"/>
                <w:bCs/>
                <w:sz w:val="24"/>
                <w:szCs w:val="24"/>
              </w:rPr>
              <w:t>EK860/544</w:t>
            </w:r>
          </w:p>
          <w:p w:rsidR="00DA26DD" w:rsidRPr="00230C08" w:rsidRDefault="00DA26DD" w:rsidP="00C0617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230C08">
              <w:rPr>
                <w:rFonts w:ascii="Tahoma" w:hAnsi="Tahoma" w:cs="Tahoma"/>
                <w:bCs/>
                <w:sz w:val="24"/>
                <w:szCs w:val="24"/>
              </w:rPr>
              <w:t>27.03.2015</w:t>
            </w:r>
          </w:p>
          <w:p w:rsidR="00DA26DD" w:rsidRPr="00230C08" w:rsidRDefault="00DA26DD" w:rsidP="00C0617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230C08">
              <w:rPr>
                <w:rFonts w:ascii="Tahoma" w:hAnsi="Tahoma" w:cs="Tahoma"/>
                <w:bCs/>
                <w:sz w:val="24"/>
                <w:szCs w:val="24"/>
              </w:rPr>
              <w:t>Chennai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230C08" w:rsidRDefault="00DA26DD" w:rsidP="00C0617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230C08">
              <w:rPr>
                <w:rFonts w:ascii="Tahoma" w:hAnsi="Tahoma" w:cs="Tahoma"/>
                <w:bCs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230C08" w:rsidRDefault="00DA26DD" w:rsidP="00C0617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230C08">
              <w:rPr>
                <w:rFonts w:ascii="Tahoma" w:hAnsi="Tahoma" w:cs="Tahoma"/>
                <w:bCs/>
                <w:sz w:val="24"/>
                <w:szCs w:val="24"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230C08" w:rsidRDefault="00DA26DD" w:rsidP="00C0617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230C08">
              <w:rPr>
                <w:rFonts w:ascii="Tahoma" w:hAnsi="Tahoma" w:cs="Tahoma"/>
                <w:bCs/>
                <w:sz w:val="24"/>
                <w:szCs w:val="24"/>
              </w:rPr>
              <w:t>-</w:t>
            </w:r>
          </w:p>
        </w:tc>
      </w:tr>
      <w:tr w:rsidR="00DA26DD" w:rsidRPr="00AC469D" w:rsidTr="00C06175">
        <w:trPr>
          <w:trHeight w:val="11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DD" w:rsidRPr="00230C08" w:rsidRDefault="00DA26DD" w:rsidP="00C06175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230C08">
              <w:rPr>
                <w:rFonts w:ascii="Tahoma" w:hAnsi="Tahoma" w:cs="Tahoma"/>
                <w:bCs/>
              </w:rPr>
              <w:lastRenderedPageBreak/>
              <w:t>42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230C08" w:rsidRDefault="00DA26DD" w:rsidP="00C06175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 w:rsidRPr="00230C08">
              <w:rPr>
                <w:rFonts w:ascii="Tahoma" w:hAnsi="Tahoma" w:cs="Tahoma"/>
                <w:bCs/>
              </w:rPr>
              <w:t>Shaik</w:t>
            </w:r>
            <w:proofErr w:type="spellEnd"/>
            <w:r w:rsidRPr="00230C08">
              <w:rPr>
                <w:rFonts w:ascii="Tahoma" w:hAnsi="Tahoma" w:cs="Tahoma"/>
                <w:bCs/>
              </w:rPr>
              <w:t xml:space="preserve"> Ahmed </w:t>
            </w:r>
          </w:p>
          <w:p w:rsidR="00DA26DD" w:rsidRPr="00230C08" w:rsidRDefault="00DA26DD" w:rsidP="00C0617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30C08">
              <w:rPr>
                <w:rFonts w:ascii="Tahoma" w:hAnsi="Tahoma" w:cs="Tahoma"/>
                <w:bCs/>
              </w:rPr>
              <w:t>PP NO. J5490649</w:t>
            </w:r>
          </w:p>
          <w:p w:rsidR="00DA26DD" w:rsidRPr="00230C08" w:rsidRDefault="00DA26DD" w:rsidP="00C0617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30C08">
              <w:rPr>
                <w:rFonts w:ascii="Tahoma" w:hAnsi="Tahoma" w:cs="Tahoma"/>
                <w:bCs/>
              </w:rPr>
              <w:t>DOB 27.03.1973</w:t>
            </w:r>
          </w:p>
          <w:p w:rsidR="00DA26DD" w:rsidRPr="00230C08" w:rsidRDefault="00DA26DD" w:rsidP="00C0617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30C08">
              <w:rPr>
                <w:rFonts w:ascii="Tahoma" w:hAnsi="Tahoma" w:cs="Tahoma"/>
                <w:bCs/>
              </w:rPr>
              <w:t>42 Yrs.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230C08" w:rsidRDefault="00DA26DD" w:rsidP="00C06175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230C08"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230C08" w:rsidRDefault="00DA26DD" w:rsidP="00C0617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30C08">
              <w:rPr>
                <w:rFonts w:ascii="Tahoma" w:hAnsi="Tahoma" w:cs="Tahoma"/>
                <w:bCs/>
              </w:rPr>
              <w:t>20.03.2015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230C08" w:rsidRDefault="00DA26DD" w:rsidP="00C0617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30C08">
              <w:rPr>
                <w:rFonts w:ascii="Tahoma" w:hAnsi="Tahoma" w:cs="Tahoma"/>
                <w:bCs/>
              </w:rPr>
              <w:t>23.03.2015</w:t>
            </w:r>
          </w:p>
          <w:p w:rsidR="00DA26DD" w:rsidRPr="00230C08" w:rsidRDefault="00DA26DD" w:rsidP="00C06175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24.03.2015</w:t>
            </w:r>
          </w:p>
          <w:p w:rsidR="00DA26DD" w:rsidRPr="00230C08" w:rsidRDefault="00DA26DD" w:rsidP="00C0617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30C08">
              <w:rPr>
                <w:rFonts w:ascii="Tahoma" w:hAnsi="Tahoma" w:cs="Tahoma"/>
                <w:bCs/>
              </w:rPr>
              <w:t>GR138922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230C08" w:rsidRDefault="00DA26DD" w:rsidP="00C0617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230C08">
              <w:rPr>
                <w:rFonts w:ascii="Tahoma" w:hAnsi="Tahoma" w:cs="Tahoma"/>
                <w:bCs/>
                <w:sz w:val="24"/>
                <w:szCs w:val="24"/>
              </w:rPr>
              <w:t>Natural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230C08" w:rsidRDefault="00DA26DD" w:rsidP="00C0617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T</w:t>
            </w:r>
            <w:r w:rsidRPr="00230C08">
              <w:rPr>
                <w:rFonts w:ascii="Tahoma" w:hAnsi="Tahoma" w:cs="Tahoma"/>
                <w:bCs/>
                <w:sz w:val="24"/>
                <w:szCs w:val="24"/>
              </w:rPr>
              <w:t>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230C08" w:rsidRDefault="00DA26DD" w:rsidP="00C0617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230C08">
              <w:rPr>
                <w:rFonts w:ascii="Tahoma" w:hAnsi="Tahoma" w:cs="Tahoma"/>
                <w:bCs/>
                <w:sz w:val="24"/>
                <w:szCs w:val="24"/>
              </w:rPr>
              <w:t>Emirates</w:t>
            </w:r>
          </w:p>
          <w:p w:rsidR="00DA26DD" w:rsidRPr="00230C08" w:rsidRDefault="00DA26DD" w:rsidP="00C0617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230C08">
              <w:rPr>
                <w:rFonts w:ascii="Tahoma" w:hAnsi="Tahoma" w:cs="Tahoma"/>
                <w:bCs/>
                <w:sz w:val="24"/>
                <w:szCs w:val="24"/>
              </w:rPr>
              <w:t>EK860/526</w:t>
            </w:r>
          </w:p>
          <w:p w:rsidR="00DA26DD" w:rsidRPr="00230C08" w:rsidRDefault="00DA26DD" w:rsidP="00C0617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230C08">
              <w:rPr>
                <w:rFonts w:ascii="Tahoma" w:hAnsi="Tahoma" w:cs="Tahoma"/>
                <w:bCs/>
                <w:sz w:val="24"/>
                <w:szCs w:val="24"/>
              </w:rPr>
              <w:t>25.03.2015</w:t>
            </w:r>
          </w:p>
          <w:p w:rsidR="00DA26DD" w:rsidRPr="00230C08" w:rsidRDefault="00DA26DD" w:rsidP="00C0617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230C08">
              <w:rPr>
                <w:rFonts w:ascii="Tahoma" w:hAnsi="Tahoma" w:cs="Tahoma"/>
                <w:bCs/>
                <w:sz w:val="24"/>
                <w:szCs w:val="24"/>
              </w:rPr>
              <w:t>Hyderabad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230C08" w:rsidRDefault="00DA26DD" w:rsidP="00C0617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230C08">
              <w:rPr>
                <w:rFonts w:ascii="Tahoma" w:hAnsi="Tahoma" w:cs="Tahoma"/>
                <w:bCs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230C08" w:rsidRDefault="00DA26DD" w:rsidP="00C0617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230C08">
              <w:rPr>
                <w:rFonts w:ascii="Tahoma" w:hAnsi="Tahoma" w:cs="Tahoma"/>
                <w:bCs/>
                <w:sz w:val="24"/>
                <w:szCs w:val="24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230C08" w:rsidRDefault="00DA26DD" w:rsidP="00C0617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230C08">
              <w:rPr>
                <w:rFonts w:ascii="Tahoma" w:hAnsi="Tahoma" w:cs="Tahoma"/>
                <w:bCs/>
                <w:sz w:val="24"/>
                <w:szCs w:val="24"/>
              </w:rPr>
              <w:t>-</w:t>
            </w:r>
          </w:p>
        </w:tc>
      </w:tr>
      <w:tr w:rsidR="00DA26DD" w:rsidRPr="00AC469D" w:rsidTr="00C06175">
        <w:trPr>
          <w:trHeight w:val="1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DD" w:rsidRPr="00904A72" w:rsidRDefault="00DA26DD" w:rsidP="00C06175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904A72">
              <w:rPr>
                <w:rFonts w:ascii="Tahoma" w:hAnsi="Tahoma" w:cs="Tahoma"/>
                <w:bCs/>
              </w:rPr>
              <w:t>41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904A72" w:rsidRDefault="00DA26DD" w:rsidP="00C0617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04A72">
              <w:rPr>
                <w:rFonts w:ascii="Tahoma" w:hAnsi="Tahoma" w:cs="Tahoma"/>
                <w:bCs/>
              </w:rPr>
              <w:t>Geo John Mathew</w:t>
            </w:r>
          </w:p>
          <w:p w:rsidR="00DA26DD" w:rsidRPr="00904A72" w:rsidRDefault="00DA26DD" w:rsidP="00C0617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04A72">
              <w:rPr>
                <w:rFonts w:ascii="Tahoma" w:hAnsi="Tahoma" w:cs="Tahoma"/>
                <w:bCs/>
              </w:rPr>
              <w:t>PP NO.L0081369</w:t>
            </w:r>
          </w:p>
          <w:p w:rsidR="00DA26DD" w:rsidRPr="00904A72" w:rsidRDefault="00DA26DD" w:rsidP="00C0617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04A72">
              <w:rPr>
                <w:rFonts w:ascii="Tahoma" w:hAnsi="Tahoma" w:cs="Tahoma"/>
                <w:bCs/>
              </w:rPr>
              <w:t>DOB 18.10.1973</w:t>
            </w:r>
          </w:p>
          <w:p w:rsidR="00DA26DD" w:rsidRPr="00904A72" w:rsidRDefault="00DA26DD" w:rsidP="00C0617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04A72">
              <w:rPr>
                <w:rFonts w:ascii="Tahoma" w:hAnsi="Tahoma" w:cs="Tahoma"/>
                <w:bCs/>
              </w:rPr>
              <w:t>42 Yrs.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904A72" w:rsidRDefault="00DA26DD" w:rsidP="00C06175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904A72"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904A72" w:rsidRDefault="00DA26DD" w:rsidP="00C0617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04A72">
              <w:rPr>
                <w:rFonts w:ascii="Tahoma" w:hAnsi="Tahoma" w:cs="Tahoma"/>
                <w:bCs/>
              </w:rPr>
              <w:t>23.03.2015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904A72" w:rsidRDefault="00DA26DD" w:rsidP="00C0617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04A72">
              <w:rPr>
                <w:rFonts w:ascii="Tahoma" w:hAnsi="Tahoma" w:cs="Tahoma"/>
                <w:bCs/>
              </w:rPr>
              <w:t>23.03.2015</w:t>
            </w:r>
          </w:p>
          <w:p w:rsidR="00DA26DD" w:rsidRPr="00904A72" w:rsidRDefault="00DA26DD" w:rsidP="00C0617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04A72">
              <w:rPr>
                <w:rFonts w:ascii="Tahoma" w:hAnsi="Tahoma" w:cs="Tahoma"/>
                <w:bCs/>
              </w:rPr>
              <w:t>23.03.2015</w:t>
            </w:r>
          </w:p>
          <w:p w:rsidR="00DA26DD" w:rsidRPr="00904A72" w:rsidRDefault="00DA26DD" w:rsidP="00C0617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04A72">
              <w:rPr>
                <w:rFonts w:ascii="Tahoma" w:hAnsi="Tahoma" w:cs="Tahoma"/>
                <w:bCs/>
              </w:rPr>
              <w:t>GR138921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904A72" w:rsidRDefault="00DA26DD" w:rsidP="00C0617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904A72">
              <w:rPr>
                <w:rFonts w:ascii="Tahoma" w:hAnsi="Tahoma" w:cs="Tahoma"/>
                <w:bCs/>
                <w:sz w:val="24"/>
                <w:szCs w:val="24"/>
              </w:rPr>
              <w:t>Heart Attack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6B40EC" w:rsidRDefault="00DA26DD" w:rsidP="00C0617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T</w:t>
            </w:r>
            <w:r w:rsidRPr="006B40EC">
              <w:rPr>
                <w:rFonts w:ascii="Tahoma" w:hAnsi="Tahoma" w:cs="Tahoma"/>
                <w:bCs/>
                <w:sz w:val="24"/>
                <w:szCs w:val="24"/>
              </w:rPr>
              <w:t>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904A72" w:rsidRDefault="00DA26DD" w:rsidP="00C0617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904A72">
              <w:rPr>
                <w:rFonts w:ascii="Tahoma" w:hAnsi="Tahoma" w:cs="Tahoma"/>
                <w:bCs/>
                <w:sz w:val="24"/>
                <w:szCs w:val="24"/>
              </w:rPr>
              <w:t>Kuwait Airways</w:t>
            </w:r>
          </w:p>
          <w:p w:rsidR="00DA26DD" w:rsidRPr="00904A72" w:rsidRDefault="00DA26DD" w:rsidP="00C0617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904A72">
              <w:rPr>
                <w:rFonts w:ascii="Tahoma" w:hAnsi="Tahoma" w:cs="Tahoma"/>
                <w:bCs/>
                <w:sz w:val="24"/>
                <w:szCs w:val="24"/>
              </w:rPr>
              <w:t>25.03.2015</w:t>
            </w:r>
          </w:p>
          <w:p w:rsidR="00DA26DD" w:rsidRPr="00904A72" w:rsidRDefault="00DA26DD" w:rsidP="00C0617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904A72">
              <w:rPr>
                <w:rFonts w:ascii="Tahoma" w:hAnsi="Tahoma" w:cs="Tahoma"/>
                <w:bCs/>
                <w:sz w:val="24"/>
                <w:szCs w:val="24"/>
              </w:rPr>
              <w:t>Cochin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904A72" w:rsidRDefault="00DA26DD" w:rsidP="00C0617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904A72">
              <w:rPr>
                <w:rFonts w:ascii="Tahoma" w:hAnsi="Tahoma" w:cs="Tahoma"/>
                <w:bCs/>
                <w:sz w:val="24"/>
                <w:szCs w:val="24"/>
              </w:rPr>
              <w:t xml:space="preserve">2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904A72" w:rsidRDefault="00DA26DD" w:rsidP="00C0617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904A72">
              <w:rPr>
                <w:rFonts w:ascii="Tahoma" w:hAnsi="Tahoma" w:cs="Tahoma"/>
                <w:bCs/>
                <w:sz w:val="24"/>
                <w:szCs w:val="24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904A72" w:rsidRDefault="00DA26DD" w:rsidP="00C0617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904A72">
              <w:rPr>
                <w:rFonts w:ascii="Tahoma" w:hAnsi="Tahoma" w:cs="Tahoma"/>
                <w:bCs/>
                <w:sz w:val="24"/>
                <w:szCs w:val="24"/>
              </w:rPr>
              <w:t>-</w:t>
            </w:r>
          </w:p>
        </w:tc>
      </w:tr>
      <w:tr w:rsidR="00DA26DD" w:rsidRPr="00AC469D" w:rsidTr="00C06175">
        <w:trPr>
          <w:trHeight w:val="1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DD" w:rsidRPr="00230C08" w:rsidRDefault="00DA26DD" w:rsidP="00C06175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230C08">
              <w:rPr>
                <w:rFonts w:ascii="Tahoma" w:hAnsi="Tahoma" w:cs="Tahoma"/>
                <w:bCs/>
              </w:rPr>
              <w:t>40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230C08" w:rsidRDefault="00DA26DD" w:rsidP="00C06175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 w:rsidRPr="00230C08">
              <w:rPr>
                <w:rFonts w:ascii="Tahoma" w:hAnsi="Tahoma" w:cs="Tahoma"/>
                <w:bCs/>
              </w:rPr>
              <w:t>Narasimhulu</w:t>
            </w:r>
            <w:proofErr w:type="spellEnd"/>
            <w:r w:rsidRPr="00230C08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230C08">
              <w:rPr>
                <w:rFonts w:ascii="Tahoma" w:hAnsi="Tahoma" w:cs="Tahoma"/>
                <w:bCs/>
              </w:rPr>
              <w:t>Gurijala</w:t>
            </w:r>
            <w:proofErr w:type="spellEnd"/>
          </w:p>
          <w:p w:rsidR="00DA26DD" w:rsidRPr="00230C08" w:rsidRDefault="00DA26DD" w:rsidP="00C0617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30C08">
              <w:rPr>
                <w:rFonts w:ascii="Tahoma" w:hAnsi="Tahoma" w:cs="Tahoma"/>
                <w:bCs/>
              </w:rPr>
              <w:t>PP NO.K7915919</w:t>
            </w:r>
          </w:p>
          <w:p w:rsidR="00DA26DD" w:rsidRPr="00230C08" w:rsidRDefault="00DA26DD" w:rsidP="00C0617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30C08">
              <w:rPr>
                <w:rFonts w:ascii="Tahoma" w:hAnsi="Tahoma" w:cs="Tahoma"/>
                <w:bCs/>
              </w:rPr>
              <w:t>DOB 10.04.1961</w:t>
            </w:r>
          </w:p>
          <w:p w:rsidR="00DA26DD" w:rsidRPr="00230C08" w:rsidRDefault="00DA26DD" w:rsidP="00C0617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30C08">
              <w:rPr>
                <w:rFonts w:ascii="Tahoma" w:hAnsi="Tahoma" w:cs="Tahoma"/>
                <w:bCs/>
              </w:rPr>
              <w:t>54 Yrs.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230C08" w:rsidRDefault="00DA26DD" w:rsidP="00C06175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230C08"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230C08" w:rsidRDefault="00DA26DD" w:rsidP="00C0617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30C08">
              <w:rPr>
                <w:rFonts w:ascii="Tahoma" w:hAnsi="Tahoma" w:cs="Tahoma"/>
                <w:bCs/>
              </w:rPr>
              <w:t>23.03.2015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230C08" w:rsidRDefault="00DA26DD" w:rsidP="00C0617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30C08">
              <w:rPr>
                <w:rFonts w:ascii="Tahoma" w:hAnsi="Tahoma" w:cs="Tahoma"/>
                <w:bCs/>
              </w:rPr>
              <w:t>23.03.2015</w:t>
            </w:r>
          </w:p>
          <w:p w:rsidR="00DA26DD" w:rsidRPr="00230C08" w:rsidRDefault="00DA26DD" w:rsidP="00C06175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25.03.2015</w:t>
            </w:r>
          </w:p>
          <w:p w:rsidR="00DA26DD" w:rsidRPr="00230C08" w:rsidRDefault="00DA26DD" w:rsidP="00C0617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30C08">
              <w:rPr>
                <w:rFonts w:ascii="Tahoma" w:hAnsi="Tahoma" w:cs="Tahoma"/>
                <w:bCs/>
              </w:rPr>
              <w:t>GR138920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230C08" w:rsidRDefault="00DA26DD" w:rsidP="00C0617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230C08">
              <w:rPr>
                <w:rFonts w:ascii="Tahoma" w:hAnsi="Tahoma" w:cs="Tahoma"/>
                <w:bCs/>
                <w:sz w:val="24"/>
                <w:szCs w:val="24"/>
              </w:rPr>
              <w:t>Heart Attack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230C08" w:rsidRDefault="00DA26DD" w:rsidP="00C0617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T</w:t>
            </w:r>
            <w:r w:rsidRPr="00230C08">
              <w:rPr>
                <w:rFonts w:ascii="Tahoma" w:hAnsi="Tahoma" w:cs="Tahoma"/>
                <w:bCs/>
                <w:sz w:val="24"/>
                <w:szCs w:val="24"/>
              </w:rPr>
              <w:t>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230C08" w:rsidRDefault="00DA26DD" w:rsidP="00C0617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230C08">
              <w:rPr>
                <w:rFonts w:ascii="Tahoma" w:hAnsi="Tahoma" w:cs="Tahoma"/>
                <w:bCs/>
                <w:sz w:val="24"/>
                <w:szCs w:val="24"/>
              </w:rPr>
              <w:t>Air India</w:t>
            </w:r>
          </w:p>
          <w:p w:rsidR="00DA26DD" w:rsidRPr="00230C08" w:rsidRDefault="00DA26DD" w:rsidP="00C0617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230C08">
              <w:rPr>
                <w:rFonts w:ascii="Tahoma" w:hAnsi="Tahoma" w:cs="Tahoma"/>
                <w:bCs/>
                <w:sz w:val="24"/>
                <w:szCs w:val="24"/>
              </w:rPr>
              <w:t>AI982</w:t>
            </w:r>
          </w:p>
          <w:p w:rsidR="00DA26DD" w:rsidRPr="00230C08" w:rsidRDefault="00DA26DD" w:rsidP="00C0617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230C08">
              <w:rPr>
                <w:rFonts w:ascii="Tahoma" w:hAnsi="Tahoma" w:cs="Tahoma"/>
                <w:bCs/>
                <w:sz w:val="24"/>
                <w:szCs w:val="24"/>
              </w:rPr>
              <w:t>27.03.2015</w:t>
            </w:r>
          </w:p>
          <w:p w:rsidR="00DA26DD" w:rsidRPr="00230C08" w:rsidRDefault="00DA26DD" w:rsidP="00C0617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230C08">
              <w:rPr>
                <w:rFonts w:ascii="Tahoma" w:hAnsi="Tahoma" w:cs="Tahoma"/>
                <w:bCs/>
                <w:sz w:val="24"/>
                <w:szCs w:val="24"/>
              </w:rPr>
              <w:t>Chennai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230C08" w:rsidRDefault="00DA26DD" w:rsidP="00C0617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230C08">
              <w:rPr>
                <w:rFonts w:ascii="Tahoma" w:hAnsi="Tahoma" w:cs="Tahoma"/>
                <w:bCs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230C08" w:rsidRDefault="00DA26DD" w:rsidP="00C0617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230C08">
              <w:rPr>
                <w:rFonts w:ascii="Tahoma" w:hAnsi="Tahoma" w:cs="Tahoma"/>
                <w:bCs/>
                <w:sz w:val="24"/>
                <w:szCs w:val="24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230C08" w:rsidRDefault="00DA26DD" w:rsidP="00C0617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230C08">
              <w:rPr>
                <w:rFonts w:ascii="Tahoma" w:hAnsi="Tahoma" w:cs="Tahoma"/>
                <w:bCs/>
                <w:sz w:val="24"/>
                <w:szCs w:val="24"/>
              </w:rPr>
              <w:t>-</w:t>
            </w:r>
          </w:p>
        </w:tc>
      </w:tr>
      <w:tr w:rsidR="00DA26DD" w:rsidRPr="00AC469D" w:rsidTr="00C06175">
        <w:trPr>
          <w:trHeight w:val="1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DD" w:rsidRPr="00D95366" w:rsidRDefault="00DA26DD" w:rsidP="00C06175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D95366">
              <w:rPr>
                <w:rFonts w:ascii="Tahoma" w:hAnsi="Tahoma" w:cs="Tahoma"/>
                <w:bCs/>
              </w:rPr>
              <w:t>39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D95366" w:rsidRDefault="00DA26DD" w:rsidP="00C06175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 w:rsidRPr="00D95366">
              <w:rPr>
                <w:rFonts w:ascii="Tahoma" w:hAnsi="Tahoma" w:cs="Tahoma"/>
                <w:bCs/>
              </w:rPr>
              <w:t>Nagarajan</w:t>
            </w:r>
            <w:proofErr w:type="spellEnd"/>
            <w:r w:rsidRPr="00D95366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D95366">
              <w:rPr>
                <w:rFonts w:ascii="Tahoma" w:hAnsi="Tahoma" w:cs="Tahoma"/>
                <w:bCs/>
              </w:rPr>
              <w:t>Muthukumar</w:t>
            </w:r>
            <w:proofErr w:type="spellEnd"/>
          </w:p>
          <w:p w:rsidR="00DA26DD" w:rsidRPr="00D95366" w:rsidRDefault="00DA26DD" w:rsidP="00C0617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95366">
              <w:rPr>
                <w:rFonts w:ascii="Tahoma" w:hAnsi="Tahoma" w:cs="Tahoma"/>
                <w:bCs/>
              </w:rPr>
              <w:t>PP NO.K6711633</w:t>
            </w:r>
          </w:p>
          <w:p w:rsidR="00DA26DD" w:rsidRPr="00D95366" w:rsidRDefault="00DA26DD" w:rsidP="00C0617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95366">
              <w:rPr>
                <w:rFonts w:ascii="Tahoma" w:hAnsi="Tahoma" w:cs="Tahoma"/>
                <w:bCs/>
              </w:rPr>
              <w:t>DOB 19.03.1983</w:t>
            </w:r>
          </w:p>
          <w:p w:rsidR="00DA26DD" w:rsidRPr="00D95366" w:rsidRDefault="00DA26DD" w:rsidP="00C0617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95366">
              <w:rPr>
                <w:rFonts w:ascii="Tahoma" w:hAnsi="Tahoma" w:cs="Tahoma"/>
                <w:bCs/>
              </w:rPr>
              <w:t>32 Yrs.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D95366" w:rsidRDefault="00DA26DD" w:rsidP="00C06175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D95366"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D95366" w:rsidRDefault="00DA26DD" w:rsidP="00C0617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95366">
              <w:rPr>
                <w:rFonts w:ascii="Tahoma" w:hAnsi="Tahoma" w:cs="Tahoma"/>
                <w:bCs/>
              </w:rPr>
              <w:t>21.03.2015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D95366" w:rsidRDefault="00DA26DD" w:rsidP="00C0617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95366">
              <w:rPr>
                <w:rFonts w:ascii="Tahoma" w:hAnsi="Tahoma" w:cs="Tahoma"/>
                <w:bCs/>
              </w:rPr>
              <w:t>22.03.2015</w:t>
            </w:r>
          </w:p>
          <w:p w:rsidR="00DA26DD" w:rsidRPr="00D95366" w:rsidRDefault="00DA26DD" w:rsidP="00C0617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95366">
              <w:rPr>
                <w:rFonts w:ascii="Tahoma" w:hAnsi="Tahoma" w:cs="Tahoma"/>
                <w:bCs/>
              </w:rPr>
              <w:t>23.03.2015</w:t>
            </w:r>
          </w:p>
          <w:p w:rsidR="00DA26DD" w:rsidRPr="00D95366" w:rsidRDefault="00DA26DD" w:rsidP="00C0617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95366">
              <w:rPr>
                <w:rFonts w:ascii="Tahoma" w:hAnsi="Tahoma" w:cs="Tahoma"/>
                <w:bCs/>
              </w:rPr>
              <w:t>GR138912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D95366" w:rsidRDefault="00DA26DD" w:rsidP="00C0617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D95366">
              <w:rPr>
                <w:rFonts w:ascii="Tahoma" w:hAnsi="Tahoma" w:cs="Tahoma"/>
                <w:bCs/>
                <w:sz w:val="24"/>
                <w:szCs w:val="24"/>
              </w:rPr>
              <w:t xml:space="preserve">Under </w:t>
            </w:r>
            <w:proofErr w:type="spellStart"/>
            <w:r w:rsidRPr="00D95366">
              <w:rPr>
                <w:rFonts w:ascii="Tahoma" w:hAnsi="Tahoma" w:cs="Tahoma"/>
                <w:bCs/>
                <w:sz w:val="24"/>
                <w:szCs w:val="24"/>
              </w:rPr>
              <w:t>investigtion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D95366" w:rsidRDefault="00DA26DD" w:rsidP="00C0617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D95366">
              <w:rPr>
                <w:rFonts w:ascii="Tahoma" w:hAnsi="Tahoma" w:cs="Tahoma"/>
                <w:bCs/>
                <w:sz w:val="24"/>
                <w:szCs w:val="24"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D95366" w:rsidRDefault="00DA26DD" w:rsidP="00C0617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D95366">
              <w:rPr>
                <w:rFonts w:ascii="Tahoma" w:hAnsi="Tahoma" w:cs="Tahoma"/>
                <w:bCs/>
                <w:sz w:val="24"/>
                <w:szCs w:val="24"/>
              </w:rPr>
              <w:t>Emirates</w:t>
            </w:r>
          </w:p>
          <w:p w:rsidR="00DA26DD" w:rsidRPr="00D95366" w:rsidRDefault="00DA26DD" w:rsidP="00C0617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D95366">
              <w:rPr>
                <w:rFonts w:ascii="Tahoma" w:hAnsi="Tahoma" w:cs="Tahoma"/>
                <w:bCs/>
                <w:sz w:val="24"/>
                <w:szCs w:val="24"/>
              </w:rPr>
              <w:t>EK 860</w:t>
            </w:r>
          </w:p>
          <w:p w:rsidR="00DA26DD" w:rsidRPr="00D95366" w:rsidRDefault="00DA26DD" w:rsidP="00C0617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D95366">
              <w:rPr>
                <w:rFonts w:ascii="Tahoma" w:hAnsi="Tahoma" w:cs="Tahoma"/>
                <w:bCs/>
                <w:sz w:val="24"/>
                <w:szCs w:val="24"/>
              </w:rPr>
              <w:t>24.03.2015</w:t>
            </w:r>
          </w:p>
          <w:p w:rsidR="00DA26DD" w:rsidRPr="00D95366" w:rsidRDefault="00DA26DD" w:rsidP="00C0617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D95366">
              <w:rPr>
                <w:rFonts w:ascii="Tahoma" w:hAnsi="Tahoma" w:cs="Tahoma"/>
                <w:bCs/>
                <w:sz w:val="24"/>
                <w:szCs w:val="24"/>
              </w:rPr>
              <w:t>Trivandrum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D95366" w:rsidRDefault="00DA26DD" w:rsidP="00C0617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D95366" w:rsidRDefault="00DA26DD" w:rsidP="00C0617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D95366">
              <w:rPr>
                <w:rFonts w:ascii="Tahoma" w:hAnsi="Tahoma" w:cs="Tahoma"/>
                <w:bCs/>
                <w:sz w:val="24"/>
                <w:szCs w:val="24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D95366" w:rsidRDefault="00DA26DD" w:rsidP="00C0617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D95366">
              <w:rPr>
                <w:rFonts w:ascii="Tahoma" w:hAnsi="Tahoma" w:cs="Tahoma"/>
                <w:bCs/>
                <w:sz w:val="24"/>
                <w:szCs w:val="24"/>
              </w:rPr>
              <w:t>-</w:t>
            </w:r>
          </w:p>
        </w:tc>
      </w:tr>
      <w:tr w:rsidR="00DA26DD" w:rsidRPr="00AC469D" w:rsidTr="00C06175">
        <w:trPr>
          <w:trHeight w:val="14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DD" w:rsidRPr="00B43B36" w:rsidRDefault="00DA26DD" w:rsidP="00C06175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B43B36">
              <w:rPr>
                <w:rFonts w:ascii="Tahoma" w:hAnsi="Tahoma" w:cs="Tahoma"/>
                <w:bCs/>
              </w:rPr>
              <w:t>38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B43B36" w:rsidRDefault="00DA26DD" w:rsidP="00C06175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 w:rsidRPr="00B43B36">
              <w:rPr>
                <w:rFonts w:ascii="Tahoma" w:hAnsi="Tahoma" w:cs="Tahoma"/>
                <w:bCs/>
              </w:rPr>
              <w:t>Shaik</w:t>
            </w:r>
            <w:proofErr w:type="spellEnd"/>
            <w:r w:rsidRPr="00B43B36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B43B36">
              <w:rPr>
                <w:rFonts w:ascii="Tahoma" w:hAnsi="Tahoma" w:cs="Tahoma"/>
                <w:bCs/>
              </w:rPr>
              <w:t>Haroon</w:t>
            </w:r>
            <w:proofErr w:type="spellEnd"/>
            <w:r w:rsidRPr="00B43B36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B43B36">
              <w:rPr>
                <w:rFonts w:ascii="Tahoma" w:hAnsi="Tahoma" w:cs="Tahoma"/>
                <w:bCs/>
              </w:rPr>
              <w:t>Shaik</w:t>
            </w:r>
            <w:proofErr w:type="spellEnd"/>
            <w:r w:rsidRPr="00B43B36">
              <w:rPr>
                <w:rFonts w:ascii="Tahoma" w:hAnsi="Tahoma" w:cs="Tahoma"/>
                <w:bCs/>
              </w:rPr>
              <w:t xml:space="preserve"> Ibrahim</w:t>
            </w:r>
          </w:p>
          <w:p w:rsidR="00DA26DD" w:rsidRPr="00B43B36" w:rsidRDefault="00DA26DD" w:rsidP="00C0617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43B36">
              <w:rPr>
                <w:rFonts w:ascii="Tahoma" w:hAnsi="Tahoma" w:cs="Tahoma"/>
                <w:bCs/>
              </w:rPr>
              <w:t>PP NO. J5392754</w:t>
            </w:r>
          </w:p>
          <w:p w:rsidR="00DA26DD" w:rsidRPr="00B43B36" w:rsidRDefault="00DA26DD" w:rsidP="00C0617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43B36">
              <w:rPr>
                <w:rFonts w:ascii="Tahoma" w:hAnsi="Tahoma" w:cs="Tahoma"/>
                <w:bCs/>
              </w:rPr>
              <w:t>DOB 22.05.1962</w:t>
            </w:r>
          </w:p>
          <w:p w:rsidR="00DA26DD" w:rsidRPr="00B43B36" w:rsidRDefault="00DA26DD" w:rsidP="00C0617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43B36">
              <w:rPr>
                <w:rFonts w:ascii="Tahoma" w:hAnsi="Tahoma" w:cs="Tahoma"/>
                <w:bCs/>
              </w:rPr>
              <w:t xml:space="preserve">53 </w:t>
            </w:r>
            <w:proofErr w:type="spellStart"/>
            <w:r w:rsidRPr="00B43B36">
              <w:rPr>
                <w:rFonts w:ascii="Tahoma" w:hAnsi="Tahoma" w:cs="Tahoma"/>
                <w:bCs/>
              </w:rPr>
              <w:t>Yrs</w:t>
            </w:r>
            <w:proofErr w:type="spellEnd"/>
            <w:r w:rsidRPr="00B43B36">
              <w:rPr>
                <w:rFonts w:ascii="Tahoma" w:hAnsi="Tahoma" w:cs="Tahoma"/>
                <w:bCs/>
              </w:rPr>
              <w:t>/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B43B36" w:rsidRDefault="00DA26DD" w:rsidP="00C06175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B43B36"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B43B36" w:rsidRDefault="00DA26DD" w:rsidP="00C0617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43B36">
              <w:rPr>
                <w:rFonts w:ascii="Tahoma" w:hAnsi="Tahoma" w:cs="Tahoma"/>
                <w:bCs/>
              </w:rPr>
              <w:t>21.03.2015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B43B36" w:rsidRDefault="00DA26DD" w:rsidP="00C0617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43B36">
              <w:rPr>
                <w:rFonts w:ascii="Tahoma" w:hAnsi="Tahoma" w:cs="Tahoma"/>
                <w:bCs/>
              </w:rPr>
              <w:t>22.03.2015</w:t>
            </w:r>
          </w:p>
          <w:p w:rsidR="00DA26DD" w:rsidRPr="00B43B36" w:rsidRDefault="00DA26DD" w:rsidP="00C0617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43B36">
              <w:rPr>
                <w:rFonts w:ascii="Tahoma" w:hAnsi="Tahoma" w:cs="Tahoma"/>
                <w:bCs/>
              </w:rPr>
              <w:t>22.03.2015</w:t>
            </w:r>
          </w:p>
          <w:p w:rsidR="00DA26DD" w:rsidRPr="00B43B36" w:rsidRDefault="00DA26DD" w:rsidP="00C0617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43B36">
              <w:rPr>
                <w:rFonts w:ascii="Tahoma" w:hAnsi="Tahoma" w:cs="Tahoma"/>
                <w:bCs/>
              </w:rPr>
              <w:t>GR138911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B43B36" w:rsidRDefault="00DA26DD" w:rsidP="00C0617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B43B36">
              <w:rPr>
                <w:rFonts w:ascii="Tahoma" w:hAnsi="Tahoma" w:cs="Tahoma"/>
                <w:bCs/>
                <w:sz w:val="24"/>
                <w:szCs w:val="24"/>
              </w:rPr>
              <w:t>Natural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B43B36" w:rsidRDefault="00DA26DD" w:rsidP="00C0617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B43B36">
              <w:rPr>
                <w:rFonts w:ascii="Tahoma" w:hAnsi="Tahoma" w:cs="Tahoma"/>
                <w:bCs/>
                <w:sz w:val="24"/>
                <w:szCs w:val="24"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B43B36" w:rsidRDefault="00DA26DD" w:rsidP="00C0617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B43B36">
              <w:rPr>
                <w:rFonts w:ascii="Tahoma" w:hAnsi="Tahoma" w:cs="Tahoma"/>
                <w:bCs/>
                <w:sz w:val="24"/>
                <w:szCs w:val="24"/>
              </w:rPr>
              <w:t>Air India</w:t>
            </w:r>
          </w:p>
          <w:p w:rsidR="00DA26DD" w:rsidRPr="00B43B36" w:rsidRDefault="00DA26DD" w:rsidP="00C0617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B43B36">
              <w:rPr>
                <w:rFonts w:ascii="Tahoma" w:hAnsi="Tahoma" w:cs="Tahoma"/>
                <w:bCs/>
                <w:sz w:val="24"/>
                <w:szCs w:val="24"/>
              </w:rPr>
              <w:t>IX890</w:t>
            </w:r>
          </w:p>
          <w:p w:rsidR="00DA26DD" w:rsidRPr="00B43B36" w:rsidRDefault="00DA26DD" w:rsidP="00C0617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B43B36">
              <w:rPr>
                <w:rFonts w:ascii="Tahoma" w:hAnsi="Tahoma" w:cs="Tahoma"/>
                <w:bCs/>
                <w:sz w:val="24"/>
                <w:szCs w:val="24"/>
              </w:rPr>
              <w:t>23.03.2015</w:t>
            </w:r>
          </w:p>
          <w:p w:rsidR="00DA26DD" w:rsidRPr="00B43B36" w:rsidRDefault="00DA26DD" w:rsidP="00C0617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B43B36">
              <w:rPr>
                <w:rFonts w:ascii="Tahoma" w:hAnsi="Tahoma" w:cs="Tahoma"/>
                <w:bCs/>
                <w:sz w:val="24"/>
                <w:szCs w:val="24"/>
              </w:rPr>
              <w:t>Mangalore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B43B36" w:rsidRDefault="00DA26DD" w:rsidP="00C0617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B43B36">
              <w:rPr>
                <w:rFonts w:ascii="Tahoma" w:hAnsi="Tahoma" w:cs="Tahoma"/>
                <w:bCs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B43B36" w:rsidRDefault="00DA26DD" w:rsidP="00C0617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B43B36">
              <w:rPr>
                <w:rFonts w:ascii="Tahoma" w:hAnsi="Tahoma" w:cs="Tahoma"/>
                <w:bCs/>
                <w:sz w:val="24"/>
                <w:szCs w:val="24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B43B36" w:rsidRDefault="00DA26DD" w:rsidP="00C0617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B43B36">
              <w:rPr>
                <w:rFonts w:ascii="Tahoma" w:hAnsi="Tahoma" w:cs="Tahoma"/>
                <w:bCs/>
                <w:sz w:val="24"/>
                <w:szCs w:val="24"/>
              </w:rPr>
              <w:t>-</w:t>
            </w:r>
          </w:p>
        </w:tc>
      </w:tr>
      <w:tr w:rsidR="00DA26DD" w:rsidRPr="00AC469D" w:rsidTr="00C06175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DD" w:rsidRPr="00D30E01" w:rsidRDefault="00DA26DD" w:rsidP="00C06175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D30E01">
              <w:rPr>
                <w:rFonts w:ascii="Tahoma" w:hAnsi="Tahoma" w:cs="Tahoma"/>
                <w:bCs/>
              </w:rPr>
              <w:t>37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D30E01" w:rsidRDefault="00DA26DD" w:rsidP="00C06175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 w:rsidRPr="00D30E01">
              <w:rPr>
                <w:rFonts w:ascii="Tahoma" w:hAnsi="Tahoma" w:cs="Tahoma"/>
                <w:bCs/>
              </w:rPr>
              <w:t>Satya</w:t>
            </w:r>
            <w:proofErr w:type="spellEnd"/>
            <w:r w:rsidRPr="00D30E01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D30E01">
              <w:rPr>
                <w:rFonts w:ascii="Tahoma" w:hAnsi="Tahoma" w:cs="Tahoma"/>
                <w:bCs/>
              </w:rPr>
              <w:t>Jagadesh</w:t>
            </w:r>
            <w:proofErr w:type="spellEnd"/>
            <w:r w:rsidRPr="00D30E01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D30E01">
              <w:rPr>
                <w:rFonts w:ascii="Tahoma" w:hAnsi="Tahoma" w:cs="Tahoma"/>
                <w:bCs/>
              </w:rPr>
              <w:t>Dangeti</w:t>
            </w:r>
            <w:proofErr w:type="spellEnd"/>
          </w:p>
          <w:p w:rsidR="00DA26DD" w:rsidRPr="00D30E01" w:rsidRDefault="00DA26DD" w:rsidP="00C0617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30E01">
              <w:rPr>
                <w:rFonts w:ascii="Tahoma" w:hAnsi="Tahoma" w:cs="Tahoma"/>
                <w:bCs/>
              </w:rPr>
              <w:t>PP NO. L8508321</w:t>
            </w:r>
          </w:p>
          <w:p w:rsidR="00DA26DD" w:rsidRPr="00D30E01" w:rsidRDefault="00DA26DD" w:rsidP="00C0617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30E01">
              <w:rPr>
                <w:rFonts w:ascii="Tahoma" w:hAnsi="Tahoma" w:cs="Tahoma"/>
                <w:bCs/>
              </w:rPr>
              <w:t>DOB 19.08.1983</w:t>
            </w:r>
          </w:p>
          <w:p w:rsidR="00DA26DD" w:rsidRPr="00D30E01" w:rsidRDefault="00DA26DD" w:rsidP="00C0617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30E01">
              <w:rPr>
                <w:rFonts w:ascii="Tahoma" w:hAnsi="Tahoma" w:cs="Tahoma"/>
                <w:bCs/>
              </w:rPr>
              <w:t>32 Yrs.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D30E01" w:rsidRDefault="00DA26DD" w:rsidP="00C06175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D30E01"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D30E01" w:rsidRDefault="00DA26DD" w:rsidP="00C0617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30E01">
              <w:rPr>
                <w:rFonts w:ascii="Tahoma" w:hAnsi="Tahoma" w:cs="Tahoma"/>
                <w:bCs/>
              </w:rPr>
              <w:t>13.03.2015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D30E01" w:rsidRDefault="00DA26DD" w:rsidP="00C0617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30E01">
              <w:rPr>
                <w:rFonts w:ascii="Tahoma" w:hAnsi="Tahoma" w:cs="Tahoma"/>
                <w:bCs/>
              </w:rPr>
              <w:t>15.03.2015</w:t>
            </w:r>
          </w:p>
          <w:p w:rsidR="00DA26DD" w:rsidRPr="00D30E01" w:rsidRDefault="00DA26DD" w:rsidP="00C0617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30E01">
              <w:rPr>
                <w:rFonts w:ascii="Tahoma" w:hAnsi="Tahoma" w:cs="Tahoma"/>
                <w:bCs/>
              </w:rPr>
              <w:t>15.03.2015</w:t>
            </w:r>
          </w:p>
          <w:p w:rsidR="00DA26DD" w:rsidRPr="00D30E01" w:rsidRDefault="00DA26DD" w:rsidP="00C0617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30E01">
              <w:rPr>
                <w:rFonts w:ascii="Tahoma" w:hAnsi="Tahoma" w:cs="Tahoma"/>
                <w:bCs/>
              </w:rPr>
              <w:t>GR138910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D30E01" w:rsidRDefault="00DA26DD" w:rsidP="00C0617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D30E01">
              <w:rPr>
                <w:rFonts w:ascii="Tahoma" w:hAnsi="Tahoma" w:cs="Tahoma"/>
                <w:bCs/>
                <w:sz w:val="24"/>
                <w:szCs w:val="24"/>
              </w:rPr>
              <w:t>Heart Attack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D30E01" w:rsidRDefault="00DA26DD" w:rsidP="00C0617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D30E01">
              <w:rPr>
                <w:rFonts w:ascii="Tahoma" w:hAnsi="Tahoma" w:cs="Tahoma"/>
                <w:bCs/>
                <w:sz w:val="24"/>
                <w:szCs w:val="24"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D30E01" w:rsidRDefault="00DA26DD" w:rsidP="00C0617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D30E01">
              <w:rPr>
                <w:rFonts w:ascii="Tahoma" w:hAnsi="Tahoma" w:cs="Tahoma"/>
                <w:bCs/>
                <w:sz w:val="24"/>
                <w:szCs w:val="24"/>
              </w:rPr>
              <w:t>Air India</w:t>
            </w:r>
          </w:p>
          <w:p w:rsidR="00DA26DD" w:rsidRPr="00D30E01" w:rsidRDefault="00DA26DD" w:rsidP="00C0617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D30E01">
              <w:rPr>
                <w:rFonts w:ascii="Tahoma" w:hAnsi="Tahoma" w:cs="Tahoma"/>
                <w:bCs/>
                <w:sz w:val="24"/>
                <w:szCs w:val="24"/>
              </w:rPr>
              <w:t>AI 982</w:t>
            </w:r>
          </w:p>
          <w:p w:rsidR="00DA26DD" w:rsidRPr="00D30E01" w:rsidRDefault="00DA26DD" w:rsidP="00C0617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D30E01">
              <w:rPr>
                <w:rFonts w:ascii="Tahoma" w:hAnsi="Tahoma" w:cs="Tahoma"/>
                <w:bCs/>
                <w:sz w:val="24"/>
                <w:szCs w:val="24"/>
              </w:rPr>
              <w:t>18.03.2015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D30E01" w:rsidRDefault="00DA26DD" w:rsidP="00C0617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D30E01" w:rsidRDefault="00DA26DD" w:rsidP="00C0617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D30E01">
              <w:rPr>
                <w:rFonts w:ascii="Tahoma" w:hAnsi="Tahoma" w:cs="Tahoma"/>
                <w:bCs/>
                <w:sz w:val="24"/>
                <w:szCs w:val="24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D30E01" w:rsidRDefault="00DA26DD" w:rsidP="00C0617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D30E01">
              <w:rPr>
                <w:rFonts w:ascii="Tahoma" w:hAnsi="Tahoma" w:cs="Tahoma"/>
                <w:bCs/>
                <w:sz w:val="24"/>
                <w:szCs w:val="24"/>
              </w:rPr>
              <w:t>-</w:t>
            </w:r>
          </w:p>
        </w:tc>
      </w:tr>
      <w:tr w:rsidR="00DA26DD" w:rsidRPr="00AC469D" w:rsidTr="00C06175">
        <w:trPr>
          <w:trHeight w:val="14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DD" w:rsidRPr="00BD0CE0" w:rsidRDefault="00DA26DD" w:rsidP="00C06175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BD0CE0">
              <w:rPr>
                <w:rFonts w:ascii="Tahoma" w:hAnsi="Tahoma" w:cs="Tahoma"/>
                <w:bCs/>
              </w:rPr>
              <w:lastRenderedPageBreak/>
              <w:t>36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BD0CE0" w:rsidRDefault="00DA26DD" w:rsidP="00C06175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 w:rsidRPr="00BD0CE0">
              <w:rPr>
                <w:rFonts w:ascii="Tahoma" w:hAnsi="Tahoma" w:cs="Tahoma"/>
                <w:bCs/>
              </w:rPr>
              <w:t>Sreekumara</w:t>
            </w:r>
            <w:proofErr w:type="spellEnd"/>
            <w:r w:rsidRPr="00BD0CE0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BD0CE0">
              <w:rPr>
                <w:rFonts w:ascii="Tahoma" w:hAnsi="Tahoma" w:cs="Tahoma"/>
                <w:bCs/>
              </w:rPr>
              <w:t>Panicker</w:t>
            </w:r>
            <w:proofErr w:type="spellEnd"/>
            <w:r w:rsidRPr="00BD0CE0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BD0CE0">
              <w:rPr>
                <w:rFonts w:ascii="Tahoma" w:hAnsi="Tahoma" w:cs="Tahoma"/>
                <w:bCs/>
              </w:rPr>
              <w:t>Balakrishna</w:t>
            </w:r>
            <w:proofErr w:type="spellEnd"/>
          </w:p>
          <w:p w:rsidR="00DA26DD" w:rsidRPr="00BD0CE0" w:rsidRDefault="00DA26DD" w:rsidP="00C0617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D0CE0">
              <w:rPr>
                <w:rFonts w:ascii="Tahoma" w:hAnsi="Tahoma" w:cs="Tahoma"/>
                <w:bCs/>
              </w:rPr>
              <w:t>PP NO. L1170449</w:t>
            </w:r>
          </w:p>
          <w:p w:rsidR="00DA26DD" w:rsidRPr="00BD0CE0" w:rsidRDefault="00DA26DD" w:rsidP="00C0617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D0CE0">
              <w:rPr>
                <w:rFonts w:ascii="Tahoma" w:hAnsi="Tahoma" w:cs="Tahoma"/>
                <w:bCs/>
              </w:rPr>
              <w:t>DOB 16.06.1963</w:t>
            </w:r>
          </w:p>
          <w:p w:rsidR="00DA26DD" w:rsidRPr="00BD0CE0" w:rsidRDefault="00DA26DD" w:rsidP="00C0617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D0CE0">
              <w:rPr>
                <w:rFonts w:ascii="Tahoma" w:hAnsi="Tahoma" w:cs="Tahoma"/>
                <w:bCs/>
              </w:rPr>
              <w:t>52 Yrs.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BD0CE0" w:rsidRDefault="00DA26DD" w:rsidP="00C06175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BD0CE0"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BD0CE0" w:rsidRDefault="00DA26DD" w:rsidP="00C0617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D0CE0">
              <w:rPr>
                <w:rFonts w:ascii="Tahoma" w:hAnsi="Tahoma" w:cs="Tahoma"/>
                <w:bCs/>
              </w:rPr>
              <w:t>18.03.2015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BD0CE0" w:rsidRDefault="00DA26DD" w:rsidP="00C0617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D0CE0">
              <w:rPr>
                <w:rFonts w:ascii="Tahoma" w:hAnsi="Tahoma" w:cs="Tahoma"/>
                <w:bCs/>
              </w:rPr>
              <w:t>18.03.2015</w:t>
            </w:r>
          </w:p>
          <w:p w:rsidR="00DA26DD" w:rsidRPr="00BD0CE0" w:rsidRDefault="00DA26DD" w:rsidP="00C0617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D0CE0">
              <w:rPr>
                <w:rFonts w:ascii="Tahoma" w:hAnsi="Tahoma" w:cs="Tahoma"/>
                <w:bCs/>
              </w:rPr>
              <w:t>19.03.2015</w:t>
            </w:r>
          </w:p>
          <w:p w:rsidR="00DA26DD" w:rsidRPr="00BD0CE0" w:rsidRDefault="00DA26DD" w:rsidP="00C0617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D0CE0">
              <w:rPr>
                <w:rFonts w:ascii="Tahoma" w:hAnsi="Tahoma" w:cs="Tahoma"/>
                <w:bCs/>
              </w:rPr>
              <w:t>GR138904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BD0CE0" w:rsidRDefault="00DA26DD" w:rsidP="00C0617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BD0CE0">
              <w:rPr>
                <w:rFonts w:ascii="Tahoma" w:hAnsi="Tahoma" w:cs="Tahoma"/>
                <w:bCs/>
                <w:sz w:val="24"/>
                <w:szCs w:val="24"/>
              </w:rPr>
              <w:t>Natural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BD0CE0" w:rsidRDefault="00DA26DD" w:rsidP="00C0617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BD0CE0">
              <w:rPr>
                <w:rFonts w:ascii="Tahoma" w:hAnsi="Tahoma" w:cs="Tahoma"/>
                <w:bCs/>
                <w:sz w:val="24"/>
                <w:szCs w:val="24"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BD0CE0" w:rsidRDefault="00DA26DD" w:rsidP="00C0617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BD0CE0">
              <w:rPr>
                <w:rFonts w:ascii="Tahoma" w:hAnsi="Tahoma" w:cs="Tahoma"/>
                <w:bCs/>
                <w:sz w:val="24"/>
                <w:szCs w:val="24"/>
              </w:rPr>
              <w:t>Gulf Air</w:t>
            </w:r>
          </w:p>
          <w:p w:rsidR="00DA26DD" w:rsidRPr="00BD0CE0" w:rsidRDefault="00DA26DD" w:rsidP="00C0617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BD0CE0">
              <w:rPr>
                <w:rFonts w:ascii="Tahoma" w:hAnsi="Tahoma" w:cs="Tahoma"/>
                <w:bCs/>
                <w:sz w:val="24"/>
                <w:szCs w:val="24"/>
              </w:rPr>
              <w:t>GF 210/270</w:t>
            </w:r>
          </w:p>
          <w:p w:rsidR="00DA26DD" w:rsidRPr="00BD0CE0" w:rsidRDefault="00DA26DD" w:rsidP="00C0617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BD0CE0">
              <w:rPr>
                <w:rFonts w:ascii="Tahoma" w:hAnsi="Tahoma" w:cs="Tahoma"/>
                <w:bCs/>
                <w:sz w:val="24"/>
                <w:szCs w:val="24"/>
              </w:rPr>
              <w:t>21.03.2015</w:t>
            </w:r>
          </w:p>
          <w:p w:rsidR="00DA26DD" w:rsidRPr="00BD0CE0" w:rsidRDefault="00DA26DD" w:rsidP="00C0617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BD0CE0">
              <w:rPr>
                <w:rFonts w:ascii="Tahoma" w:hAnsi="Tahoma" w:cs="Tahoma"/>
                <w:bCs/>
                <w:sz w:val="24"/>
                <w:szCs w:val="24"/>
              </w:rPr>
              <w:t>Cochin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BD0CE0" w:rsidRDefault="00DA26DD" w:rsidP="00C0617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BD0CE0">
              <w:rPr>
                <w:rFonts w:ascii="Tahoma" w:hAnsi="Tahoma" w:cs="Tahoma"/>
                <w:bCs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BD0CE0" w:rsidRDefault="00DA26DD" w:rsidP="00C0617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BD0CE0">
              <w:rPr>
                <w:rFonts w:ascii="Tahoma" w:hAnsi="Tahoma" w:cs="Tahoma"/>
                <w:bCs/>
                <w:sz w:val="24"/>
                <w:szCs w:val="24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BD0CE0" w:rsidRDefault="00DA26DD" w:rsidP="00C0617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BD0CE0">
              <w:rPr>
                <w:rFonts w:ascii="Tahoma" w:hAnsi="Tahoma" w:cs="Tahoma"/>
                <w:bCs/>
                <w:sz w:val="24"/>
                <w:szCs w:val="24"/>
              </w:rPr>
              <w:t>-</w:t>
            </w:r>
          </w:p>
        </w:tc>
      </w:tr>
      <w:tr w:rsidR="00DA26DD" w:rsidRPr="00AC469D" w:rsidTr="00C06175">
        <w:trPr>
          <w:trHeight w:val="11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DD" w:rsidRPr="00B43B36" w:rsidRDefault="00DA26DD" w:rsidP="00C06175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B43B36">
              <w:rPr>
                <w:rFonts w:ascii="Tahoma" w:hAnsi="Tahoma" w:cs="Tahoma"/>
                <w:bCs/>
              </w:rPr>
              <w:t>35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B43B36" w:rsidRDefault="00DA26DD" w:rsidP="00C06175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 w:rsidRPr="00B43B36">
              <w:rPr>
                <w:rFonts w:ascii="Tahoma" w:hAnsi="Tahoma" w:cs="Tahoma"/>
                <w:bCs/>
              </w:rPr>
              <w:t>Jujhar</w:t>
            </w:r>
            <w:proofErr w:type="spellEnd"/>
            <w:r w:rsidRPr="00B43B36">
              <w:rPr>
                <w:rFonts w:ascii="Tahoma" w:hAnsi="Tahoma" w:cs="Tahoma"/>
                <w:bCs/>
              </w:rPr>
              <w:t xml:space="preserve"> Singh</w:t>
            </w:r>
          </w:p>
          <w:p w:rsidR="00DA26DD" w:rsidRPr="00B43B36" w:rsidRDefault="00DA26DD" w:rsidP="00C0617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43B36">
              <w:rPr>
                <w:rFonts w:ascii="Tahoma" w:hAnsi="Tahoma" w:cs="Tahoma"/>
                <w:bCs/>
              </w:rPr>
              <w:t>PP NO. L1432941</w:t>
            </w:r>
          </w:p>
          <w:p w:rsidR="00DA26DD" w:rsidRPr="00B43B36" w:rsidRDefault="00DA26DD" w:rsidP="00C0617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43B36">
              <w:rPr>
                <w:rFonts w:ascii="Tahoma" w:hAnsi="Tahoma" w:cs="Tahoma"/>
                <w:bCs/>
              </w:rPr>
              <w:t>DOB 10.04.1975</w:t>
            </w:r>
          </w:p>
          <w:p w:rsidR="00DA26DD" w:rsidRPr="00B43B36" w:rsidRDefault="00DA26DD" w:rsidP="00C0617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43B36">
              <w:rPr>
                <w:rFonts w:ascii="Tahoma" w:hAnsi="Tahoma" w:cs="Tahoma"/>
                <w:bCs/>
              </w:rPr>
              <w:t>40 Yrs.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B43B36" w:rsidRDefault="00DA26DD" w:rsidP="00C06175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B43B36"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B43B36" w:rsidRDefault="00DA26DD" w:rsidP="00C0617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43B36">
              <w:rPr>
                <w:rFonts w:ascii="Tahoma" w:hAnsi="Tahoma" w:cs="Tahoma"/>
                <w:bCs/>
              </w:rPr>
              <w:t>16.03.2015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B43B36" w:rsidRDefault="00DA26DD" w:rsidP="00C0617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43B36">
              <w:rPr>
                <w:rFonts w:ascii="Tahoma" w:hAnsi="Tahoma" w:cs="Tahoma"/>
                <w:bCs/>
              </w:rPr>
              <w:t>18.03.2015</w:t>
            </w:r>
          </w:p>
          <w:p w:rsidR="00DA26DD" w:rsidRPr="00B43B36" w:rsidRDefault="00DA26DD" w:rsidP="00C0617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43B36">
              <w:rPr>
                <w:rFonts w:ascii="Tahoma" w:hAnsi="Tahoma" w:cs="Tahoma"/>
                <w:bCs/>
              </w:rPr>
              <w:t>19.03.2015</w:t>
            </w:r>
          </w:p>
          <w:p w:rsidR="00DA26DD" w:rsidRPr="00B43B36" w:rsidRDefault="00DA26DD" w:rsidP="00C0617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43B36">
              <w:rPr>
                <w:rFonts w:ascii="Tahoma" w:hAnsi="Tahoma" w:cs="Tahoma"/>
                <w:bCs/>
              </w:rPr>
              <w:t>GR138903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B43B36" w:rsidRDefault="00DA26DD" w:rsidP="00C0617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B43B36">
              <w:rPr>
                <w:rFonts w:ascii="Tahoma" w:hAnsi="Tahoma" w:cs="Tahoma"/>
                <w:bCs/>
                <w:sz w:val="24"/>
                <w:szCs w:val="24"/>
              </w:rPr>
              <w:t xml:space="preserve">Heart Attack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B43B36" w:rsidRDefault="00DA26DD" w:rsidP="00C0617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B43B36">
              <w:rPr>
                <w:rFonts w:ascii="Tahoma" w:hAnsi="Tahoma" w:cs="Tahoma"/>
                <w:bCs/>
                <w:sz w:val="24"/>
                <w:szCs w:val="24"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B43B36" w:rsidRDefault="00DA26DD" w:rsidP="00C0617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B43B36">
              <w:rPr>
                <w:rFonts w:ascii="Tahoma" w:hAnsi="Tahoma" w:cs="Tahoma"/>
                <w:bCs/>
                <w:sz w:val="24"/>
                <w:szCs w:val="24"/>
              </w:rPr>
              <w:t>Qatar Airways</w:t>
            </w:r>
          </w:p>
          <w:p w:rsidR="00DA26DD" w:rsidRPr="00B43B36" w:rsidRDefault="00DA26DD" w:rsidP="00C0617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B43B36">
              <w:rPr>
                <w:rFonts w:ascii="Tahoma" w:hAnsi="Tahoma" w:cs="Tahoma"/>
                <w:bCs/>
                <w:sz w:val="24"/>
                <w:szCs w:val="24"/>
              </w:rPr>
              <w:t>QR1079</w:t>
            </w:r>
          </w:p>
          <w:p w:rsidR="00DA26DD" w:rsidRPr="00B43B36" w:rsidRDefault="00DA26DD" w:rsidP="00C0617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B43B36">
              <w:rPr>
                <w:rFonts w:ascii="Tahoma" w:hAnsi="Tahoma" w:cs="Tahoma"/>
                <w:bCs/>
                <w:sz w:val="24"/>
                <w:szCs w:val="24"/>
              </w:rPr>
              <w:t>23.03.2015</w:t>
            </w:r>
          </w:p>
          <w:p w:rsidR="00DA26DD" w:rsidRPr="00B43B36" w:rsidRDefault="00DA26DD" w:rsidP="00C0617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B43B36">
              <w:rPr>
                <w:rFonts w:ascii="Tahoma" w:hAnsi="Tahoma" w:cs="Tahoma"/>
                <w:bCs/>
                <w:sz w:val="24"/>
                <w:szCs w:val="24"/>
              </w:rPr>
              <w:t xml:space="preserve">Amritsar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B43B36" w:rsidRDefault="00DA26DD" w:rsidP="00C0617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B43B36">
              <w:rPr>
                <w:rFonts w:ascii="Tahoma" w:hAnsi="Tahoma" w:cs="Tahoma"/>
                <w:bCs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B43B36" w:rsidRDefault="00DA26DD" w:rsidP="00C0617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B43B36">
              <w:rPr>
                <w:rFonts w:ascii="Tahoma" w:hAnsi="Tahoma" w:cs="Tahoma"/>
                <w:bCs/>
                <w:sz w:val="24"/>
                <w:szCs w:val="24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B43B36" w:rsidRDefault="00DA26DD" w:rsidP="00C0617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B43B36">
              <w:rPr>
                <w:rFonts w:ascii="Tahoma" w:hAnsi="Tahoma" w:cs="Tahoma"/>
                <w:bCs/>
                <w:sz w:val="24"/>
                <w:szCs w:val="24"/>
              </w:rPr>
              <w:t>-</w:t>
            </w:r>
          </w:p>
        </w:tc>
      </w:tr>
      <w:tr w:rsidR="00DA26DD" w:rsidRPr="00AC469D" w:rsidTr="00C06175">
        <w:trPr>
          <w:trHeight w:val="14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DD" w:rsidRPr="00972C0F" w:rsidRDefault="00DA26DD" w:rsidP="00C06175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972C0F">
              <w:rPr>
                <w:rFonts w:ascii="Tahoma" w:hAnsi="Tahoma" w:cs="Tahoma"/>
                <w:bCs/>
              </w:rPr>
              <w:t>34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972C0F" w:rsidRDefault="00DA26DD" w:rsidP="00C0617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72C0F">
              <w:rPr>
                <w:rFonts w:ascii="Tahoma" w:hAnsi="Tahoma" w:cs="Tahoma"/>
                <w:bCs/>
              </w:rPr>
              <w:t xml:space="preserve">Mohammed Ali </w:t>
            </w:r>
            <w:proofErr w:type="spellStart"/>
            <w:r w:rsidRPr="00972C0F">
              <w:rPr>
                <w:rFonts w:ascii="Tahoma" w:hAnsi="Tahoma" w:cs="Tahoma"/>
                <w:bCs/>
              </w:rPr>
              <w:t>Taj</w:t>
            </w:r>
            <w:proofErr w:type="spellEnd"/>
          </w:p>
          <w:p w:rsidR="00DA26DD" w:rsidRPr="00972C0F" w:rsidRDefault="00DA26DD" w:rsidP="00C0617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72C0F">
              <w:rPr>
                <w:rFonts w:ascii="Tahoma" w:hAnsi="Tahoma" w:cs="Tahoma"/>
                <w:bCs/>
              </w:rPr>
              <w:t>PP NO.3085939</w:t>
            </w:r>
          </w:p>
          <w:p w:rsidR="00DA26DD" w:rsidRPr="00972C0F" w:rsidRDefault="00DA26DD" w:rsidP="00C0617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72C0F">
              <w:rPr>
                <w:rFonts w:ascii="Tahoma" w:hAnsi="Tahoma" w:cs="Tahoma"/>
                <w:bCs/>
              </w:rPr>
              <w:t>DOB 14.10.1930</w:t>
            </w:r>
          </w:p>
          <w:p w:rsidR="00DA26DD" w:rsidRPr="00972C0F" w:rsidRDefault="00DA26DD" w:rsidP="00C0617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72C0F">
              <w:rPr>
                <w:rFonts w:ascii="Tahoma" w:hAnsi="Tahoma" w:cs="Tahoma"/>
                <w:bCs/>
              </w:rPr>
              <w:t>85 Yrs.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972C0F" w:rsidRDefault="00DA26DD" w:rsidP="00C06175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972C0F"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972C0F" w:rsidRDefault="00DA26DD" w:rsidP="00C0617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72C0F">
              <w:rPr>
                <w:rFonts w:ascii="Tahoma" w:hAnsi="Tahoma" w:cs="Tahoma"/>
                <w:bCs/>
              </w:rPr>
              <w:t>18.03.2015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972C0F" w:rsidRDefault="00DA26DD" w:rsidP="00C0617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72C0F">
              <w:rPr>
                <w:rFonts w:ascii="Tahoma" w:hAnsi="Tahoma" w:cs="Tahoma"/>
                <w:bCs/>
              </w:rPr>
              <w:t>18.03.2015</w:t>
            </w:r>
          </w:p>
          <w:p w:rsidR="00DA26DD" w:rsidRPr="00972C0F" w:rsidRDefault="00DA26DD" w:rsidP="00C06175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  <w:p w:rsidR="00DA26DD" w:rsidRPr="00972C0F" w:rsidRDefault="00DA26DD" w:rsidP="00C0617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72C0F">
              <w:rPr>
                <w:rFonts w:ascii="Tahoma" w:hAnsi="Tahoma" w:cs="Tahoma"/>
                <w:bCs/>
              </w:rPr>
              <w:t>GR1388902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972C0F" w:rsidRDefault="00DA26DD" w:rsidP="00C0617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972C0F">
              <w:rPr>
                <w:rFonts w:ascii="Tahoma" w:hAnsi="Tahoma" w:cs="Tahoma"/>
                <w:bCs/>
                <w:sz w:val="24"/>
                <w:szCs w:val="24"/>
              </w:rPr>
              <w:t>Natural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972C0F" w:rsidRDefault="00DA26DD" w:rsidP="00C0617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972C0F">
              <w:rPr>
                <w:rFonts w:ascii="Tahoma" w:hAnsi="Tahoma" w:cs="Tahoma"/>
                <w:bCs/>
                <w:sz w:val="24"/>
                <w:szCs w:val="24"/>
              </w:rPr>
              <w:t>Local Buries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972C0F" w:rsidRDefault="00DA26DD" w:rsidP="00C0617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972C0F">
              <w:rPr>
                <w:rFonts w:ascii="Tahoma" w:hAnsi="Tahoma" w:cs="Tahoma"/>
                <w:bCs/>
                <w:sz w:val="24"/>
                <w:szCs w:val="24"/>
              </w:rPr>
              <w:t>Buried in Kuwait on 19.03.2015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972C0F" w:rsidRDefault="00DA26DD" w:rsidP="00C0617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972C0F" w:rsidRDefault="00DA26DD" w:rsidP="00C0617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972C0F">
              <w:rPr>
                <w:rFonts w:ascii="Tahoma" w:hAnsi="Tahoma" w:cs="Tahoma"/>
                <w:bCs/>
                <w:sz w:val="24"/>
                <w:szCs w:val="24"/>
              </w:rPr>
              <w:t>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972C0F" w:rsidRDefault="00DA26DD" w:rsidP="00C0617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--</w:t>
            </w:r>
          </w:p>
        </w:tc>
      </w:tr>
      <w:tr w:rsidR="00DA26DD" w:rsidRPr="00AC469D" w:rsidTr="00C06175">
        <w:trPr>
          <w:trHeight w:val="118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DD" w:rsidRPr="00BD0CE0" w:rsidRDefault="00DA26DD" w:rsidP="00C06175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BD0CE0">
              <w:rPr>
                <w:rFonts w:ascii="Tahoma" w:hAnsi="Tahoma" w:cs="Tahoma"/>
                <w:bCs/>
              </w:rPr>
              <w:t>33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BD0CE0" w:rsidRDefault="00DA26DD" w:rsidP="00C06175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 w:rsidRPr="00BD0CE0">
              <w:rPr>
                <w:rFonts w:ascii="Tahoma" w:hAnsi="Tahoma" w:cs="Tahoma"/>
                <w:bCs/>
              </w:rPr>
              <w:t>Nanji</w:t>
            </w:r>
            <w:proofErr w:type="spellEnd"/>
            <w:r w:rsidRPr="00BD0CE0">
              <w:rPr>
                <w:rFonts w:ascii="Tahoma" w:hAnsi="Tahoma" w:cs="Tahoma"/>
                <w:bCs/>
              </w:rPr>
              <w:t xml:space="preserve"> Bhai </w:t>
            </w:r>
            <w:proofErr w:type="spellStart"/>
            <w:r w:rsidRPr="00BD0CE0">
              <w:rPr>
                <w:rFonts w:ascii="Tahoma" w:hAnsi="Tahoma" w:cs="Tahoma"/>
                <w:bCs/>
              </w:rPr>
              <w:t>Dangi</w:t>
            </w:r>
            <w:proofErr w:type="spellEnd"/>
          </w:p>
          <w:p w:rsidR="00DA26DD" w:rsidRPr="00BD0CE0" w:rsidRDefault="00DA26DD" w:rsidP="00C0617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D0CE0">
              <w:rPr>
                <w:rFonts w:ascii="Tahoma" w:hAnsi="Tahoma" w:cs="Tahoma"/>
                <w:bCs/>
              </w:rPr>
              <w:t>PP NO.K8490355</w:t>
            </w:r>
          </w:p>
          <w:p w:rsidR="00DA26DD" w:rsidRPr="00BD0CE0" w:rsidRDefault="00DA26DD" w:rsidP="00C0617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D0CE0">
              <w:rPr>
                <w:rFonts w:ascii="Tahoma" w:hAnsi="Tahoma" w:cs="Tahoma"/>
                <w:bCs/>
              </w:rPr>
              <w:t>DOB 12.07.1970</w:t>
            </w:r>
          </w:p>
          <w:p w:rsidR="00DA26DD" w:rsidRPr="00BD0CE0" w:rsidRDefault="00DA26DD" w:rsidP="00C0617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D0CE0">
              <w:rPr>
                <w:rFonts w:ascii="Tahoma" w:hAnsi="Tahoma" w:cs="Tahoma"/>
                <w:bCs/>
              </w:rPr>
              <w:t>45 Yrs.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BD0CE0" w:rsidRDefault="00DA26DD" w:rsidP="00C06175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BD0CE0"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BD0CE0" w:rsidRDefault="00DA26DD" w:rsidP="00C0617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D0CE0">
              <w:rPr>
                <w:rFonts w:ascii="Tahoma" w:hAnsi="Tahoma" w:cs="Tahoma"/>
                <w:bCs/>
              </w:rPr>
              <w:t>16.03.2015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BD0CE0" w:rsidRDefault="00DA26DD" w:rsidP="00C0617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D0CE0">
              <w:rPr>
                <w:rFonts w:ascii="Tahoma" w:hAnsi="Tahoma" w:cs="Tahoma"/>
                <w:bCs/>
              </w:rPr>
              <w:t>17.03.2015</w:t>
            </w:r>
          </w:p>
          <w:p w:rsidR="00DA26DD" w:rsidRPr="00BD0CE0" w:rsidRDefault="00DA26DD" w:rsidP="00C0617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D0CE0">
              <w:rPr>
                <w:rFonts w:ascii="Tahoma" w:hAnsi="Tahoma" w:cs="Tahoma"/>
                <w:bCs/>
              </w:rPr>
              <w:t>18.03.2015</w:t>
            </w:r>
          </w:p>
          <w:p w:rsidR="00DA26DD" w:rsidRPr="00BD0CE0" w:rsidRDefault="00DA26DD" w:rsidP="00C0617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D0CE0">
              <w:rPr>
                <w:rFonts w:ascii="Tahoma" w:hAnsi="Tahoma" w:cs="Tahoma"/>
                <w:bCs/>
              </w:rPr>
              <w:t>GR138900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BD0CE0" w:rsidRDefault="00DA26DD" w:rsidP="00C0617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BD0CE0">
              <w:rPr>
                <w:rFonts w:ascii="Tahoma" w:hAnsi="Tahoma" w:cs="Tahoma"/>
                <w:bCs/>
                <w:sz w:val="24"/>
                <w:szCs w:val="24"/>
              </w:rPr>
              <w:t>Natural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BD0CE0" w:rsidRDefault="00DA26DD" w:rsidP="00C0617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BD0CE0">
              <w:rPr>
                <w:rFonts w:ascii="Tahoma" w:hAnsi="Tahoma" w:cs="Tahoma"/>
                <w:bCs/>
                <w:sz w:val="24"/>
                <w:szCs w:val="24"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BD0CE0" w:rsidRDefault="00DA26DD" w:rsidP="00C0617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BD0CE0">
              <w:rPr>
                <w:rFonts w:ascii="Tahoma" w:hAnsi="Tahoma" w:cs="Tahoma"/>
                <w:bCs/>
                <w:sz w:val="24"/>
                <w:szCs w:val="24"/>
              </w:rPr>
              <w:t>Air India</w:t>
            </w:r>
          </w:p>
          <w:p w:rsidR="00DA26DD" w:rsidRPr="00BD0CE0" w:rsidRDefault="00DA26DD" w:rsidP="00C0617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BD0CE0">
              <w:rPr>
                <w:rFonts w:ascii="Tahoma" w:hAnsi="Tahoma" w:cs="Tahoma"/>
                <w:bCs/>
                <w:sz w:val="24"/>
                <w:szCs w:val="24"/>
              </w:rPr>
              <w:t>AI 982</w:t>
            </w:r>
          </w:p>
          <w:p w:rsidR="00DA26DD" w:rsidRPr="00BD0CE0" w:rsidRDefault="00DA26DD" w:rsidP="00C0617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BD0CE0">
              <w:rPr>
                <w:rFonts w:ascii="Tahoma" w:hAnsi="Tahoma" w:cs="Tahoma"/>
                <w:bCs/>
                <w:sz w:val="24"/>
                <w:szCs w:val="24"/>
              </w:rPr>
              <w:t>20.03.2015</w:t>
            </w:r>
          </w:p>
          <w:p w:rsidR="00DA26DD" w:rsidRPr="00BD0CE0" w:rsidRDefault="00DA26DD" w:rsidP="00C0617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BD0CE0">
              <w:rPr>
                <w:rFonts w:ascii="Tahoma" w:hAnsi="Tahoma" w:cs="Tahoma"/>
                <w:bCs/>
                <w:sz w:val="24"/>
                <w:szCs w:val="24"/>
              </w:rPr>
              <w:t>Ahmadabad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BD0CE0" w:rsidRDefault="00DA26DD" w:rsidP="00C0617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BD0CE0">
              <w:rPr>
                <w:rFonts w:ascii="Tahoma" w:hAnsi="Tahoma" w:cs="Tahoma"/>
                <w:bCs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BD0CE0" w:rsidRDefault="00DA26DD" w:rsidP="00C0617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BD0CE0">
              <w:rPr>
                <w:rFonts w:ascii="Tahoma" w:hAnsi="Tahoma" w:cs="Tahoma"/>
                <w:bCs/>
                <w:sz w:val="24"/>
                <w:szCs w:val="24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BD0CE0" w:rsidRDefault="00DA26DD" w:rsidP="00C0617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BD0CE0">
              <w:rPr>
                <w:rFonts w:ascii="Tahoma" w:hAnsi="Tahoma" w:cs="Tahoma"/>
                <w:bCs/>
                <w:sz w:val="24"/>
                <w:szCs w:val="24"/>
              </w:rPr>
              <w:t>-</w:t>
            </w:r>
          </w:p>
        </w:tc>
      </w:tr>
      <w:tr w:rsidR="00DA26DD" w:rsidRPr="00AC469D" w:rsidTr="00C06175">
        <w:trPr>
          <w:trHeight w:val="17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DD" w:rsidRPr="008B56D2" w:rsidRDefault="00DA26DD" w:rsidP="00C06175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8B56D2">
              <w:rPr>
                <w:rFonts w:ascii="Tahoma" w:hAnsi="Tahoma" w:cs="Tahoma"/>
                <w:bCs/>
              </w:rPr>
              <w:t>32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8B56D2" w:rsidRDefault="00DA26DD" w:rsidP="00C06175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 w:rsidRPr="008B56D2">
              <w:rPr>
                <w:rFonts w:ascii="Tahoma" w:hAnsi="Tahoma" w:cs="Tahoma"/>
                <w:bCs/>
              </w:rPr>
              <w:t>Prabin</w:t>
            </w:r>
            <w:proofErr w:type="spellEnd"/>
            <w:r w:rsidRPr="008B56D2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8B56D2">
              <w:rPr>
                <w:rFonts w:ascii="Tahoma" w:hAnsi="Tahoma" w:cs="Tahoma"/>
                <w:bCs/>
              </w:rPr>
              <w:t>Chakkathukunnu</w:t>
            </w:r>
            <w:proofErr w:type="spellEnd"/>
            <w:r w:rsidRPr="008B56D2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8B56D2">
              <w:rPr>
                <w:rFonts w:ascii="Tahoma" w:hAnsi="Tahoma" w:cs="Tahoma"/>
                <w:bCs/>
              </w:rPr>
              <w:t>Krishnankutty</w:t>
            </w:r>
            <w:proofErr w:type="spellEnd"/>
          </w:p>
          <w:p w:rsidR="00DA26DD" w:rsidRPr="008B56D2" w:rsidRDefault="00DA26DD" w:rsidP="00C0617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8B56D2">
              <w:rPr>
                <w:rFonts w:ascii="Tahoma" w:hAnsi="Tahoma" w:cs="Tahoma"/>
                <w:bCs/>
              </w:rPr>
              <w:t>PP NO. J3128095</w:t>
            </w:r>
          </w:p>
          <w:p w:rsidR="00DA26DD" w:rsidRPr="008B56D2" w:rsidRDefault="00DA26DD" w:rsidP="00C0617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8B56D2">
              <w:rPr>
                <w:rFonts w:ascii="Tahoma" w:hAnsi="Tahoma" w:cs="Tahoma"/>
                <w:bCs/>
              </w:rPr>
              <w:t>DOB 05.04.1986</w:t>
            </w:r>
          </w:p>
          <w:p w:rsidR="00DA26DD" w:rsidRPr="008B56D2" w:rsidRDefault="00DA26DD" w:rsidP="00C0617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8B56D2">
              <w:rPr>
                <w:rFonts w:ascii="Tahoma" w:hAnsi="Tahoma" w:cs="Tahoma"/>
                <w:bCs/>
              </w:rPr>
              <w:t>29 Yrs.</w:t>
            </w:r>
          </w:p>
          <w:p w:rsidR="00DA26DD" w:rsidRPr="008B56D2" w:rsidRDefault="00DA26DD" w:rsidP="00C06175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8B56D2" w:rsidRDefault="00DA26DD" w:rsidP="00C06175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8B56D2"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8B56D2" w:rsidRDefault="00DA26DD" w:rsidP="00C0617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8B56D2">
              <w:rPr>
                <w:rFonts w:ascii="Tahoma" w:hAnsi="Tahoma" w:cs="Tahoma"/>
                <w:bCs/>
              </w:rPr>
              <w:t>14.03.2015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8B56D2" w:rsidRDefault="00DA26DD" w:rsidP="00C0617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8B56D2">
              <w:rPr>
                <w:rFonts w:ascii="Tahoma" w:hAnsi="Tahoma" w:cs="Tahoma"/>
                <w:bCs/>
              </w:rPr>
              <w:t>16.03.2015</w:t>
            </w:r>
          </w:p>
          <w:p w:rsidR="00DA26DD" w:rsidRPr="008B56D2" w:rsidRDefault="00DA26DD" w:rsidP="00C0617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8B56D2">
              <w:rPr>
                <w:rFonts w:ascii="Tahoma" w:hAnsi="Tahoma" w:cs="Tahoma"/>
                <w:bCs/>
              </w:rPr>
              <w:t>18.03.2015</w:t>
            </w:r>
          </w:p>
          <w:p w:rsidR="00DA26DD" w:rsidRPr="008B56D2" w:rsidRDefault="00DA26DD" w:rsidP="00C0617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8B56D2">
              <w:rPr>
                <w:rFonts w:ascii="Tahoma" w:hAnsi="Tahoma" w:cs="Tahoma"/>
                <w:bCs/>
              </w:rPr>
              <w:t>GR138892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8B56D2" w:rsidRDefault="00DA26DD" w:rsidP="00C0617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8B56D2">
              <w:rPr>
                <w:rFonts w:ascii="Tahoma" w:hAnsi="Tahoma" w:cs="Tahoma"/>
                <w:bCs/>
                <w:sz w:val="24"/>
                <w:szCs w:val="24"/>
              </w:rPr>
              <w:t xml:space="preserve">Suicide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8B56D2" w:rsidRDefault="00DA26DD" w:rsidP="00C0617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8B56D2">
              <w:rPr>
                <w:rFonts w:ascii="Tahoma" w:hAnsi="Tahoma" w:cs="Tahoma"/>
                <w:bCs/>
                <w:sz w:val="24"/>
                <w:szCs w:val="24"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8B56D2" w:rsidRDefault="00DA26DD" w:rsidP="00C0617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8B56D2">
              <w:rPr>
                <w:rFonts w:ascii="Tahoma" w:hAnsi="Tahoma" w:cs="Tahoma"/>
                <w:bCs/>
                <w:sz w:val="24"/>
                <w:szCs w:val="24"/>
              </w:rPr>
              <w:t>Kuwait Airways</w:t>
            </w:r>
          </w:p>
          <w:p w:rsidR="00DA26DD" w:rsidRPr="008B56D2" w:rsidRDefault="00DA26DD" w:rsidP="00C0617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8B56D2">
              <w:rPr>
                <w:rFonts w:ascii="Tahoma" w:hAnsi="Tahoma" w:cs="Tahoma"/>
                <w:bCs/>
                <w:sz w:val="24"/>
                <w:szCs w:val="24"/>
              </w:rPr>
              <w:t>KU 351</w:t>
            </w:r>
          </w:p>
          <w:p w:rsidR="00DA26DD" w:rsidRPr="008B56D2" w:rsidRDefault="00DA26DD" w:rsidP="00C0617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8B56D2">
              <w:rPr>
                <w:rFonts w:ascii="Tahoma" w:hAnsi="Tahoma" w:cs="Tahoma"/>
                <w:bCs/>
                <w:sz w:val="24"/>
                <w:szCs w:val="24"/>
              </w:rPr>
              <w:t>19.03.2015</w:t>
            </w:r>
          </w:p>
          <w:p w:rsidR="00DA26DD" w:rsidRPr="008B56D2" w:rsidRDefault="00DA26DD" w:rsidP="00C0617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8B56D2">
              <w:rPr>
                <w:rFonts w:ascii="Tahoma" w:hAnsi="Tahoma" w:cs="Tahoma"/>
                <w:bCs/>
                <w:sz w:val="24"/>
                <w:szCs w:val="24"/>
              </w:rPr>
              <w:t>Cochin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8B56D2" w:rsidRDefault="00DA26DD" w:rsidP="00C0617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8B56D2">
              <w:rPr>
                <w:rFonts w:ascii="Tahoma" w:hAnsi="Tahoma" w:cs="Tahoma"/>
                <w:bCs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8B56D2" w:rsidRDefault="00DA26DD" w:rsidP="00C0617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8B56D2">
              <w:rPr>
                <w:rFonts w:ascii="Tahoma" w:hAnsi="Tahoma" w:cs="Tahoma"/>
                <w:bCs/>
                <w:sz w:val="24"/>
                <w:szCs w:val="24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8B56D2" w:rsidRDefault="00DA26DD" w:rsidP="00C0617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8B56D2">
              <w:rPr>
                <w:rFonts w:ascii="Tahoma" w:hAnsi="Tahoma" w:cs="Tahoma"/>
                <w:bCs/>
                <w:sz w:val="24"/>
                <w:szCs w:val="24"/>
              </w:rPr>
              <w:t>-</w:t>
            </w:r>
          </w:p>
        </w:tc>
      </w:tr>
      <w:tr w:rsidR="00DA26DD" w:rsidRPr="00AC469D" w:rsidTr="00C06175">
        <w:trPr>
          <w:trHeight w:val="1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DD" w:rsidRPr="008B56D2" w:rsidRDefault="00DA26DD" w:rsidP="00C06175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8B56D2">
              <w:rPr>
                <w:rFonts w:ascii="Tahoma" w:hAnsi="Tahoma" w:cs="Tahoma"/>
                <w:bCs/>
              </w:rPr>
              <w:t>31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8B56D2" w:rsidRDefault="00DA26DD" w:rsidP="00C06175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 w:rsidRPr="008B56D2">
              <w:rPr>
                <w:rFonts w:ascii="Tahoma" w:hAnsi="Tahoma" w:cs="Tahoma"/>
                <w:bCs/>
              </w:rPr>
              <w:t>Chinnapa</w:t>
            </w:r>
            <w:proofErr w:type="spellEnd"/>
            <w:r w:rsidRPr="008B56D2">
              <w:rPr>
                <w:rFonts w:ascii="Tahoma" w:hAnsi="Tahoma" w:cs="Tahoma"/>
                <w:bCs/>
              </w:rPr>
              <w:t xml:space="preserve"> Reddy </w:t>
            </w:r>
            <w:proofErr w:type="spellStart"/>
            <w:r w:rsidRPr="008B56D2">
              <w:rPr>
                <w:rFonts w:ascii="Tahoma" w:hAnsi="Tahoma" w:cs="Tahoma"/>
                <w:bCs/>
              </w:rPr>
              <w:t>Arava</w:t>
            </w:r>
            <w:proofErr w:type="spellEnd"/>
          </w:p>
          <w:p w:rsidR="00DA26DD" w:rsidRPr="008B56D2" w:rsidRDefault="00DA26DD" w:rsidP="00C0617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8B56D2">
              <w:rPr>
                <w:rFonts w:ascii="Tahoma" w:hAnsi="Tahoma" w:cs="Tahoma"/>
                <w:bCs/>
              </w:rPr>
              <w:t>PP NO. H 2427438</w:t>
            </w:r>
          </w:p>
          <w:p w:rsidR="00DA26DD" w:rsidRPr="008B56D2" w:rsidRDefault="00DA26DD" w:rsidP="00C0617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8B56D2">
              <w:rPr>
                <w:rFonts w:ascii="Tahoma" w:hAnsi="Tahoma" w:cs="Tahoma"/>
                <w:bCs/>
              </w:rPr>
              <w:t>DOB 14.10.1977</w:t>
            </w:r>
          </w:p>
          <w:p w:rsidR="00DA26DD" w:rsidRPr="008B56D2" w:rsidRDefault="00DA26DD" w:rsidP="00C0617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8B56D2">
              <w:rPr>
                <w:rFonts w:ascii="Tahoma" w:hAnsi="Tahoma" w:cs="Tahoma"/>
                <w:bCs/>
              </w:rPr>
              <w:t>38 Yrs.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8B56D2" w:rsidRDefault="00DA26DD" w:rsidP="00C06175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8B56D2"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8B56D2" w:rsidRDefault="00DA26DD" w:rsidP="00C0617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8B56D2">
              <w:rPr>
                <w:rFonts w:ascii="Tahoma" w:hAnsi="Tahoma" w:cs="Tahoma"/>
                <w:bCs/>
              </w:rPr>
              <w:t>14.03.2015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8B56D2" w:rsidRDefault="00DA26DD" w:rsidP="00C0617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8B56D2">
              <w:rPr>
                <w:rFonts w:ascii="Tahoma" w:hAnsi="Tahoma" w:cs="Tahoma"/>
                <w:bCs/>
              </w:rPr>
              <w:t>15.03.2015</w:t>
            </w:r>
          </w:p>
          <w:p w:rsidR="00DA26DD" w:rsidRPr="008B56D2" w:rsidRDefault="00DA26DD" w:rsidP="00C0617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8B56D2">
              <w:rPr>
                <w:rFonts w:ascii="Tahoma" w:hAnsi="Tahoma" w:cs="Tahoma"/>
                <w:bCs/>
              </w:rPr>
              <w:t>15.03.2015</w:t>
            </w:r>
          </w:p>
          <w:p w:rsidR="00DA26DD" w:rsidRPr="008B56D2" w:rsidRDefault="00DA26DD" w:rsidP="00C0617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8B56D2">
              <w:rPr>
                <w:rFonts w:ascii="Tahoma" w:hAnsi="Tahoma" w:cs="Tahoma"/>
                <w:bCs/>
              </w:rPr>
              <w:t>GR138891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8B56D2" w:rsidRDefault="00DA26DD" w:rsidP="00C0617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8B56D2">
              <w:rPr>
                <w:rFonts w:ascii="Tahoma" w:hAnsi="Tahoma" w:cs="Tahoma"/>
                <w:bCs/>
                <w:sz w:val="24"/>
                <w:szCs w:val="24"/>
              </w:rPr>
              <w:t xml:space="preserve">Heart </w:t>
            </w:r>
          </w:p>
          <w:p w:rsidR="00DA26DD" w:rsidRPr="008B56D2" w:rsidRDefault="00DA26DD" w:rsidP="00C0617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8B56D2">
              <w:rPr>
                <w:rFonts w:ascii="Tahoma" w:hAnsi="Tahoma" w:cs="Tahoma"/>
                <w:bCs/>
                <w:sz w:val="24"/>
                <w:szCs w:val="24"/>
              </w:rPr>
              <w:t>Attack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8B56D2" w:rsidRDefault="00DA26DD" w:rsidP="00C0617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8B56D2">
              <w:rPr>
                <w:rFonts w:ascii="Tahoma" w:hAnsi="Tahoma" w:cs="Tahoma"/>
                <w:bCs/>
                <w:sz w:val="24"/>
                <w:szCs w:val="24"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8B56D2" w:rsidRDefault="00DA26DD" w:rsidP="00C0617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8B56D2">
              <w:rPr>
                <w:rFonts w:ascii="Tahoma" w:hAnsi="Tahoma" w:cs="Tahoma"/>
                <w:bCs/>
                <w:sz w:val="24"/>
                <w:szCs w:val="24"/>
              </w:rPr>
              <w:t>Kuwait Airlines</w:t>
            </w:r>
          </w:p>
          <w:p w:rsidR="00DA26DD" w:rsidRPr="008B56D2" w:rsidRDefault="00DA26DD" w:rsidP="00C0617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8B56D2">
              <w:rPr>
                <w:rFonts w:ascii="Tahoma" w:hAnsi="Tahoma" w:cs="Tahoma"/>
                <w:bCs/>
                <w:sz w:val="24"/>
                <w:szCs w:val="24"/>
              </w:rPr>
              <w:t>EK976</w:t>
            </w:r>
          </w:p>
          <w:p w:rsidR="00DA26DD" w:rsidRPr="008B56D2" w:rsidRDefault="00DA26DD" w:rsidP="00C0617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8B56D2">
              <w:rPr>
                <w:rFonts w:ascii="Tahoma" w:hAnsi="Tahoma" w:cs="Tahoma"/>
                <w:bCs/>
                <w:sz w:val="24"/>
                <w:szCs w:val="24"/>
              </w:rPr>
              <w:t>21.03.2015</w:t>
            </w:r>
          </w:p>
          <w:p w:rsidR="00DA26DD" w:rsidRPr="008B56D2" w:rsidRDefault="00DA26DD" w:rsidP="00C0617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8B56D2">
              <w:rPr>
                <w:rFonts w:ascii="Tahoma" w:hAnsi="Tahoma" w:cs="Tahoma"/>
                <w:bCs/>
                <w:sz w:val="24"/>
                <w:szCs w:val="24"/>
              </w:rPr>
              <w:t>Chennai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8B56D2" w:rsidRDefault="00DA26DD" w:rsidP="00C0617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8B56D2">
              <w:rPr>
                <w:rFonts w:ascii="Tahoma" w:hAnsi="Tahoma" w:cs="Tahoma"/>
                <w:bCs/>
                <w:sz w:val="24"/>
                <w:szCs w:val="24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8B56D2" w:rsidRDefault="00DA26DD" w:rsidP="00C0617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8B56D2">
              <w:rPr>
                <w:rFonts w:ascii="Tahoma" w:hAnsi="Tahoma" w:cs="Tahoma"/>
                <w:bCs/>
                <w:sz w:val="24"/>
                <w:szCs w:val="24"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8B56D2" w:rsidRDefault="00DA26DD" w:rsidP="00C0617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8B56D2">
              <w:rPr>
                <w:rFonts w:ascii="Tahoma" w:hAnsi="Tahoma" w:cs="Tahoma"/>
                <w:bCs/>
                <w:sz w:val="24"/>
                <w:szCs w:val="24"/>
              </w:rPr>
              <w:t>-</w:t>
            </w:r>
          </w:p>
        </w:tc>
      </w:tr>
      <w:tr w:rsidR="00DA26DD" w:rsidRPr="00AC469D" w:rsidTr="00C06175">
        <w:trPr>
          <w:trHeight w:val="11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DD" w:rsidRPr="007124F3" w:rsidRDefault="00DA26DD" w:rsidP="00C06175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7124F3">
              <w:rPr>
                <w:rFonts w:ascii="Tahoma" w:hAnsi="Tahoma" w:cs="Tahoma"/>
                <w:bCs/>
              </w:rPr>
              <w:lastRenderedPageBreak/>
              <w:t>30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7124F3" w:rsidRDefault="00DA26DD" w:rsidP="00C06175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 w:rsidRPr="007124F3">
              <w:rPr>
                <w:rFonts w:ascii="Tahoma" w:hAnsi="Tahoma" w:cs="Tahoma"/>
                <w:bCs/>
              </w:rPr>
              <w:t>Athamsha</w:t>
            </w:r>
            <w:proofErr w:type="spellEnd"/>
            <w:r w:rsidRPr="007124F3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7124F3">
              <w:rPr>
                <w:rFonts w:ascii="Tahoma" w:hAnsi="Tahoma" w:cs="Tahoma"/>
                <w:bCs/>
              </w:rPr>
              <w:t>Mohamedsha</w:t>
            </w:r>
            <w:proofErr w:type="spellEnd"/>
            <w:r w:rsidRPr="007124F3">
              <w:rPr>
                <w:rFonts w:ascii="Tahoma" w:hAnsi="Tahoma" w:cs="Tahoma"/>
                <w:bCs/>
              </w:rPr>
              <w:t xml:space="preserve"> </w:t>
            </w:r>
          </w:p>
          <w:p w:rsidR="00DA26DD" w:rsidRPr="007124F3" w:rsidRDefault="00DA26DD" w:rsidP="00C0617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7124F3">
              <w:rPr>
                <w:rFonts w:ascii="Tahoma" w:hAnsi="Tahoma" w:cs="Tahoma"/>
                <w:bCs/>
              </w:rPr>
              <w:t>PP No.G7271030</w:t>
            </w:r>
          </w:p>
          <w:p w:rsidR="00DA26DD" w:rsidRPr="007124F3" w:rsidRDefault="00DA26DD" w:rsidP="00C0617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7124F3">
              <w:rPr>
                <w:rFonts w:ascii="Tahoma" w:hAnsi="Tahoma" w:cs="Tahoma"/>
                <w:bCs/>
              </w:rPr>
              <w:t>BOB 26.02.1951</w:t>
            </w:r>
          </w:p>
          <w:p w:rsidR="00DA26DD" w:rsidRPr="007124F3" w:rsidRDefault="00DA26DD" w:rsidP="00C0617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7124F3">
              <w:rPr>
                <w:rFonts w:ascii="Tahoma" w:hAnsi="Tahoma" w:cs="Tahoma"/>
                <w:bCs/>
              </w:rPr>
              <w:t>64 Yrs.</w:t>
            </w:r>
          </w:p>
          <w:p w:rsidR="00DA26DD" w:rsidRPr="007124F3" w:rsidRDefault="00DA26DD" w:rsidP="00C06175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7124F3" w:rsidRDefault="00DA26DD" w:rsidP="00C06175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7124F3"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7124F3" w:rsidRDefault="00DA26DD" w:rsidP="00C06175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12</w:t>
            </w:r>
            <w:r w:rsidRPr="007124F3">
              <w:rPr>
                <w:rFonts w:ascii="Tahoma" w:hAnsi="Tahoma" w:cs="Tahoma"/>
                <w:bCs/>
              </w:rPr>
              <w:t>.03.2015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7124F3" w:rsidRDefault="00DA26DD" w:rsidP="00C0617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7124F3">
              <w:rPr>
                <w:rFonts w:ascii="Tahoma" w:hAnsi="Tahoma" w:cs="Tahoma"/>
                <w:bCs/>
              </w:rPr>
              <w:t>15.03.2015</w:t>
            </w:r>
          </w:p>
          <w:p w:rsidR="00DA26DD" w:rsidRPr="007124F3" w:rsidRDefault="00DA26DD" w:rsidP="00C06175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13.03.2015</w:t>
            </w:r>
          </w:p>
          <w:p w:rsidR="00DA26DD" w:rsidRPr="007124F3" w:rsidRDefault="00DA26DD" w:rsidP="00C0617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7124F3">
              <w:rPr>
                <w:rFonts w:ascii="Tahoma" w:hAnsi="Tahoma" w:cs="Tahoma"/>
                <w:bCs/>
              </w:rPr>
              <w:t>GR138882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7124F3" w:rsidRDefault="00DA26DD" w:rsidP="00C0617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7124F3">
              <w:rPr>
                <w:rFonts w:ascii="Tahoma" w:hAnsi="Tahoma" w:cs="Tahoma"/>
                <w:bCs/>
                <w:sz w:val="24"/>
                <w:szCs w:val="24"/>
              </w:rPr>
              <w:t xml:space="preserve">Heart </w:t>
            </w:r>
          </w:p>
          <w:p w:rsidR="00DA26DD" w:rsidRPr="007124F3" w:rsidRDefault="00DA26DD" w:rsidP="00C0617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7124F3">
              <w:rPr>
                <w:rFonts w:ascii="Tahoma" w:hAnsi="Tahoma" w:cs="Tahoma"/>
                <w:bCs/>
                <w:sz w:val="24"/>
                <w:szCs w:val="24"/>
              </w:rPr>
              <w:t>Attack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7124F3" w:rsidRDefault="00DA26DD" w:rsidP="00C0617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7124F3">
              <w:rPr>
                <w:rFonts w:ascii="Tahoma" w:hAnsi="Tahoma" w:cs="Tahoma"/>
                <w:bCs/>
                <w:sz w:val="24"/>
                <w:szCs w:val="24"/>
              </w:rPr>
              <w:t>Local burial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7124F3" w:rsidRDefault="00DA26DD" w:rsidP="00C0617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7124F3">
              <w:rPr>
                <w:rFonts w:ascii="Tahoma" w:hAnsi="Tahoma" w:cs="Tahoma"/>
                <w:bCs/>
                <w:sz w:val="24"/>
                <w:szCs w:val="24"/>
              </w:rPr>
              <w:t>Buried on</w:t>
            </w:r>
          </w:p>
          <w:p w:rsidR="00DA26DD" w:rsidRPr="007124F3" w:rsidRDefault="00DA26DD" w:rsidP="00C0617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7124F3">
              <w:rPr>
                <w:rFonts w:ascii="Tahoma" w:hAnsi="Tahoma" w:cs="Tahoma"/>
                <w:bCs/>
                <w:sz w:val="24"/>
                <w:szCs w:val="24"/>
              </w:rPr>
              <w:t>15.03.2015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7124F3" w:rsidRDefault="00DA26DD" w:rsidP="00C0617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7124F3">
              <w:rPr>
                <w:rFonts w:ascii="Tahoma" w:hAnsi="Tahoma" w:cs="Tahoma"/>
                <w:bCs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7124F3" w:rsidRDefault="00DA26DD" w:rsidP="00C0617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7124F3">
              <w:rPr>
                <w:rFonts w:ascii="Tahoma" w:hAnsi="Tahoma" w:cs="Tahoma"/>
                <w:bCs/>
                <w:sz w:val="24"/>
                <w:szCs w:val="24"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7124F3" w:rsidRDefault="00DA26DD" w:rsidP="00C0617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7124F3">
              <w:rPr>
                <w:rFonts w:ascii="Tahoma" w:hAnsi="Tahoma" w:cs="Tahoma"/>
                <w:bCs/>
                <w:sz w:val="24"/>
                <w:szCs w:val="24"/>
              </w:rPr>
              <w:t>-</w:t>
            </w:r>
          </w:p>
        </w:tc>
      </w:tr>
      <w:tr w:rsidR="00DA26DD" w:rsidRPr="00AC469D" w:rsidTr="00C06175">
        <w:trPr>
          <w:trHeight w:val="14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DD" w:rsidRPr="00F211D0" w:rsidRDefault="00DA26DD" w:rsidP="00C06175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F211D0">
              <w:rPr>
                <w:rFonts w:ascii="Tahoma" w:hAnsi="Tahoma" w:cs="Tahoma"/>
                <w:bCs/>
              </w:rPr>
              <w:t>29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F211D0" w:rsidRDefault="00DA26DD" w:rsidP="00C06175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 w:rsidRPr="00F211D0">
              <w:rPr>
                <w:rFonts w:ascii="Tahoma" w:hAnsi="Tahoma" w:cs="Tahoma"/>
                <w:bCs/>
              </w:rPr>
              <w:t>Tirupathi</w:t>
            </w:r>
            <w:proofErr w:type="spellEnd"/>
            <w:r w:rsidRPr="00F211D0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F211D0">
              <w:rPr>
                <w:rFonts w:ascii="Tahoma" w:hAnsi="Tahoma" w:cs="Tahoma"/>
                <w:bCs/>
              </w:rPr>
              <w:t>Mudedla</w:t>
            </w:r>
            <w:proofErr w:type="spellEnd"/>
          </w:p>
          <w:p w:rsidR="00DA26DD" w:rsidRPr="00F211D0" w:rsidRDefault="00DA26DD" w:rsidP="00C0617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F211D0">
              <w:rPr>
                <w:rFonts w:ascii="Tahoma" w:hAnsi="Tahoma" w:cs="Tahoma"/>
                <w:bCs/>
              </w:rPr>
              <w:t>PP NO. J3752762</w:t>
            </w:r>
          </w:p>
          <w:p w:rsidR="00DA26DD" w:rsidRPr="00F211D0" w:rsidRDefault="00DA26DD" w:rsidP="00C0617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F211D0">
              <w:rPr>
                <w:rFonts w:ascii="Tahoma" w:hAnsi="Tahoma" w:cs="Tahoma"/>
                <w:bCs/>
              </w:rPr>
              <w:t>DOB 10.05.1975</w:t>
            </w:r>
          </w:p>
          <w:p w:rsidR="00DA26DD" w:rsidRPr="00F211D0" w:rsidRDefault="00DA26DD" w:rsidP="00C0617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F211D0">
              <w:rPr>
                <w:rFonts w:ascii="Tahoma" w:hAnsi="Tahoma" w:cs="Tahoma"/>
                <w:bCs/>
              </w:rPr>
              <w:t>40 Yrs.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F211D0" w:rsidRDefault="00DA26DD" w:rsidP="00C06175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F211D0"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F211D0" w:rsidRDefault="00DA26DD" w:rsidP="00C0617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F211D0">
              <w:rPr>
                <w:rFonts w:ascii="Tahoma" w:hAnsi="Tahoma" w:cs="Tahoma"/>
                <w:bCs/>
              </w:rPr>
              <w:t>15.03.2015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F211D0" w:rsidRDefault="00DA26DD" w:rsidP="00C0617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F211D0">
              <w:rPr>
                <w:rFonts w:ascii="Tahoma" w:hAnsi="Tahoma" w:cs="Tahoma"/>
                <w:bCs/>
              </w:rPr>
              <w:t>15.03.2015</w:t>
            </w:r>
          </w:p>
          <w:p w:rsidR="00DA26DD" w:rsidRPr="00F211D0" w:rsidRDefault="00DA26DD" w:rsidP="00C06175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16.03.2015</w:t>
            </w:r>
          </w:p>
          <w:p w:rsidR="00DA26DD" w:rsidRPr="00F211D0" w:rsidRDefault="00DA26DD" w:rsidP="00C0617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F211D0">
              <w:rPr>
                <w:rFonts w:ascii="Tahoma" w:hAnsi="Tahoma" w:cs="Tahoma"/>
                <w:bCs/>
              </w:rPr>
              <w:t>GR138882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F211D0" w:rsidRDefault="00DA26DD" w:rsidP="00C0617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F211D0">
              <w:rPr>
                <w:rFonts w:ascii="Tahoma" w:hAnsi="Tahoma" w:cs="Tahoma"/>
                <w:bCs/>
                <w:sz w:val="24"/>
                <w:szCs w:val="24"/>
              </w:rPr>
              <w:t xml:space="preserve">Heart </w:t>
            </w:r>
          </w:p>
          <w:p w:rsidR="00DA26DD" w:rsidRPr="00F211D0" w:rsidRDefault="00DA26DD" w:rsidP="00C0617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F211D0">
              <w:rPr>
                <w:rFonts w:ascii="Tahoma" w:hAnsi="Tahoma" w:cs="Tahoma"/>
                <w:bCs/>
                <w:sz w:val="24"/>
                <w:szCs w:val="24"/>
              </w:rPr>
              <w:t>Attack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F211D0" w:rsidRDefault="00DA26DD" w:rsidP="00C0617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F211D0">
              <w:rPr>
                <w:rFonts w:ascii="Tahoma" w:hAnsi="Tahoma" w:cs="Tahoma"/>
                <w:bCs/>
                <w:sz w:val="24"/>
                <w:szCs w:val="24"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F211D0" w:rsidRDefault="00DA26DD" w:rsidP="00C0617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F211D0">
              <w:rPr>
                <w:rFonts w:ascii="Tahoma" w:hAnsi="Tahoma" w:cs="Tahoma"/>
                <w:bCs/>
                <w:sz w:val="24"/>
                <w:szCs w:val="24"/>
              </w:rPr>
              <w:t>Air India</w:t>
            </w:r>
          </w:p>
          <w:p w:rsidR="00DA26DD" w:rsidRPr="00F211D0" w:rsidRDefault="00DA26DD" w:rsidP="00C0617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F211D0">
              <w:rPr>
                <w:rFonts w:ascii="Tahoma" w:hAnsi="Tahoma" w:cs="Tahoma"/>
                <w:bCs/>
                <w:sz w:val="24"/>
                <w:szCs w:val="24"/>
              </w:rPr>
              <w:t>AI 982</w:t>
            </w:r>
          </w:p>
          <w:p w:rsidR="00DA26DD" w:rsidRPr="00F211D0" w:rsidRDefault="00DA26DD" w:rsidP="00C0617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F211D0">
              <w:rPr>
                <w:rFonts w:ascii="Tahoma" w:hAnsi="Tahoma" w:cs="Tahoma"/>
                <w:bCs/>
                <w:sz w:val="24"/>
                <w:szCs w:val="24"/>
              </w:rPr>
              <w:t>18.03.2015</w:t>
            </w:r>
          </w:p>
          <w:p w:rsidR="00DA26DD" w:rsidRPr="00F211D0" w:rsidRDefault="00DA26DD" w:rsidP="00C0617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F211D0">
              <w:rPr>
                <w:rFonts w:ascii="Tahoma" w:hAnsi="Tahoma" w:cs="Tahoma"/>
                <w:bCs/>
                <w:sz w:val="24"/>
                <w:szCs w:val="24"/>
              </w:rPr>
              <w:t>Hyderabad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F211D0" w:rsidRDefault="00DA26DD" w:rsidP="00C0617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F211D0">
              <w:rPr>
                <w:rFonts w:ascii="Tahoma" w:hAnsi="Tahoma" w:cs="Tahoma"/>
                <w:bCs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F211D0" w:rsidRDefault="00DA26DD" w:rsidP="00C0617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F211D0">
              <w:rPr>
                <w:rFonts w:ascii="Tahoma" w:hAnsi="Tahoma" w:cs="Tahoma"/>
                <w:bCs/>
                <w:sz w:val="24"/>
                <w:szCs w:val="24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F211D0" w:rsidRDefault="00DA26DD" w:rsidP="00C0617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F211D0">
              <w:rPr>
                <w:rFonts w:ascii="Tahoma" w:hAnsi="Tahoma" w:cs="Tahoma"/>
                <w:bCs/>
                <w:sz w:val="24"/>
                <w:szCs w:val="24"/>
              </w:rPr>
              <w:t>-</w:t>
            </w:r>
          </w:p>
        </w:tc>
      </w:tr>
      <w:tr w:rsidR="00DA26DD" w:rsidRPr="00AC469D" w:rsidTr="00C06175">
        <w:trPr>
          <w:trHeight w:val="15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DD" w:rsidRPr="00B04251" w:rsidRDefault="00DA26DD" w:rsidP="00C06175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B04251">
              <w:rPr>
                <w:rFonts w:ascii="Tahoma" w:hAnsi="Tahoma" w:cs="Tahoma"/>
                <w:bCs/>
              </w:rPr>
              <w:t>28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B04251" w:rsidRDefault="00DA26DD" w:rsidP="00C06175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 w:rsidRPr="00B04251">
              <w:rPr>
                <w:rFonts w:ascii="Tahoma" w:hAnsi="Tahoma" w:cs="Tahoma"/>
                <w:bCs/>
              </w:rPr>
              <w:t>Vijayan</w:t>
            </w:r>
            <w:proofErr w:type="spellEnd"/>
            <w:r w:rsidRPr="00B04251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B04251">
              <w:rPr>
                <w:rFonts w:ascii="Tahoma" w:hAnsi="Tahoma" w:cs="Tahoma"/>
                <w:bCs/>
              </w:rPr>
              <w:t>Kizhakke</w:t>
            </w:r>
            <w:proofErr w:type="spellEnd"/>
            <w:r w:rsidRPr="00B04251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B04251">
              <w:rPr>
                <w:rFonts w:ascii="Tahoma" w:hAnsi="Tahoma" w:cs="Tahoma"/>
                <w:bCs/>
              </w:rPr>
              <w:t>Vilayil</w:t>
            </w:r>
            <w:proofErr w:type="spellEnd"/>
            <w:r w:rsidRPr="00B04251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B04251">
              <w:rPr>
                <w:rFonts w:ascii="Tahoma" w:hAnsi="Tahoma" w:cs="Tahoma"/>
                <w:bCs/>
              </w:rPr>
              <w:t>Kesavan</w:t>
            </w:r>
            <w:proofErr w:type="spellEnd"/>
          </w:p>
          <w:p w:rsidR="00DA26DD" w:rsidRPr="00B04251" w:rsidRDefault="00DA26DD" w:rsidP="00C0617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04251">
              <w:rPr>
                <w:rFonts w:ascii="Tahoma" w:hAnsi="Tahoma" w:cs="Tahoma"/>
                <w:bCs/>
              </w:rPr>
              <w:t>PP NO. M 4270312</w:t>
            </w:r>
          </w:p>
          <w:p w:rsidR="00DA26DD" w:rsidRPr="00B04251" w:rsidRDefault="00DA26DD" w:rsidP="00C0617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04251">
              <w:rPr>
                <w:rFonts w:ascii="Tahoma" w:hAnsi="Tahoma" w:cs="Tahoma"/>
                <w:bCs/>
              </w:rPr>
              <w:t>DOB 2.05.1961</w:t>
            </w:r>
          </w:p>
          <w:p w:rsidR="00DA26DD" w:rsidRPr="00B04251" w:rsidRDefault="00DA26DD" w:rsidP="00C0617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04251">
              <w:rPr>
                <w:rFonts w:ascii="Tahoma" w:hAnsi="Tahoma" w:cs="Tahoma"/>
                <w:bCs/>
              </w:rPr>
              <w:t>54 Yrs.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B04251" w:rsidRDefault="00DA26DD" w:rsidP="00C06175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B04251"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B04251" w:rsidRDefault="00DA26DD" w:rsidP="00C0617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04251">
              <w:rPr>
                <w:rFonts w:ascii="Tahoma" w:hAnsi="Tahoma" w:cs="Tahoma"/>
                <w:bCs/>
              </w:rPr>
              <w:t>15.03.2015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B04251" w:rsidRDefault="00DA26DD" w:rsidP="00C0617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04251">
              <w:rPr>
                <w:rFonts w:ascii="Tahoma" w:hAnsi="Tahoma" w:cs="Tahoma"/>
                <w:bCs/>
              </w:rPr>
              <w:t>15.03.2015</w:t>
            </w:r>
          </w:p>
          <w:p w:rsidR="00DA26DD" w:rsidRPr="00B04251" w:rsidRDefault="00DA26DD" w:rsidP="00C0617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04251">
              <w:rPr>
                <w:rFonts w:ascii="Tahoma" w:hAnsi="Tahoma" w:cs="Tahoma"/>
                <w:bCs/>
              </w:rPr>
              <w:t>17.03.2015</w:t>
            </w:r>
          </w:p>
          <w:p w:rsidR="00DA26DD" w:rsidRPr="00B04251" w:rsidRDefault="00DA26DD" w:rsidP="00C0617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04251">
              <w:rPr>
                <w:rFonts w:ascii="Tahoma" w:hAnsi="Tahoma" w:cs="Tahoma"/>
                <w:bCs/>
              </w:rPr>
              <w:t>GR138881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B04251" w:rsidRDefault="00DA26DD" w:rsidP="00C0617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B04251">
              <w:rPr>
                <w:rFonts w:ascii="Tahoma" w:hAnsi="Tahoma" w:cs="Tahoma"/>
                <w:bCs/>
                <w:sz w:val="24"/>
                <w:szCs w:val="24"/>
              </w:rPr>
              <w:t>Heart</w:t>
            </w:r>
          </w:p>
          <w:p w:rsidR="00DA26DD" w:rsidRPr="00B04251" w:rsidRDefault="00DA26DD" w:rsidP="00C0617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B04251">
              <w:rPr>
                <w:rFonts w:ascii="Tahoma" w:hAnsi="Tahoma" w:cs="Tahoma"/>
                <w:bCs/>
                <w:sz w:val="24"/>
                <w:szCs w:val="24"/>
              </w:rPr>
              <w:t>Attack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B04251" w:rsidRDefault="00DA26DD" w:rsidP="00C0617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B04251">
              <w:rPr>
                <w:rFonts w:ascii="Tahoma" w:hAnsi="Tahoma" w:cs="Tahoma"/>
                <w:bCs/>
                <w:sz w:val="24"/>
                <w:szCs w:val="24"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B04251" w:rsidRDefault="00DA26DD" w:rsidP="00C0617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B04251">
              <w:rPr>
                <w:rFonts w:ascii="Tahoma" w:hAnsi="Tahoma" w:cs="Tahoma"/>
                <w:bCs/>
                <w:sz w:val="24"/>
                <w:szCs w:val="24"/>
              </w:rPr>
              <w:t>Kuwait Airways</w:t>
            </w:r>
          </w:p>
          <w:p w:rsidR="00DA26DD" w:rsidRPr="00B04251" w:rsidRDefault="00DA26DD" w:rsidP="00C0617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B04251">
              <w:rPr>
                <w:rFonts w:ascii="Tahoma" w:hAnsi="Tahoma" w:cs="Tahoma"/>
                <w:bCs/>
                <w:sz w:val="24"/>
                <w:szCs w:val="24"/>
              </w:rPr>
              <w:t>KU351</w:t>
            </w:r>
          </w:p>
          <w:p w:rsidR="00DA26DD" w:rsidRPr="00B04251" w:rsidRDefault="00DA26DD" w:rsidP="00C0617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B04251">
              <w:rPr>
                <w:rFonts w:ascii="Tahoma" w:hAnsi="Tahoma" w:cs="Tahoma"/>
                <w:bCs/>
                <w:sz w:val="24"/>
                <w:szCs w:val="24"/>
              </w:rPr>
              <w:t>17.03.2015</w:t>
            </w:r>
          </w:p>
          <w:p w:rsidR="00DA26DD" w:rsidRPr="00B04251" w:rsidRDefault="00DA26DD" w:rsidP="00C0617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B04251">
              <w:rPr>
                <w:rFonts w:ascii="Tahoma" w:hAnsi="Tahoma" w:cs="Tahoma"/>
                <w:bCs/>
                <w:sz w:val="24"/>
                <w:szCs w:val="24"/>
              </w:rPr>
              <w:t>Cochin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B04251" w:rsidRDefault="00DA26DD" w:rsidP="00C0617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B04251">
              <w:rPr>
                <w:rFonts w:ascii="Tahoma" w:hAnsi="Tahoma" w:cs="Tahoma"/>
                <w:bCs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B04251" w:rsidRDefault="00DA26DD" w:rsidP="00C0617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B04251">
              <w:rPr>
                <w:rFonts w:ascii="Tahoma" w:hAnsi="Tahoma" w:cs="Tahoma"/>
                <w:bCs/>
                <w:sz w:val="24"/>
                <w:szCs w:val="24"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B04251" w:rsidRDefault="00DA26DD" w:rsidP="00C0617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B04251">
              <w:rPr>
                <w:rFonts w:ascii="Tahoma" w:hAnsi="Tahoma" w:cs="Tahoma"/>
                <w:bCs/>
                <w:sz w:val="24"/>
                <w:szCs w:val="24"/>
              </w:rPr>
              <w:t>--</w:t>
            </w:r>
          </w:p>
        </w:tc>
      </w:tr>
      <w:tr w:rsidR="00DA26DD" w:rsidRPr="00AC469D" w:rsidTr="00C06175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DD" w:rsidRPr="00A22610" w:rsidRDefault="00DA26DD" w:rsidP="00C06175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A22610">
              <w:rPr>
                <w:rFonts w:ascii="Tahoma" w:hAnsi="Tahoma" w:cs="Tahoma"/>
                <w:bCs/>
              </w:rPr>
              <w:t>27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A22610" w:rsidRDefault="00DA26DD" w:rsidP="00C06175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 w:rsidRPr="00A22610">
              <w:rPr>
                <w:rFonts w:ascii="Tahoma" w:hAnsi="Tahoma" w:cs="Tahoma"/>
                <w:bCs/>
              </w:rPr>
              <w:t>Nagaraju</w:t>
            </w:r>
            <w:proofErr w:type="spellEnd"/>
            <w:r w:rsidRPr="00A22610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A22610">
              <w:rPr>
                <w:rFonts w:ascii="Tahoma" w:hAnsi="Tahoma" w:cs="Tahoma"/>
                <w:bCs/>
              </w:rPr>
              <w:t>Bollem</w:t>
            </w:r>
            <w:proofErr w:type="spellEnd"/>
          </w:p>
          <w:p w:rsidR="00DA26DD" w:rsidRPr="00A22610" w:rsidRDefault="00DA26DD" w:rsidP="00C0617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22610">
              <w:rPr>
                <w:rFonts w:ascii="Tahoma" w:hAnsi="Tahoma" w:cs="Tahoma"/>
                <w:bCs/>
              </w:rPr>
              <w:t>PP NO. F 8290664</w:t>
            </w:r>
          </w:p>
          <w:p w:rsidR="00DA26DD" w:rsidRPr="00A22610" w:rsidRDefault="00DA26DD" w:rsidP="00C0617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22610">
              <w:rPr>
                <w:rFonts w:ascii="Tahoma" w:hAnsi="Tahoma" w:cs="Tahoma"/>
                <w:bCs/>
              </w:rPr>
              <w:t>DOB 20.12.196946</w:t>
            </w:r>
          </w:p>
          <w:p w:rsidR="00DA26DD" w:rsidRPr="00A22610" w:rsidRDefault="00DA26DD" w:rsidP="00C0617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22610">
              <w:rPr>
                <w:rFonts w:ascii="Tahoma" w:hAnsi="Tahoma" w:cs="Tahoma"/>
                <w:bCs/>
              </w:rPr>
              <w:t>46 Yrs.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A22610" w:rsidRDefault="00DA26DD" w:rsidP="00C06175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A22610"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A22610" w:rsidRDefault="00DA26DD" w:rsidP="00C0617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22610">
              <w:rPr>
                <w:rFonts w:ascii="Tahoma" w:hAnsi="Tahoma" w:cs="Tahoma"/>
                <w:bCs/>
              </w:rPr>
              <w:t>15.03.2015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A22610" w:rsidRDefault="00DA26DD" w:rsidP="00C0617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22610">
              <w:rPr>
                <w:rFonts w:ascii="Tahoma" w:hAnsi="Tahoma" w:cs="Tahoma"/>
                <w:bCs/>
              </w:rPr>
              <w:t>15.03.2015</w:t>
            </w:r>
          </w:p>
          <w:p w:rsidR="00DA26DD" w:rsidRPr="00A22610" w:rsidRDefault="00DA26DD" w:rsidP="00C06175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17.30.2015</w:t>
            </w:r>
          </w:p>
          <w:p w:rsidR="00DA26DD" w:rsidRPr="00A22610" w:rsidRDefault="00DA26DD" w:rsidP="00C0617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22610">
              <w:rPr>
                <w:rFonts w:ascii="Tahoma" w:hAnsi="Tahoma" w:cs="Tahoma"/>
                <w:bCs/>
              </w:rPr>
              <w:t>GR138880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A22610" w:rsidRDefault="00DA26DD" w:rsidP="00C0617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A22610">
              <w:rPr>
                <w:rFonts w:ascii="Tahoma" w:hAnsi="Tahoma" w:cs="Tahoma"/>
                <w:bCs/>
                <w:sz w:val="24"/>
                <w:szCs w:val="24"/>
              </w:rPr>
              <w:t xml:space="preserve">Heart </w:t>
            </w:r>
          </w:p>
          <w:p w:rsidR="00DA26DD" w:rsidRPr="00A22610" w:rsidRDefault="00DA26DD" w:rsidP="00C0617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A22610">
              <w:rPr>
                <w:rFonts w:ascii="Tahoma" w:hAnsi="Tahoma" w:cs="Tahoma"/>
                <w:bCs/>
                <w:sz w:val="24"/>
                <w:szCs w:val="24"/>
              </w:rPr>
              <w:t>Attack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A22610" w:rsidRDefault="00DA26DD" w:rsidP="00C0617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A22610">
              <w:rPr>
                <w:rFonts w:ascii="Tahoma" w:hAnsi="Tahoma" w:cs="Tahoma"/>
                <w:bCs/>
                <w:sz w:val="24"/>
                <w:szCs w:val="24"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A22610" w:rsidRDefault="00DA26DD" w:rsidP="00C0617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A22610">
              <w:rPr>
                <w:rFonts w:ascii="Tahoma" w:hAnsi="Tahoma" w:cs="Tahoma"/>
                <w:bCs/>
                <w:sz w:val="24"/>
                <w:szCs w:val="24"/>
              </w:rPr>
              <w:t>Kuwait Air</w:t>
            </w:r>
          </w:p>
          <w:p w:rsidR="00DA26DD" w:rsidRPr="00A22610" w:rsidRDefault="00DA26DD" w:rsidP="00C0617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A22610">
              <w:rPr>
                <w:rFonts w:ascii="Tahoma" w:hAnsi="Tahoma" w:cs="Tahoma"/>
                <w:bCs/>
                <w:sz w:val="24"/>
                <w:szCs w:val="24"/>
              </w:rPr>
              <w:t>KU301/651</w:t>
            </w:r>
          </w:p>
          <w:p w:rsidR="00DA26DD" w:rsidRPr="00A22610" w:rsidRDefault="00DA26DD" w:rsidP="00C0617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A22610">
              <w:rPr>
                <w:rFonts w:ascii="Tahoma" w:hAnsi="Tahoma" w:cs="Tahoma"/>
                <w:bCs/>
                <w:sz w:val="24"/>
                <w:szCs w:val="24"/>
              </w:rPr>
              <w:t>18.03.2015</w:t>
            </w:r>
          </w:p>
          <w:p w:rsidR="00DA26DD" w:rsidRPr="00A22610" w:rsidRDefault="00DA26DD" w:rsidP="00C0617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A22610">
              <w:rPr>
                <w:rFonts w:ascii="Tahoma" w:hAnsi="Tahoma" w:cs="Tahoma"/>
                <w:bCs/>
                <w:sz w:val="24"/>
                <w:szCs w:val="24"/>
              </w:rPr>
              <w:t>Visakhapatnam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A22610" w:rsidRDefault="00DA26DD" w:rsidP="00C0617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A22610">
              <w:rPr>
                <w:rFonts w:ascii="Tahoma" w:hAnsi="Tahoma" w:cs="Tahoma"/>
                <w:bCs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A22610" w:rsidRDefault="00DA26DD" w:rsidP="00C0617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A22610">
              <w:rPr>
                <w:rFonts w:ascii="Tahoma" w:hAnsi="Tahoma" w:cs="Tahoma"/>
                <w:bCs/>
                <w:sz w:val="24"/>
                <w:szCs w:val="24"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A22610" w:rsidRDefault="00DA26DD" w:rsidP="00C0617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A22610">
              <w:rPr>
                <w:rFonts w:ascii="Tahoma" w:hAnsi="Tahoma" w:cs="Tahoma"/>
                <w:bCs/>
                <w:sz w:val="24"/>
                <w:szCs w:val="24"/>
              </w:rPr>
              <w:t>-</w:t>
            </w:r>
          </w:p>
        </w:tc>
      </w:tr>
      <w:tr w:rsidR="00DA26DD" w:rsidRPr="00AC469D" w:rsidTr="00C06175">
        <w:trPr>
          <w:trHeight w:val="11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DD" w:rsidRPr="008B56D2" w:rsidRDefault="00DA26DD" w:rsidP="00C06175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8B56D2">
              <w:rPr>
                <w:rFonts w:ascii="Tahoma" w:hAnsi="Tahoma" w:cs="Tahoma"/>
                <w:bCs/>
              </w:rPr>
              <w:t>26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8B56D2" w:rsidRDefault="00DA26DD" w:rsidP="00C06175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 w:rsidRPr="008B56D2">
              <w:rPr>
                <w:rFonts w:ascii="Tahoma" w:hAnsi="Tahoma" w:cs="Tahoma"/>
                <w:bCs/>
              </w:rPr>
              <w:t>Bhagya</w:t>
            </w:r>
            <w:proofErr w:type="spellEnd"/>
            <w:r w:rsidRPr="008B56D2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8B56D2">
              <w:rPr>
                <w:rFonts w:ascii="Tahoma" w:hAnsi="Tahoma" w:cs="Tahoma"/>
                <w:bCs/>
              </w:rPr>
              <w:t>Lakhmi</w:t>
            </w:r>
            <w:proofErr w:type="spellEnd"/>
            <w:r w:rsidRPr="008B56D2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8B56D2">
              <w:rPr>
                <w:rFonts w:ascii="Tahoma" w:hAnsi="Tahoma" w:cs="Tahoma"/>
                <w:bCs/>
              </w:rPr>
              <w:t>Panta</w:t>
            </w:r>
            <w:proofErr w:type="spellEnd"/>
          </w:p>
          <w:p w:rsidR="00DA26DD" w:rsidRPr="008B56D2" w:rsidRDefault="00DA26DD" w:rsidP="00C0617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8B56D2">
              <w:rPr>
                <w:rFonts w:ascii="Tahoma" w:hAnsi="Tahoma" w:cs="Tahoma"/>
                <w:bCs/>
              </w:rPr>
              <w:t>PP NO. A 5265216</w:t>
            </w:r>
          </w:p>
          <w:p w:rsidR="00DA26DD" w:rsidRPr="008B56D2" w:rsidRDefault="00DA26DD" w:rsidP="00C0617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8B56D2">
              <w:rPr>
                <w:rFonts w:ascii="Tahoma" w:hAnsi="Tahoma" w:cs="Tahoma"/>
                <w:bCs/>
              </w:rPr>
              <w:t>DOB 05.06.1976</w:t>
            </w:r>
          </w:p>
          <w:p w:rsidR="00DA26DD" w:rsidRPr="008B56D2" w:rsidRDefault="00DA26DD" w:rsidP="00C0617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8B56D2">
              <w:rPr>
                <w:rFonts w:ascii="Tahoma" w:hAnsi="Tahoma" w:cs="Tahoma"/>
                <w:bCs/>
              </w:rPr>
              <w:t>39 Yrs.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8B56D2" w:rsidRDefault="00DA26DD" w:rsidP="00C06175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8B56D2">
              <w:rPr>
                <w:rFonts w:ascii="Tahoma" w:hAnsi="Tahoma" w:cs="Tahoma"/>
                <w:bCs/>
              </w:rPr>
              <w:t>F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8B56D2" w:rsidRDefault="00DA26DD" w:rsidP="00C0617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8B56D2">
              <w:rPr>
                <w:rFonts w:ascii="Tahoma" w:hAnsi="Tahoma" w:cs="Tahoma"/>
                <w:bCs/>
              </w:rPr>
              <w:t>08.03.2015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8B56D2" w:rsidRDefault="00DA26DD" w:rsidP="00C0617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8B56D2">
              <w:rPr>
                <w:rFonts w:ascii="Tahoma" w:hAnsi="Tahoma" w:cs="Tahoma"/>
                <w:bCs/>
              </w:rPr>
              <w:t>15.03.2015</w:t>
            </w:r>
          </w:p>
          <w:p w:rsidR="00DA26DD" w:rsidRPr="008B56D2" w:rsidRDefault="00DA26DD" w:rsidP="00C0617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8B56D2">
              <w:rPr>
                <w:rFonts w:ascii="Tahoma" w:hAnsi="Tahoma" w:cs="Tahoma"/>
                <w:bCs/>
              </w:rPr>
              <w:t>15.03.2015</w:t>
            </w:r>
          </w:p>
          <w:p w:rsidR="00DA26DD" w:rsidRPr="008B56D2" w:rsidRDefault="00DA26DD" w:rsidP="00C0617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8B56D2">
              <w:rPr>
                <w:rFonts w:ascii="Tahoma" w:hAnsi="Tahoma" w:cs="Tahoma"/>
                <w:bCs/>
              </w:rPr>
              <w:t>GR138879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8B56D2" w:rsidRDefault="00DA26DD" w:rsidP="00C0617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8B56D2">
              <w:rPr>
                <w:rFonts w:ascii="Tahoma" w:hAnsi="Tahoma" w:cs="Tahoma"/>
                <w:bCs/>
                <w:sz w:val="24"/>
                <w:szCs w:val="24"/>
              </w:rPr>
              <w:t>Natural death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8B56D2" w:rsidRDefault="00DA26DD" w:rsidP="00C0617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8B56D2">
              <w:rPr>
                <w:rFonts w:ascii="Tahoma" w:hAnsi="Tahoma" w:cs="Tahoma"/>
                <w:bCs/>
                <w:sz w:val="24"/>
                <w:szCs w:val="24"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8B56D2" w:rsidRDefault="00DA26DD" w:rsidP="00C0617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8B56D2">
              <w:rPr>
                <w:rFonts w:ascii="Tahoma" w:hAnsi="Tahoma" w:cs="Tahoma"/>
                <w:bCs/>
                <w:sz w:val="24"/>
                <w:szCs w:val="24"/>
              </w:rPr>
              <w:t>Air India</w:t>
            </w:r>
          </w:p>
          <w:p w:rsidR="00DA26DD" w:rsidRPr="008B56D2" w:rsidRDefault="00DA26DD" w:rsidP="00C0617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8B56D2">
              <w:rPr>
                <w:rFonts w:ascii="Tahoma" w:hAnsi="Tahoma" w:cs="Tahoma"/>
                <w:bCs/>
                <w:sz w:val="24"/>
                <w:szCs w:val="24"/>
              </w:rPr>
              <w:t>AI 976</w:t>
            </w:r>
          </w:p>
          <w:p w:rsidR="00DA26DD" w:rsidRPr="008B56D2" w:rsidRDefault="00DA26DD" w:rsidP="00C0617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8B56D2">
              <w:rPr>
                <w:rFonts w:ascii="Tahoma" w:hAnsi="Tahoma" w:cs="Tahoma"/>
                <w:bCs/>
                <w:sz w:val="24"/>
                <w:szCs w:val="24"/>
              </w:rPr>
              <w:t>21.03.2015</w:t>
            </w:r>
          </w:p>
          <w:p w:rsidR="00DA26DD" w:rsidRPr="008B56D2" w:rsidRDefault="00DA26DD" w:rsidP="00C0617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8B56D2">
              <w:rPr>
                <w:rFonts w:ascii="Tahoma" w:hAnsi="Tahoma" w:cs="Tahoma"/>
                <w:bCs/>
                <w:sz w:val="24"/>
                <w:szCs w:val="24"/>
              </w:rPr>
              <w:t>Chennai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8B56D2" w:rsidRDefault="00DA26DD" w:rsidP="00C0617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8B56D2">
              <w:rPr>
                <w:rFonts w:ascii="Tahoma" w:hAnsi="Tahoma" w:cs="Tahoma"/>
                <w:bCs/>
                <w:sz w:val="24"/>
                <w:szCs w:val="24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8B56D2" w:rsidRDefault="00DA26DD" w:rsidP="00C0617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8B56D2">
              <w:rPr>
                <w:rFonts w:ascii="Tahoma" w:hAnsi="Tahoma" w:cs="Tahoma"/>
                <w:bCs/>
                <w:sz w:val="24"/>
                <w:szCs w:val="24"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8B56D2" w:rsidRDefault="00DA26DD" w:rsidP="00C0617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8B56D2">
              <w:rPr>
                <w:rFonts w:ascii="Tahoma" w:hAnsi="Tahoma" w:cs="Tahoma"/>
                <w:bCs/>
                <w:sz w:val="24"/>
                <w:szCs w:val="24"/>
              </w:rPr>
              <w:t>-</w:t>
            </w:r>
          </w:p>
        </w:tc>
      </w:tr>
      <w:tr w:rsidR="00DA26DD" w:rsidRPr="00AC469D" w:rsidTr="00C06175">
        <w:trPr>
          <w:trHeight w:val="14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DD" w:rsidRPr="00912E3A" w:rsidRDefault="00DA26DD" w:rsidP="00C06175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912E3A">
              <w:rPr>
                <w:rFonts w:ascii="Tahoma" w:hAnsi="Tahoma" w:cs="Tahoma"/>
                <w:bCs/>
              </w:rPr>
              <w:t>25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912E3A" w:rsidRDefault="00DA26DD" w:rsidP="00C06175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 w:rsidRPr="00912E3A">
              <w:rPr>
                <w:rFonts w:ascii="Tahoma" w:hAnsi="Tahoma" w:cs="Tahoma"/>
                <w:bCs/>
              </w:rPr>
              <w:t>Mariamol</w:t>
            </w:r>
            <w:proofErr w:type="spellEnd"/>
            <w:r w:rsidRPr="00912E3A">
              <w:rPr>
                <w:rFonts w:ascii="Tahoma" w:hAnsi="Tahoma" w:cs="Tahoma"/>
                <w:bCs/>
              </w:rPr>
              <w:t xml:space="preserve"> Mathew </w:t>
            </w:r>
            <w:proofErr w:type="spellStart"/>
            <w:r w:rsidRPr="00912E3A">
              <w:rPr>
                <w:rFonts w:ascii="Tahoma" w:hAnsi="Tahoma" w:cs="Tahoma"/>
                <w:bCs/>
              </w:rPr>
              <w:t>Manianghat</w:t>
            </w:r>
            <w:proofErr w:type="spellEnd"/>
            <w:r w:rsidRPr="00912E3A">
              <w:rPr>
                <w:rFonts w:ascii="Tahoma" w:hAnsi="Tahoma" w:cs="Tahoma"/>
                <w:bCs/>
              </w:rPr>
              <w:t xml:space="preserve"> </w:t>
            </w:r>
          </w:p>
          <w:p w:rsidR="00DA26DD" w:rsidRPr="00912E3A" w:rsidRDefault="00DA26DD" w:rsidP="00C0617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12E3A">
              <w:rPr>
                <w:rFonts w:ascii="Tahoma" w:hAnsi="Tahoma" w:cs="Tahoma"/>
                <w:bCs/>
              </w:rPr>
              <w:t>PP NO. K 9684516</w:t>
            </w:r>
          </w:p>
          <w:p w:rsidR="00DA26DD" w:rsidRPr="00912E3A" w:rsidRDefault="00DA26DD" w:rsidP="00C0617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12E3A">
              <w:rPr>
                <w:rFonts w:ascii="Tahoma" w:hAnsi="Tahoma" w:cs="Tahoma"/>
                <w:bCs/>
              </w:rPr>
              <w:t>DOB 02.05.2008</w:t>
            </w:r>
          </w:p>
          <w:p w:rsidR="00DA26DD" w:rsidRPr="00912E3A" w:rsidRDefault="00DA26DD" w:rsidP="00C0617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12E3A">
              <w:rPr>
                <w:rFonts w:ascii="Tahoma" w:hAnsi="Tahoma" w:cs="Tahoma"/>
                <w:bCs/>
              </w:rPr>
              <w:t>7 Yrs.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912E3A" w:rsidRDefault="00DA26DD" w:rsidP="00C06175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912E3A">
              <w:rPr>
                <w:rFonts w:ascii="Tahoma" w:hAnsi="Tahoma" w:cs="Tahoma"/>
                <w:bCs/>
              </w:rPr>
              <w:t>F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912E3A" w:rsidRDefault="00DA26DD" w:rsidP="00C0617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12E3A">
              <w:rPr>
                <w:rFonts w:ascii="Tahoma" w:hAnsi="Tahoma" w:cs="Tahoma"/>
                <w:bCs/>
              </w:rPr>
              <w:t>12.03.2015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912E3A" w:rsidRDefault="00DA26DD" w:rsidP="00C0617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12E3A">
              <w:rPr>
                <w:rFonts w:ascii="Tahoma" w:hAnsi="Tahoma" w:cs="Tahoma"/>
                <w:bCs/>
              </w:rPr>
              <w:t>15.03.2015</w:t>
            </w:r>
          </w:p>
          <w:p w:rsidR="00DA26DD" w:rsidRPr="00912E3A" w:rsidRDefault="00DA26DD" w:rsidP="00C0617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12E3A">
              <w:rPr>
                <w:rFonts w:ascii="Tahoma" w:hAnsi="Tahoma" w:cs="Tahoma"/>
                <w:bCs/>
              </w:rPr>
              <w:t>15.03.2015</w:t>
            </w:r>
          </w:p>
          <w:p w:rsidR="00DA26DD" w:rsidRPr="00912E3A" w:rsidRDefault="00DA26DD" w:rsidP="00C0617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12E3A">
              <w:rPr>
                <w:rFonts w:ascii="Tahoma" w:hAnsi="Tahoma" w:cs="Tahoma"/>
                <w:bCs/>
              </w:rPr>
              <w:t>GR138869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912E3A" w:rsidRDefault="00DA26DD" w:rsidP="00C0617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912E3A">
              <w:rPr>
                <w:rFonts w:ascii="Tahoma" w:hAnsi="Tahoma" w:cs="Tahoma"/>
                <w:bCs/>
                <w:sz w:val="24"/>
                <w:szCs w:val="24"/>
              </w:rPr>
              <w:t xml:space="preserve">Road </w:t>
            </w:r>
          </w:p>
          <w:p w:rsidR="00DA26DD" w:rsidRPr="00912E3A" w:rsidRDefault="00DA26DD" w:rsidP="00C0617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912E3A">
              <w:rPr>
                <w:rFonts w:ascii="Tahoma" w:hAnsi="Tahoma" w:cs="Tahoma"/>
                <w:bCs/>
                <w:sz w:val="24"/>
                <w:szCs w:val="24"/>
              </w:rPr>
              <w:t>Accident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912E3A" w:rsidRDefault="00DA26DD" w:rsidP="00C0617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912E3A">
              <w:rPr>
                <w:rFonts w:ascii="Tahoma" w:hAnsi="Tahoma" w:cs="Tahoma"/>
                <w:bCs/>
                <w:sz w:val="24"/>
                <w:szCs w:val="24"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912E3A" w:rsidRDefault="00DA26DD" w:rsidP="00C0617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proofErr w:type="spellStart"/>
            <w:r w:rsidRPr="00912E3A">
              <w:rPr>
                <w:rFonts w:ascii="Tahoma" w:hAnsi="Tahoma" w:cs="Tahoma"/>
                <w:bCs/>
                <w:sz w:val="24"/>
                <w:szCs w:val="24"/>
              </w:rPr>
              <w:t>uwait</w:t>
            </w:r>
            <w:proofErr w:type="spellEnd"/>
            <w:r w:rsidRPr="00912E3A">
              <w:rPr>
                <w:rFonts w:ascii="Tahoma" w:hAnsi="Tahoma" w:cs="Tahoma"/>
                <w:bCs/>
                <w:sz w:val="24"/>
                <w:szCs w:val="24"/>
              </w:rPr>
              <w:t xml:space="preserve"> Air</w:t>
            </w:r>
          </w:p>
          <w:p w:rsidR="00DA26DD" w:rsidRPr="00912E3A" w:rsidRDefault="00DA26DD" w:rsidP="00C0617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912E3A">
              <w:rPr>
                <w:rFonts w:ascii="Tahoma" w:hAnsi="Tahoma" w:cs="Tahoma"/>
                <w:bCs/>
                <w:sz w:val="24"/>
                <w:szCs w:val="24"/>
              </w:rPr>
              <w:t xml:space="preserve">KU 351 </w:t>
            </w:r>
          </w:p>
          <w:p w:rsidR="00DA26DD" w:rsidRPr="00912E3A" w:rsidRDefault="00DA26DD" w:rsidP="00C0617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912E3A">
              <w:rPr>
                <w:rFonts w:ascii="Tahoma" w:hAnsi="Tahoma" w:cs="Tahoma"/>
                <w:bCs/>
                <w:sz w:val="24"/>
                <w:szCs w:val="24"/>
              </w:rPr>
              <w:t>16.03.2015</w:t>
            </w:r>
          </w:p>
          <w:p w:rsidR="00DA26DD" w:rsidRPr="00912E3A" w:rsidRDefault="00DA26DD" w:rsidP="00C0617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912E3A">
              <w:rPr>
                <w:rFonts w:ascii="Tahoma" w:hAnsi="Tahoma" w:cs="Tahoma"/>
                <w:bCs/>
                <w:sz w:val="24"/>
                <w:szCs w:val="24"/>
              </w:rPr>
              <w:t>Cochin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912E3A" w:rsidRDefault="00DA26DD" w:rsidP="00C0617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912E3A" w:rsidRDefault="00DA26DD" w:rsidP="00C0617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912E3A">
              <w:rPr>
                <w:rFonts w:ascii="Tahoma" w:hAnsi="Tahoma" w:cs="Tahoma"/>
                <w:bCs/>
                <w:sz w:val="24"/>
                <w:szCs w:val="24"/>
              </w:rPr>
              <w:t>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912E3A" w:rsidRDefault="00DA26DD" w:rsidP="00C0617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912E3A">
              <w:rPr>
                <w:rFonts w:ascii="Tahoma" w:hAnsi="Tahoma" w:cs="Tahoma"/>
                <w:bCs/>
                <w:sz w:val="24"/>
                <w:szCs w:val="24"/>
              </w:rPr>
              <w:t>-</w:t>
            </w:r>
          </w:p>
        </w:tc>
      </w:tr>
      <w:tr w:rsidR="00DA26DD" w:rsidRPr="00AC469D" w:rsidTr="00C06175">
        <w:trPr>
          <w:trHeight w:val="11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DD" w:rsidRPr="00A67234" w:rsidRDefault="00DA26DD" w:rsidP="00C06175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A67234">
              <w:rPr>
                <w:rFonts w:ascii="Tahoma" w:hAnsi="Tahoma" w:cs="Tahoma"/>
                <w:bCs/>
              </w:rPr>
              <w:lastRenderedPageBreak/>
              <w:t>24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A67234" w:rsidRDefault="00DA26DD" w:rsidP="00C06175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 w:rsidRPr="00A67234">
              <w:rPr>
                <w:rFonts w:ascii="Tahoma" w:hAnsi="Tahoma" w:cs="Tahoma"/>
                <w:bCs/>
              </w:rPr>
              <w:t>Chinnapa</w:t>
            </w:r>
            <w:proofErr w:type="spellEnd"/>
            <w:r w:rsidRPr="00A67234">
              <w:rPr>
                <w:rFonts w:ascii="Tahoma" w:hAnsi="Tahoma" w:cs="Tahoma"/>
                <w:bCs/>
              </w:rPr>
              <w:t xml:space="preserve"> Reddy </w:t>
            </w:r>
            <w:proofErr w:type="spellStart"/>
            <w:r w:rsidRPr="00A67234">
              <w:rPr>
                <w:rFonts w:ascii="Tahoma" w:hAnsi="Tahoma" w:cs="Tahoma"/>
                <w:bCs/>
              </w:rPr>
              <w:t>Arava</w:t>
            </w:r>
            <w:proofErr w:type="spellEnd"/>
          </w:p>
          <w:p w:rsidR="00DA26DD" w:rsidRPr="00A67234" w:rsidRDefault="00DA26DD" w:rsidP="00C0617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67234">
              <w:rPr>
                <w:rFonts w:ascii="Tahoma" w:hAnsi="Tahoma" w:cs="Tahoma"/>
                <w:bCs/>
              </w:rPr>
              <w:t>PP NO. H 2427438</w:t>
            </w:r>
          </w:p>
          <w:p w:rsidR="00DA26DD" w:rsidRPr="00A67234" w:rsidRDefault="00DA26DD" w:rsidP="00C0617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67234">
              <w:rPr>
                <w:rFonts w:ascii="Tahoma" w:hAnsi="Tahoma" w:cs="Tahoma"/>
                <w:bCs/>
              </w:rPr>
              <w:t>DOB 14.10.1977</w:t>
            </w:r>
          </w:p>
          <w:p w:rsidR="00DA26DD" w:rsidRPr="00A67234" w:rsidRDefault="00DA26DD" w:rsidP="00C0617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67234">
              <w:rPr>
                <w:rFonts w:ascii="Tahoma" w:hAnsi="Tahoma" w:cs="Tahoma"/>
                <w:bCs/>
              </w:rPr>
              <w:t>38 Yrs.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A67234" w:rsidRDefault="00DA26DD" w:rsidP="00C06175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A67234"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A67234" w:rsidRDefault="00DA26DD" w:rsidP="00C0617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67234">
              <w:rPr>
                <w:rFonts w:ascii="Tahoma" w:hAnsi="Tahoma" w:cs="Tahoma"/>
                <w:bCs/>
              </w:rPr>
              <w:t>14.03.2015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A67234" w:rsidRDefault="00DA26DD" w:rsidP="00C0617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67234">
              <w:rPr>
                <w:rFonts w:ascii="Tahoma" w:hAnsi="Tahoma" w:cs="Tahoma"/>
                <w:bCs/>
              </w:rPr>
              <w:t>14.03.2015</w:t>
            </w:r>
          </w:p>
          <w:p w:rsidR="00DA26DD" w:rsidRPr="00A67234" w:rsidRDefault="00DA26DD" w:rsidP="00C0617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67234">
              <w:rPr>
                <w:rFonts w:ascii="Tahoma" w:hAnsi="Tahoma" w:cs="Tahoma"/>
                <w:bCs/>
              </w:rPr>
              <w:t>15.03.2015</w:t>
            </w:r>
          </w:p>
          <w:p w:rsidR="00DA26DD" w:rsidRPr="00A67234" w:rsidRDefault="00DA26DD" w:rsidP="00C0617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67234">
              <w:rPr>
                <w:rFonts w:ascii="Tahoma" w:hAnsi="Tahoma" w:cs="Tahoma"/>
                <w:bCs/>
              </w:rPr>
              <w:t>GR138878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A67234" w:rsidRDefault="00DA26DD" w:rsidP="00C0617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A67234">
              <w:rPr>
                <w:rFonts w:ascii="Tahoma" w:hAnsi="Tahoma" w:cs="Tahoma"/>
                <w:bCs/>
                <w:sz w:val="24"/>
                <w:szCs w:val="24"/>
              </w:rPr>
              <w:t xml:space="preserve">Heart </w:t>
            </w:r>
          </w:p>
          <w:p w:rsidR="00DA26DD" w:rsidRPr="00A67234" w:rsidRDefault="00DA26DD" w:rsidP="00C0617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A67234">
              <w:rPr>
                <w:rFonts w:ascii="Tahoma" w:hAnsi="Tahoma" w:cs="Tahoma"/>
                <w:bCs/>
                <w:sz w:val="24"/>
                <w:szCs w:val="24"/>
              </w:rPr>
              <w:t>Attack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A67234" w:rsidRDefault="00DA26DD" w:rsidP="00C0617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A67234">
              <w:rPr>
                <w:rFonts w:ascii="Tahoma" w:hAnsi="Tahoma" w:cs="Tahoma"/>
                <w:bCs/>
                <w:sz w:val="24"/>
                <w:szCs w:val="24"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A67234" w:rsidRDefault="00DA26DD" w:rsidP="00C0617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A67234">
              <w:rPr>
                <w:rFonts w:ascii="Tahoma" w:hAnsi="Tahoma" w:cs="Tahoma"/>
                <w:bCs/>
                <w:sz w:val="24"/>
                <w:szCs w:val="24"/>
              </w:rPr>
              <w:t xml:space="preserve">Kuwait </w:t>
            </w:r>
            <w:proofErr w:type="spellStart"/>
            <w:r w:rsidRPr="00A67234">
              <w:rPr>
                <w:rFonts w:ascii="Tahoma" w:hAnsi="Tahoma" w:cs="Tahoma"/>
                <w:bCs/>
                <w:sz w:val="24"/>
                <w:szCs w:val="24"/>
              </w:rPr>
              <w:t>Airlnes</w:t>
            </w:r>
            <w:proofErr w:type="spellEnd"/>
          </w:p>
          <w:p w:rsidR="00DA26DD" w:rsidRPr="00A67234" w:rsidRDefault="00DA26DD" w:rsidP="00C0617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A67234">
              <w:rPr>
                <w:rFonts w:ascii="Tahoma" w:hAnsi="Tahoma" w:cs="Tahoma"/>
                <w:bCs/>
                <w:sz w:val="24"/>
                <w:szCs w:val="24"/>
              </w:rPr>
              <w:t>EK876/544</w:t>
            </w:r>
          </w:p>
          <w:p w:rsidR="00DA26DD" w:rsidRPr="00A67234" w:rsidRDefault="00DA26DD" w:rsidP="00C0617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A67234">
              <w:rPr>
                <w:rFonts w:ascii="Tahoma" w:hAnsi="Tahoma" w:cs="Tahoma"/>
                <w:bCs/>
                <w:sz w:val="24"/>
                <w:szCs w:val="24"/>
              </w:rPr>
              <w:t>17.03.215</w:t>
            </w:r>
          </w:p>
          <w:p w:rsidR="00DA26DD" w:rsidRPr="00A67234" w:rsidRDefault="00DA26DD" w:rsidP="00C0617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A67234">
              <w:rPr>
                <w:rFonts w:ascii="Tahoma" w:hAnsi="Tahoma" w:cs="Tahoma"/>
                <w:bCs/>
                <w:sz w:val="24"/>
                <w:szCs w:val="24"/>
              </w:rPr>
              <w:t>Chennai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A67234" w:rsidRDefault="00DA26DD" w:rsidP="00C0617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A67234">
              <w:rPr>
                <w:rFonts w:ascii="Tahoma" w:hAnsi="Tahoma" w:cs="Tahoma"/>
                <w:bCs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A67234" w:rsidRDefault="00DA26DD" w:rsidP="00C0617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A67234">
              <w:rPr>
                <w:rFonts w:ascii="Tahoma" w:hAnsi="Tahoma" w:cs="Tahoma"/>
                <w:bCs/>
                <w:sz w:val="24"/>
                <w:szCs w:val="24"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A67234" w:rsidRDefault="00DA26DD" w:rsidP="00C0617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A67234">
              <w:rPr>
                <w:rFonts w:ascii="Tahoma" w:hAnsi="Tahoma" w:cs="Tahoma"/>
                <w:bCs/>
                <w:sz w:val="24"/>
                <w:szCs w:val="24"/>
              </w:rPr>
              <w:t>-</w:t>
            </w:r>
          </w:p>
        </w:tc>
      </w:tr>
      <w:tr w:rsidR="00DA26DD" w:rsidRPr="00AC469D" w:rsidTr="00C06175">
        <w:trPr>
          <w:trHeight w:val="15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DD" w:rsidRPr="00667827" w:rsidRDefault="00DA26DD" w:rsidP="00C06175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667827">
              <w:rPr>
                <w:rFonts w:ascii="Tahoma" w:hAnsi="Tahoma" w:cs="Tahoma"/>
                <w:bCs/>
              </w:rPr>
              <w:t>23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667827" w:rsidRDefault="00DA26DD" w:rsidP="00C0617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667827">
              <w:rPr>
                <w:rFonts w:ascii="Tahoma" w:hAnsi="Tahoma" w:cs="Tahoma"/>
                <w:bCs/>
              </w:rPr>
              <w:t xml:space="preserve">Sybil </w:t>
            </w:r>
            <w:proofErr w:type="spellStart"/>
            <w:r w:rsidRPr="00667827">
              <w:rPr>
                <w:rFonts w:ascii="Tahoma" w:hAnsi="Tahoma" w:cs="Tahoma"/>
                <w:bCs/>
              </w:rPr>
              <w:t>Philomenna</w:t>
            </w:r>
            <w:proofErr w:type="spellEnd"/>
            <w:r w:rsidRPr="00667827">
              <w:rPr>
                <w:rFonts w:ascii="Tahoma" w:hAnsi="Tahoma" w:cs="Tahoma"/>
                <w:bCs/>
              </w:rPr>
              <w:t xml:space="preserve"> D Cruz</w:t>
            </w:r>
          </w:p>
          <w:p w:rsidR="00DA26DD" w:rsidRPr="00667827" w:rsidRDefault="00DA26DD" w:rsidP="00C0617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667827">
              <w:rPr>
                <w:rFonts w:ascii="Tahoma" w:hAnsi="Tahoma" w:cs="Tahoma"/>
                <w:bCs/>
              </w:rPr>
              <w:t>PP NO. F8711928</w:t>
            </w:r>
          </w:p>
          <w:p w:rsidR="00DA26DD" w:rsidRPr="00667827" w:rsidRDefault="00DA26DD" w:rsidP="00C0617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667827">
              <w:rPr>
                <w:rFonts w:ascii="Tahoma" w:hAnsi="Tahoma" w:cs="Tahoma"/>
                <w:bCs/>
              </w:rPr>
              <w:t>DOB 02.02.1938</w:t>
            </w:r>
          </w:p>
          <w:p w:rsidR="00DA26DD" w:rsidRPr="00667827" w:rsidRDefault="00DA26DD" w:rsidP="00C0617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667827">
              <w:rPr>
                <w:rFonts w:ascii="Tahoma" w:hAnsi="Tahoma" w:cs="Tahoma"/>
                <w:bCs/>
              </w:rPr>
              <w:t>77 Yrs.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667827" w:rsidRDefault="00DA26DD" w:rsidP="00C06175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667827">
              <w:rPr>
                <w:rFonts w:ascii="Tahoma" w:hAnsi="Tahoma" w:cs="Tahoma"/>
                <w:bCs/>
              </w:rPr>
              <w:t>F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667827" w:rsidRDefault="00DA26DD" w:rsidP="00C0617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667827">
              <w:rPr>
                <w:rFonts w:ascii="Tahoma" w:hAnsi="Tahoma" w:cs="Tahoma"/>
                <w:bCs/>
              </w:rPr>
              <w:t>13.03.2015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667827" w:rsidRDefault="00DA26DD" w:rsidP="00C0617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667827">
              <w:rPr>
                <w:rFonts w:ascii="Tahoma" w:hAnsi="Tahoma" w:cs="Tahoma"/>
                <w:bCs/>
              </w:rPr>
              <w:t>14.03.2015</w:t>
            </w:r>
          </w:p>
          <w:p w:rsidR="00DA26DD" w:rsidRPr="00667827" w:rsidRDefault="00DA26DD" w:rsidP="00C0617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667827">
              <w:rPr>
                <w:rFonts w:ascii="Tahoma" w:hAnsi="Tahoma" w:cs="Tahoma"/>
                <w:bCs/>
              </w:rPr>
              <w:t>17.03.2015</w:t>
            </w:r>
          </w:p>
          <w:p w:rsidR="00DA26DD" w:rsidRPr="00667827" w:rsidRDefault="00DA26DD" w:rsidP="00C0617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667827">
              <w:rPr>
                <w:rFonts w:ascii="Tahoma" w:hAnsi="Tahoma" w:cs="Tahoma"/>
                <w:bCs/>
              </w:rPr>
              <w:t>GR138877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667827" w:rsidRDefault="00DA26DD" w:rsidP="00C0617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667827">
              <w:rPr>
                <w:rFonts w:ascii="Tahoma" w:hAnsi="Tahoma" w:cs="Tahoma"/>
                <w:bCs/>
                <w:sz w:val="24"/>
                <w:szCs w:val="24"/>
              </w:rPr>
              <w:t>Natural death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667827" w:rsidRDefault="00DA26DD" w:rsidP="00C0617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667827">
              <w:rPr>
                <w:rFonts w:ascii="Tahoma" w:hAnsi="Tahoma" w:cs="Tahoma"/>
                <w:bCs/>
                <w:sz w:val="24"/>
                <w:szCs w:val="24"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667827" w:rsidRDefault="00DA26DD" w:rsidP="00C0617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667827">
              <w:rPr>
                <w:rFonts w:ascii="Tahoma" w:hAnsi="Tahoma" w:cs="Tahoma"/>
                <w:bCs/>
                <w:sz w:val="24"/>
                <w:szCs w:val="24"/>
              </w:rPr>
              <w:t>Jet Airways</w:t>
            </w:r>
          </w:p>
          <w:p w:rsidR="00DA26DD" w:rsidRPr="00667827" w:rsidRDefault="00DA26DD" w:rsidP="00C0617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667827">
              <w:rPr>
                <w:rFonts w:ascii="Tahoma" w:hAnsi="Tahoma" w:cs="Tahoma"/>
                <w:bCs/>
                <w:sz w:val="24"/>
                <w:szCs w:val="24"/>
              </w:rPr>
              <w:t xml:space="preserve">9W </w:t>
            </w:r>
          </w:p>
          <w:p w:rsidR="00DA26DD" w:rsidRPr="00667827" w:rsidRDefault="00DA26DD" w:rsidP="00C0617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667827">
              <w:rPr>
                <w:rFonts w:ascii="Tahoma" w:hAnsi="Tahoma" w:cs="Tahoma"/>
                <w:bCs/>
                <w:sz w:val="24"/>
                <w:szCs w:val="24"/>
              </w:rPr>
              <w:t>19.03.2015</w:t>
            </w:r>
          </w:p>
          <w:p w:rsidR="00DA26DD" w:rsidRPr="00667827" w:rsidRDefault="00DA26DD" w:rsidP="00C0617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667827">
              <w:rPr>
                <w:rFonts w:ascii="Tahoma" w:hAnsi="Tahoma" w:cs="Tahoma"/>
                <w:bCs/>
                <w:sz w:val="24"/>
                <w:szCs w:val="24"/>
              </w:rPr>
              <w:t>Mumbai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667827" w:rsidRDefault="00DA26DD" w:rsidP="00C0617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667827">
              <w:rPr>
                <w:rFonts w:ascii="Tahoma" w:hAnsi="Tahoma" w:cs="Tahoma"/>
                <w:bCs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667827" w:rsidRDefault="00DA26DD" w:rsidP="00C0617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667827">
              <w:rPr>
                <w:rFonts w:ascii="Tahoma" w:hAnsi="Tahoma" w:cs="Tahoma"/>
                <w:bCs/>
                <w:sz w:val="24"/>
                <w:szCs w:val="24"/>
              </w:rPr>
              <w:t>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667827" w:rsidRDefault="00DA26DD" w:rsidP="00C0617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667827">
              <w:rPr>
                <w:rFonts w:ascii="Tahoma" w:hAnsi="Tahoma" w:cs="Tahoma"/>
                <w:bCs/>
                <w:sz w:val="24"/>
                <w:szCs w:val="24"/>
              </w:rPr>
              <w:t>-</w:t>
            </w:r>
          </w:p>
        </w:tc>
      </w:tr>
      <w:tr w:rsidR="00DA26DD" w:rsidRPr="00AC469D" w:rsidTr="00C06175">
        <w:trPr>
          <w:trHeight w:val="14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DD" w:rsidRPr="00C613EC" w:rsidRDefault="00DA26DD" w:rsidP="00C06175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C613EC">
              <w:rPr>
                <w:rFonts w:ascii="Tahoma" w:hAnsi="Tahoma" w:cs="Tahoma"/>
                <w:bCs/>
              </w:rPr>
              <w:t>22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C613EC" w:rsidRDefault="00DA26DD" w:rsidP="00C0617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C613EC">
              <w:rPr>
                <w:rFonts w:ascii="Tahoma" w:hAnsi="Tahoma" w:cs="Tahoma"/>
                <w:bCs/>
              </w:rPr>
              <w:t xml:space="preserve">Ibrahim </w:t>
            </w:r>
            <w:proofErr w:type="spellStart"/>
            <w:r w:rsidRPr="00C613EC">
              <w:rPr>
                <w:rFonts w:ascii="Tahoma" w:hAnsi="Tahoma" w:cs="Tahoma"/>
                <w:bCs/>
              </w:rPr>
              <w:t>Saheb</w:t>
            </w:r>
            <w:proofErr w:type="spellEnd"/>
            <w:r w:rsidRPr="00C613EC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C613EC">
              <w:rPr>
                <w:rFonts w:ascii="Tahoma" w:hAnsi="Tahoma" w:cs="Tahoma"/>
                <w:bCs/>
              </w:rPr>
              <w:t>Shaik</w:t>
            </w:r>
            <w:proofErr w:type="spellEnd"/>
          </w:p>
          <w:p w:rsidR="00DA26DD" w:rsidRPr="00C613EC" w:rsidRDefault="00DA26DD" w:rsidP="00C0617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C613EC">
              <w:rPr>
                <w:rFonts w:ascii="Tahoma" w:hAnsi="Tahoma" w:cs="Tahoma"/>
                <w:bCs/>
              </w:rPr>
              <w:t>PP NO.K 4769841</w:t>
            </w:r>
          </w:p>
          <w:p w:rsidR="00DA26DD" w:rsidRPr="00C613EC" w:rsidRDefault="00DA26DD" w:rsidP="00C0617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C613EC">
              <w:rPr>
                <w:rFonts w:ascii="Tahoma" w:hAnsi="Tahoma" w:cs="Tahoma"/>
                <w:bCs/>
              </w:rPr>
              <w:t>DOB 20.10.1969</w:t>
            </w:r>
          </w:p>
          <w:p w:rsidR="00DA26DD" w:rsidRPr="00C613EC" w:rsidRDefault="00DA26DD" w:rsidP="00C0617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C613EC">
              <w:rPr>
                <w:rFonts w:ascii="Tahoma" w:hAnsi="Tahoma" w:cs="Tahoma"/>
                <w:bCs/>
              </w:rPr>
              <w:t>46 yrs.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C613EC" w:rsidRDefault="00DA26DD" w:rsidP="00C06175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C613EC"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C613EC" w:rsidRDefault="00DA26DD" w:rsidP="00C0617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C613EC">
              <w:rPr>
                <w:rFonts w:ascii="Tahoma" w:hAnsi="Tahoma" w:cs="Tahoma"/>
                <w:bCs/>
              </w:rPr>
              <w:t>11.03.2015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C613EC" w:rsidRDefault="00DA26DD" w:rsidP="00C0617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C613EC">
              <w:rPr>
                <w:rFonts w:ascii="Tahoma" w:hAnsi="Tahoma" w:cs="Tahoma"/>
                <w:bCs/>
              </w:rPr>
              <w:t>14.03.2015</w:t>
            </w:r>
          </w:p>
          <w:p w:rsidR="00DA26DD" w:rsidRPr="00C613EC" w:rsidRDefault="00DA26DD" w:rsidP="00C06175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16.03.2015</w:t>
            </w:r>
          </w:p>
          <w:p w:rsidR="00DA26DD" w:rsidRPr="00C613EC" w:rsidRDefault="00DA26DD" w:rsidP="00C0617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C613EC">
              <w:rPr>
                <w:rFonts w:ascii="Tahoma" w:hAnsi="Tahoma" w:cs="Tahoma"/>
                <w:bCs/>
              </w:rPr>
              <w:t>GR138876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C613EC" w:rsidRDefault="00DA26DD" w:rsidP="00C0617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C613EC">
              <w:rPr>
                <w:rFonts w:ascii="Tahoma" w:hAnsi="Tahoma" w:cs="Tahoma"/>
                <w:bCs/>
                <w:sz w:val="24"/>
                <w:szCs w:val="24"/>
              </w:rPr>
              <w:t>Natural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C613EC" w:rsidRDefault="00DA26DD" w:rsidP="00C0617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C613EC">
              <w:rPr>
                <w:rFonts w:ascii="Tahoma" w:hAnsi="Tahoma" w:cs="Tahoma"/>
                <w:bCs/>
                <w:sz w:val="24"/>
                <w:szCs w:val="24"/>
              </w:rPr>
              <w:t>Local burial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C613EC" w:rsidRDefault="00DA26DD" w:rsidP="00C0617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C613EC">
              <w:rPr>
                <w:rFonts w:ascii="Tahoma" w:hAnsi="Tahoma" w:cs="Tahoma"/>
                <w:bCs/>
                <w:sz w:val="24"/>
                <w:szCs w:val="24"/>
              </w:rPr>
              <w:t>Buried on 16.03.2015</w:t>
            </w:r>
          </w:p>
          <w:p w:rsidR="00DA26DD" w:rsidRPr="00C613EC" w:rsidRDefault="00DA26DD" w:rsidP="00C0617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C613EC" w:rsidRDefault="00DA26DD" w:rsidP="00C0617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C613EC">
              <w:rPr>
                <w:rFonts w:ascii="Tahoma" w:hAnsi="Tahoma" w:cs="Tahoma"/>
                <w:bCs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C613EC" w:rsidRDefault="00DA26DD" w:rsidP="00C0617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C613EC">
              <w:rPr>
                <w:rFonts w:ascii="Tahoma" w:hAnsi="Tahoma" w:cs="Tahoma"/>
                <w:bCs/>
                <w:sz w:val="24"/>
                <w:szCs w:val="24"/>
              </w:rPr>
              <w:t>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C613EC" w:rsidRDefault="00DA26DD" w:rsidP="00C0617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C613EC">
              <w:rPr>
                <w:rFonts w:ascii="Tahoma" w:hAnsi="Tahoma" w:cs="Tahoma"/>
                <w:bCs/>
                <w:sz w:val="24"/>
                <w:szCs w:val="24"/>
              </w:rPr>
              <w:t>-</w:t>
            </w:r>
          </w:p>
        </w:tc>
      </w:tr>
      <w:tr w:rsidR="00DA26DD" w:rsidRPr="00AC469D" w:rsidTr="00C06175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DD" w:rsidRPr="00912E3A" w:rsidRDefault="00DA26DD" w:rsidP="00C06175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912E3A">
              <w:rPr>
                <w:rFonts w:ascii="Tahoma" w:hAnsi="Tahoma" w:cs="Tahoma"/>
                <w:bCs/>
              </w:rPr>
              <w:t>21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912E3A" w:rsidRDefault="00DA26DD" w:rsidP="00C0617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12E3A">
              <w:rPr>
                <w:rFonts w:ascii="Tahoma" w:hAnsi="Tahoma" w:cs="Tahoma"/>
                <w:bCs/>
              </w:rPr>
              <w:t xml:space="preserve">Zahra Ali </w:t>
            </w:r>
            <w:proofErr w:type="spellStart"/>
            <w:r w:rsidRPr="00912E3A">
              <w:rPr>
                <w:rFonts w:ascii="Tahoma" w:hAnsi="Tahoma" w:cs="Tahoma"/>
                <w:bCs/>
              </w:rPr>
              <w:t>Asgar</w:t>
            </w:r>
            <w:proofErr w:type="spellEnd"/>
          </w:p>
          <w:p w:rsidR="00DA26DD" w:rsidRPr="00912E3A" w:rsidRDefault="00DA26DD" w:rsidP="00C0617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12E3A">
              <w:rPr>
                <w:rFonts w:ascii="Tahoma" w:hAnsi="Tahoma" w:cs="Tahoma"/>
                <w:bCs/>
              </w:rPr>
              <w:t>PP NO. L4533246</w:t>
            </w:r>
          </w:p>
          <w:p w:rsidR="00DA26DD" w:rsidRPr="00912E3A" w:rsidRDefault="00DA26DD" w:rsidP="00C0617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12E3A">
              <w:rPr>
                <w:rFonts w:ascii="Tahoma" w:hAnsi="Tahoma" w:cs="Tahoma"/>
                <w:bCs/>
              </w:rPr>
              <w:t>DOB 23.08.1926</w:t>
            </w:r>
          </w:p>
          <w:p w:rsidR="00DA26DD" w:rsidRPr="00912E3A" w:rsidRDefault="00DA26DD" w:rsidP="00C0617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12E3A">
              <w:rPr>
                <w:rFonts w:ascii="Tahoma" w:hAnsi="Tahoma" w:cs="Tahoma"/>
                <w:bCs/>
              </w:rPr>
              <w:t xml:space="preserve">89 </w:t>
            </w:r>
            <w:proofErr w:type="spellStart"/>
            <w:r w:rsidRPr="00912E3A">
              <w:rPr>
                <w:rFonts w:ascii="Tahoma" w:hAnsi="Tahoma" w:cs="Tahoma"/>
                <w:bCs/>
              </w:rPr>
              <w:t>Yrs</w:t>
            </w:r>
            <w:proofErr w:type="spellEnd"/>
            <w:r w:rsidRPr="00912E3A">
              <w:rPr>
                <w:rFonts w:ascii="Tahoma" w:hAnsi="Tahoma" w:cs="Tahoma"/>
                <w:bCs/>
              </w:rPr>
              <w:t xml:space="preserve">, 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912E3A" w:rsidRDefault="00DA26DD" w:rsidP="00C06175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912E3A">
              <w:rPr>
                <w:rFonts w:ascii="Tahoma" w:hAnsi="Tahoma" w:cs="Tahoma"/>
                <w:bCs/>
              </w:rPr>
              <w:t>F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912E3A" w:rsidRDefault="00DA26DD" w:rsidP="00C0617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12E3A">
              <w:rPr>
                <w:rFonts w:ascii="Tahoma" w:hAnsi="Tahoma" w:cs="Tahoma"/>
                <w:bCs/>
              </w:rPr>
              <w:t>13.03.2015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912E3A" w:rsidRDefault="00DA26DD" w:rsidP="00C0617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12E3A">
              <w:rPr>
                <w:rFonts w:ascii="Tahoma" w:hAnsi="Tahoma" w:cs="Tahoma"/>
                <w:bCs/>
              </w:rPr>
              <w:t>13.03.2015</w:t>
            </w:r>
          </w:p>
          <w:p w:rsidR="00DA26DD" w:rsidRPr="00912E3A" w:rsidRDefault="00DA26DD" w:rsidP="00C0617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12E3A">
              <w:rPr>
                <w:rFonts w:ascii="Tahoma" w:hAnsi="Tahoma" w:cs="Tahoma"/>
                <w:bCs/>
              </w:rPr>
              <w:t>14.03.2015</w:t>
            </w:r>
          </w:p>
          <w:p w:rsidR="00DA26DD" w:rsidRPr="00912E3A" w:rsidRDefault="00DA26DD" w:rsidP="00C0617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12E3A">
              <w:rPr>
                <w:rFonts w:ascii="Tahoma" w:hAnsi="Tahoma" w:cs="Tahoma"/>
                <w:bCs/>
              </w:rPr>
              <w:t>GR138874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912E3A" w:rsidRDefault="00DA26DD" w:rsidP="00C0617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912E3A">
              <w:rPr>
                <w:rFonts w:ascii="Tahoma" w:hAnsi="Tahoma" w:cs="Tahoma"/>
                <w:bCs/>
                <w:sz w:val="24"/>
                <w:szCs w:val="24"/>
              </w:rPr>
              <w:t>Natural death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912E3A" w:rsidRDefault="00DA26DD" w:rsidP="00C0617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912E3A">
              <w:rPr>
                <w:rFonts w:ascii="Tahoma" w:hAnsi="Tahoma" w:cs="Tahoma"/>
                <w:bCs/>
                <w:sz w:val="24"/>
                <w:szCs w:val="24"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912E3A" w:rsidRDefault="00DA26DD" w:rsidP="00C0617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912E3A">
              <w:rPr>
                <w:rFonts w:ascii="Tahoma" w:hAnsi="Tahoma" w:cs="Tahoma"/>
                <w:bCs/>
                <w:sz w:val="24"/>
                <w:szCs w:val="24"/>
              </w:rPr>
              <w:t>Air India</w:t>
            </w:r>
          </w:p>
          <w:p w:rsidR="00DA26DD" w:rsidRPr="00912E3A" w:rsidRDefault="00DA26DD" w:rsidP="00C0617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912E3A">
              <w:rPr>
                <w:rFonts w:ascii="Tahoma" w:hAnsi="Tahoma" w:cs="Tahoma"/>
                <w:bCs/>
                <w:sz w:val="24"/>
                <w:szCs w:val="24"/>
              </w:rPr>
              <w:t>AI982</w:t>
            </w:r>
          </w:p>
          <w:p w:rsidR="00DA26DD" w:rsidRPr="00912E3A" w:rsidRDefault="00DA26DD" w:rsidP="00C0617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912E3A">
              <w:rPr>
                <w:rFonts w:ascii="Tahoma" w:hAnsi="Tahoma" w:cs="Tahoma"/>
                <w:bCs/>
                <w:sz w:val="24"/>
                <w:szCs w:val="24"/>
              </w:rPr>
              <w:t>16.03.2015</w:t>
            </w:r>
          </w:p>
          <w:p w:rsidR="00DA26DD" w:rsidRPr="00912E3A" w:rsidRDefault="00DA26DD" w:rsidP="00C0617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912E3A">
              <w:rPr>
                <w:rFonts w:ascii="Tahoma" w:hAnsi="Tahoma" w:cs="Tahoma"/>
                <w:bCs/>
                <w:sz w:val="24"/>
                <w:szCs w:val="24"/>
              </w:rPr>
              <w:t>Hyderabad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912E3A" w:rsidRDefault="00DA26DD" w:rsidP="00C0617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912E3A">
              <w:rPr>
                <w:rFonts w:ascii="Tahoma" w:hAnsi="Tahoma" w:cs="Tahoma"/>
                <w:bCs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912E3A" w:rsidRDefault="00DA26DD" w:rsidP="00C0617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912E3A">
              <w:rPr>
                <w:rFonts w:ascii="Tahoma" w:hAnsi="Tahoma" w:cs="Tahoma"/>
                <w:bCs/>
                <w:sz w:val="24"/>
                <w:szCs w:val="24"/>
              </w:rPr>
              <w:t>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912E3A" w:rsidRDefault="00DA26DD" w:rsidP="00C0617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912E3A">
              <w:rPr>
                <w:rFonts w:ascii="Tahoma" w:hAnsi="Tahoma" w:cs="Tahoma"/>
                <w:bCs/>
                <w:sz w:val="24"/>
                <w:szCs w:val="24"/>
              </w:rPr>
              <w:t>-</w:t>
            </w:r>
          </w:p>
        </w:tc>
      </w:tr>
      <w:tr w:rsidR="00DA26DD" w:rsidRPr="00AC469D" w:rsidTr="00C06175">
        <w:trPr>
          <w:trHeight w:val="14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DD" w:rsidRPr="00AC0CB3" w:rsidRDefault="00DA26DD" w:rsidP="00C06175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AC0CB3">
              <w:rPr>
                <w:rFonts w:ascii="Tahoma" w:hAnsi="Tahoma" w:cs="Tahoma"/>
                <w:bCs/>
              </w:rPr>
              <w:t>20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AC0CB3" w:rsidRDefault="00DA26DD" w:rsidP="00C06175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 w:rsidRPr="00AC0CB3">
              <w:rPr>
                <w:rFonts w:ascii="Tahoma" w:hAnsi="Tahoma" w:cs="Tahoma"/>
                <w:bCs/>
              </w:rPr>
              <w:t>Nazir</w:t>
            </w:r>
            <w:proofErr w:type="spellEnd"/>
            <w:r w:rsidRPr="00AC0CB3">
              <w:rPr>
                <w:rFonts w:ascii="Tahoma" w:hAnsi="Tahoma" w:cs="Tahoma"/>
                <w:bCs/>
              </w:rPr>
              <w:t xml:space="preserve"> Ahmed </w:t>
            </w:r>
            <w:proofErr w:type="spellStart"/>
            <w:r w:rsidRPr="00AC0CB3">
              <w:rPr>
                <w:rFonts w:ascii="Tahoma" w:hAnsi="Tahoma" w:cs="Tahoma"/>
                <w:bCs/>
              </w:rPr>
              <w:t>Karamat</w:t>
            </w:r>
            <w:proofErr w:type="spellEnd"/>
            <w:r w:rsidRPr="00AC0CB3">
              <w:rPr>
                <w:rFonts w:ascii="Tahoma" w:hAnsi="Tahoma" w:cs="Tahoma"/>
                <w:bCs/>
              </w:rPr>
              <w:t xml:space="preserve"> Ali Ansari</w:t>
            </w:r>
          </w:p>
          <w:p w:rsidR="00DA26DD" w:rsidRPr="00AC0CB3" w:rsidRDefault="00DA26DD" w:rsidP="00C0617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C0CB3">
              <w:rPr>
                <w:rFonts w:ascii="Tahoma" w:hAnsi="Tahoma" w:cs="Tahoma"/>
                <w:bCs/>
              </w:rPr>
              <w:t>PP NO. J 6455790</w:t>
            </w:r>
          </w:p>
          <w:p w:rsidR="00DA26DD" w:rsidRPr="00AC0CB3" w:rsidRDefault="00DA26DD" w:rsidP="00C0617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C0CB3">
              <w:rPr>
                <w:rFonts w:ascii="Tahoma" w:hAnsi="Tahoma" w:cs="Tahoma"/>
                <w:bCs/>
              </w:rPr>
              <w:t>DOB 25.07.1964</w:t>
            </w:r>
          </w:p>
          <w:p w:rsidR="00DA26DD" w:rsidRPr="00AC0CB3" w:rsidRDefault="00DA26DD" w:rsidP="00C0617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C0CB3">
              <w:rPr>
                <w:rFonts w:ascii="Tahoma" w:hAnsi="Tahoma" w:cs="Tahoma"/>
                <w:bCs/>
              </w:rPr>
              <w:t>51 Yrs.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AC0CB3" w:rsidRDefault="00DA26DD" w:rsidP="00C06175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AC0CB3"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AC0CB3" w:rsidRDefault="00DA26DD" w:rsidP="00C0617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C0CB3">
              <w:rPr>
                <w:rFonts w:ascii="Tahoma" w:hAnsi="Tahoma" w:cs="Tahoma"/>
                <w:bCs/>
              </w:rPr>
              <w:t>13.03.2015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AC0CB3" w:rsidRDefault="00DA26DD" w:rsidP="00C0617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C0CB3">
              <w:rPr>
                <w:rFonts w:ascii="Tahoma" w:hAnsi="Tahoma" w:cs="Tahoma"/>
                <w:bCs/>
              </w:rPr>
              <w:t>13.03.2015</w:t>
            </w:r>
          </w:p>
          <w:p w:rsidR="00DA26DD" w:rsidRPr="00AC0CB3" w:rsidRDefault="00DA26DD" w:rsidP="00C0617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C0CB3">
              <w:rPr>
                <w:rFonts w:ascii="Tahoma" w:hAnsi="Tahoma" w:cs="Tahoma"/>
                <w:bCs/>
              </w:rPr>
              <w:t>14.03.2015</w:t>
            </w:r>
          </w:p>
          <w:p w:rsidR="00DA26DD" w:rsidRPr="00AC0CB3" w:rsidRDefault="00DA26DD" w:rsidP="00C0617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C0CB3">
              <w:rPr>
                <w:rFonts w:ascii="Tahoma" w:hAnsi="Tahoma" w:cs="Tahoma"/>
                <w:bCs/>
              </w:rPr>
              <w:t>GR138873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AC0CB3" w:rsidRDefault="00DA26DD" w:rsidP="00C0617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AC0CB3">
              <w:rPr>
                <w:rFonts w:ascii="Tahoma" w:hAnsi="Tahoma" w:cs="Tahoma"/>
                <w:bCs/>
                <w:sz w:val="24"/>
                <w:szCs w:val="24"/>
              </w:rPr>
              <w:t xml:space="preserve">Brain </w:t>
            </w:r>
            <w:proofErr w:type="spellStart"/>
            <w:r w:rsidRPr="00AC0CB3">
              <w:rPr>
                <w:rFonts w:ascii="Tahoma" w:hAnsi="Tahoma" w:cs="Tahoma"/>
                <w:bCs/>
                <w:sz w:val="24"/>
                <w:szCs w:val="24"/>
              </w:rPr>
              <w:t>humrage</w:t>
            </w:r>
            <w:proofErr w:type="spellEnd"/>
            <w:r w:rsidRPr="00AC0CB3">
              <w:rPr>
                <w:rFonts w:ascii="Tahoma" w:hAnsi="Tahoma" w:cs="Tahoma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AC0CB3" w:rsidRDefault="00DA26DD" w:rsidP="00C0617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AC0CB3">
              <w:rPr>
                <w:rFonts w:ascii="Tahoma" w:hAnsi="Tahoma" w:cs="Tahoma"/>
                <w:bCs/>
                <w:sz w:val="24"/>
                <w:szCs w:val="24"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AC0CB3" w:rsidRDefault="00DA26DD" w:rsidP="00C0617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AC0CB3">
              <w:rPr>
                <w:rFonts w:ascii="Tahoma" w:hAnsi="Tahoma" w:cs="Tahoma"/>
                <w:bCs/>
                <w:sz w:val="24"/>
                <w:szCs w:val="24"/>
              </w:rPr>
              <w:t>Jet Airways</w:t>
            </w:r>
          </w:p>
          <w:p w:rsidR="00DA26DD" w:rsidRPr="00AC0CB3" w:rsidRDefault="00DA26DD" w:rsidP="00C0617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AC0CB3">
              <w:rPr>
                <w:rFonts w:ascii="Tahoma" w:hAnsi="Tahoma" w:cs="Tahoma"/>
                <w:bCs/>
                <w:sz w:val="24"/>
                <w:szCs w:val="24"/>
              </w:rPr>
              <w:t>9W571/359</w:t>
            </w:r>
          </w:p>
          <w:p w:rsidR="00DA26DD" w:rsidRPr="00AC0CB3" w:rsidRDefault="00DA26DD" w:rsidP="00C0617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AC0CB3">
              <w:rPr>
                <w:rFonts w:ascii="Tahoma" w:hAnsi="Tahoma" w:cs="Tahoma"/>
                <w:bCs/>
                <w:sz w:val="24"/>
                <w:szCs w:val="24"/>
              </w:rPr>
              <w:t>14.03.2015</w:t>
            </w:r>
          </w:p>
          <w:p w:rsidR="00DA26DD" w:rsidRPr="00AC0CB3" w:rsidRDefault="00DA26DD" w:rsidP="00C0617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proofErr w:type="spellStart"/>
            <w:r w:rsidRPr="00AC0CB3">
              <w:rPr>
                <w:rFonts w:ascii="Tahoma" w:hAnsi="Tahoma" w:cs="Tahoma"/>
                <w:bCs/>
                <w:sz w:val="24"/>
                <w:szCs w:val="24"/>
              </w:rPr>
              <w:t>Lucknow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AC0CB3" w:rsidRDefault="00DA26DD" w:rsidP="00C0617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AC0CB3">
              <w:rPr>
                <w:rFonts w:ascii="Tahoma" w:hAnsi="Tahoma" w:cs="Tahoma"/>
                <w:bCs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AC0CB3" w:rsidRDefault="00DA26DD" w:rsidP="00C0617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AC0CB3">
              <w:rPr>
                <w:rFonts w:ascii="Tahoma" w:hAnsi="Tahoma" w:cs="Tahoma"/>
                <w:bCs/>
                <w:sz w:val="24"/>
                <w:szCs w:val="24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AC0CB3" w:rsidRDefault="00DA26DD" w:rsidP="00C0617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AC0CB3">
              <w:rPr>
                <w:rFonts w:ascii="Tahoma" w:hAnsi="Tahoma" w:cs="Tahoma"/>
                <w:bCs/>
                <w:sz w:val="24"/>
                <w:szCs w:val="24"/>
              </w:rPr>
              <w:t>-</w:t>
            </w:r>
          </w:p>
        </w:tc>
      </w:tr>
      <w:tr w:rsidR="00DA26DD" w:rsidRPr="00AC469D" w:rsidTr="00C06175">
        <w:trPr>
          <w:trHeight w:val="11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DD" w:rsidRPr="00912E3A" w:rsidRDefault="00DA26DD" w:rsidP="00C06175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912E3A">
              <w:rPr>
                <w:rFonts w:ascii="Tahoma" w:hAnsi="Tahoma" w:cs="Tahoma"/>
                <w:bCs/>
              </w:rPr>
              <w:t>19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912E3A" w:rsidRDefault="00DA26DD" w:rsidP="00C06175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 w:rsidRPr="00912E3A">
              <w:rPr>
                <w:rFonts w:ascii="Tahoma" w:hAnsi="Tahoma" w:cs="Tahoma"/>
                <w:bCs/>
              </w:rPr>
              <w:t>Virender</w:t>
            </w:r>
            <w:proofErr w:type="spellEnd"/>
            <w:r w:rsidRPr="00912E3A">
              <w:rPr>
                <w:rFonts w:ascii="Tahoma" w:hAnsi="Tahoma" w:cs="Tahoma"/>
                <w:bCs/>
              </w:rPr>
              <w:t xml:space="preserve"> Kumar Kohli</w:t>
            </w:r>
          </w:p>
          <w:p w:rsidR="00DA26DD" w:rsidRPr="00912E3A" w:rsidRDefault="00DA26DD" w:rsidP="00C0617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12E3A">
              <w:rPr>
                <w:rFonts w:ascii="Tahoma" w:hAnsi="Tahoma" w:cs="Tahoma"/>
                <w:bCs/>
              </w:rPr>
              <w:t>PP NO. G1680580</w:t>
            </w:r>
          </w:p>
          <w:p w:rsidR="00DA26DD" w:rsidRPr="00912E3A" w:rsidRDefault="00DA26DD" w:rsidP="00C0617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12E3A">
              <w:rPr>
                <w:rFonts w:ascii="Tahoma" w:hAnsi="Tahoma" w:cs="Tahoma"/>
                <w:bCs/>
              </w:rPr>
              <w:t>DOB 10.04.1940</w:t>
            </w:r>
          </w:p>
          <w:p w:rsidR="00DA26DD" w:rsidRPr="00912E3A" w:rsidRDefault="00DA26DD" w:rsidP="00C0617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12E3A">
              <w:rPr>
                <w:rFonts w:ascii="Tahoma" w:hAnsi="Tahoma" w:cs="Tahoma"/>
                <w:bCs/>
              </w:rPr>
              <w:t>75 Yrs.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912E3A" w:rsidRDefault="00DA26DD" w:rsidP="00C06175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912E3A"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912E3A" w:rsidRDefault="00DA26DD" w:rsidP="00C0617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12E3A">
              <w:rPr>
                <w:rFonts w:ascii="Tahoma" w:hAnsi="Tahoma" w:cs="Tahoma"/>
                <w:bCs/>
              </w:rPr>
              <w:t>12.03.2015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912E3A" w:rsidRDefault="00DA26DD" w:rsidP="00C0617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12E3A">
              <w:rPr>
                <w:rFonts w:ascii="Tahoma" w:hAnsi="Tahoma" w:cs="Tahoma"/>
                <w:bCs/>
              </w:rPr>
              <w:t>13.03.2015</w:t>
            </w:r>
          </w:p>
          <w:p w:rsidR="00DA26DD" w:rsidRPr="00912E3A" w:rsidRDefault="00DA26DD" w:rsidP="00C0617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12E3A">
              <w:rPr>
                <w:rFonts w:ascii="Tahoma" w:hAnsi="Tahoma" w:cs="Tahoma"/>
                <w:bCs/>
              </w:rPr>
              <w:t>13.03.2015</w:t>
            </w:r>
          </w:p>
          <w:p w:rsidR="00DA26DD" w:rsidRPr="00912E3A" w:rsidRDefault="00DA26DD" w:rsidP="00C0617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12E3A">
              <w:rPr>
                <w:rFonts w:ascii="Tahoma" w:hAnsi="Tahoma" w:cs="Tahoma"/>
                <w:bCs/>
              </w:rPr>
              <w:t>GR138872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912E3A" w:rsidRDefault="00DA26DD" w:rsidP="00C0617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912E3A">
              <w:rPr>
                <w:rFonts w:ascii="Tahoma" w:hAnsi="Tahoma" w:cs="Tahoma"/>
                <w:bCs/>
                <w:sz w:val="24"/>
                <w:szCs w:val="24"/>
              </w:rPr>
              <w:t>Natural death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912E3A" w:rsidRDefault="00DA26DD" w:rsidP="00C0617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912E3A">
              <w:rPr>
                <w:rFonts w:ascii="Tahoma" w:hAnsi="Tahoma" w:cs="Tahoma"/>
                <w:bCs/>
                <w:sz w:val="24"/>
                <w:szCs w:val="24"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912E3A" w:rsidRDefault="00DA26DD" w:rsidP="00C0617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912E3A">
              <w:rPr>
                <w:rFonts w:ascii="Tahoma" w:hAnsi="Tahoma" w:cs="Tahoma"/>
                <w:bCs/>
                <w:sz w:val="24"/>
                <w:szCs w:val="24"/>
              </w:rPr>
              <w:t>Kuwait Air</w:t>
            </w:r>
          </w:p>
          <w:p w:rsidR="00DA26DD" w:rsidRPr="00912E3A" w:rsidRDefault="00DA26DD" w:rsidP="00C0617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912E3A">
              <w:rPr>
                <w:rFonts w:ascii="Tahoma" w:hAnsi="Tahoma" w:cs="Tahoma"/>
                <w:bCs/>
                <w:sz w:val="24"/>
                <w:szCs w:val="24"/>
              </w:rPr>
              <w:t>KU381</w:t>
            </w:r>
          </w:p>
          <w:p w:rsidR="00DA26DD" w:rsidRPr="00912E3A" w:rsidRDefault="00DA26DD" w:rsidP="00C0617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912E3A">
              <w:rPr>
                <w:rFonts w:ascii="Tahoma" w:hAnsi="Tahoma" w:cs="Tahoma"/>
                <w:bCs/>
                <w:sz w:val="24"/>
                <w:szCs w:val="24"/>
              </w:rPr>
              <w:t>14.03.2015</w:t>
            </w:r>
          </w:p>
          <w:p w:rsidR="00DA26DD" w:rsidRPr="00912E3A" w:rsidRDefault="00DA26DD" w:rsidP="00C0617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912E3A">
              <w:rPr>
                <w:rFonts w:ascii="Tahoma" w:hAnsi="Tahoma" w:cs="Tahoma"/>
                <w:bCs/>
                <w:sz w:val="24"/>
                <w:szCs w:val="24"/>
              </w:rPr>
              <w:t>Delhi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912E3A" w:rsidRDefault="00DA26DD" w:rsidP="00C0617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912E3A">
              <w:rPr>
                <w:rFonts w:ascii="Tahoma" w:hAnsi="Tahoma" w:cs="Tahoma"/>
                <w:bCs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912E3A" w:rsidRDefault="00DA26DD" w:rsidP="00C0617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912E3A">
              <w:rPr>
                <w:rFonts w:ascii="Tahoma" w:hAnsi="Tahoma" w:cs="Tahoma"/>
                <w:bCs/>
                <w:sz w:val="24"/>
                <w:szCs w:val="24"/>
              </w:rPr>
              <w:t>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912E3A" w:rsidRDefault="00DA26DD" w:rsidP="00C0617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912E3A">
              <w:rPr>
                <w:rFonts w:ascii="Tahoma" w:hAnsi="Tahoma" w:cs="Tahoma"/>
                <w:bCs/>
                <w:sz w:val="24"/>
                <w:szCs w:val="24"/>
              </w:rPr>
              <w:t>-</w:t>
            </w:r>
          </w:p>
        </w:tc>
      </w:tr>
      <w:tr w:rsidR="00DA26DD" w:rsidRPr="00AC469D" w:rsidTr="00C06175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DD" w:rsidRPr="008E24C8" w:rsidRDefault="00DA26DD" w:rsidP="00C06175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8E24C8">
              <w:rPr>
                <w:rFonts w:ascii="Tahoma" w:hAnsi="Tahoma" w:cs="Tahoma"/>
                <w:bCs/>
              </w:rPr>
              <w:lastRenderedPageBreak/>
              <w:t>18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8E24C8" w:rsidRDefault="00DA26DD" w:rsidP="00C06175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 w:rsidRPr="008E24C8">
              <w:rPr>
                <w:rFonts w:ascii="Tahoma" w:hAnsi="Tahoma" w:cs="Tahoma"/>
                <w:bCs/>
              </w:rPr>
              <w:t>Padmavathi</w:t>
            </w:r>
            <w:proofErr w:type="spellEnd"/>
            <w:r w:rsidRPr="008E24C8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8E24C8">
              <w:rPr>
                <w:rFonts w:ascii="Tahoma" w:hAnsi="Tahoma" w:cs="Tahoma"/>
                <w:bCs/>
              </w:rPr>
              <w:t>Chelluboyina</w:t>
            </w:r>
            <w:proofErr w:type="spellEnd"/>
          </w:p>
          <w:p w:rsidR="00DA26DD" w:rsidRPr="008E24C8" w:rsidRDefault="00DA26DD" w:rsidP="00C0617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8E24C8">
              <w:rPr>
                <w:rFonts w:ascii="Tahoma" w:hAnsi="Tahoma" w:cs="Tahoma"/>
                <w:bCs/>
              </w:rPr>
              <w:t>PP NO. G8330207</w:t>
            </w:r>
          </w:p>
          <w:p w:rsidR="00DA26DD" w:rsidRPr="008E24C8" w:rsidRDefault="00DA26DD" w:rsidP="00C0617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8E24C8">
              <w:rPr>
                <w:rFonts w:ascii="Tahoma" w:hAnsi="Tahoma" w:cs="Tahoma"/>
                <w:bCs/>
              </w:rPr>
              <w:t>DOB 18.09.1969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8E24C8" w:rsidRDefault="00DA26DD" w:rsidP="00C06175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8E24C8">
              <w:rPr>
                <w:rFonts w:ascii="Tahoma" w:hAnsi="Tahoma" w:cs="Tahoma"/>
                <w:bCs/>
              </w:rPr>
              <w:t>F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8E24C8" w:rsidRDefault="00DA26DD" w:rsidP="00C0617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8E24C8">
              <w:rPr>
                <w:rFonts w:ascii="Tahoma" w:hAnsi="Tahoma" w:cs="Tahoma"/>
                <w:bCs/>
              </w:rPr>
              <w:t>03.03.2015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8E24C8" w:rsidRDefault="00DA26DD" w:rsidP="00C0617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8E24C8">
              <w:rPr>
                <w:rFonts w:ascii="Tahoma" w:hAnsi="Tahoma" w:cs="Tahoma"/>
                <w:bCs/>
              </w:rPr>
              <w:t>12.03.2015</w:t>
            </w:r>
          </w:p>
          <w:p w:rsidR="00DA26DD" w:rsidRPr="008E24C8" w:rsidRDefault="00DA26DD" w:rsidP="00C0617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8E24C8">
              <w:rPr>
                <w:rFonts w:ascii="Tahoma" w:hAnsi="Tahoma" w:cs="Tahoma"/>
                <w:bCs/>
              </w:rPr>
              <w:t>12.03.2015</w:t>
            </w:r>
          </w:p>
          <w:p w:rsidR="00DA26DD" w:rsidRPr="008E24C8" w:rsidRDefault="00DA26DD" w:rsidP="00C0617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8E24C8">
              <w:rPr>
                <w:rFonts w:ascii="Tahoma" w:hAnsi="Tahoma" w:cs="Tahoma"/>
                <w:bCs/>
              </w:rPr>
              <w:t>GR138870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8E24C8" w:rsidRDefault="00DA26DD" w:rsidP="00C0617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8E24C8">
              <w:rPr>
                <w:rFonts w:ascii="Tahoma" w:hAnsi="Tahoma" w:cs="Tahoma"/>
                <w:bCs/>
                <w:sz w:val="24"/>
                <w:szCs w:val="24"/>
              </w:rPr>
              <w:t xml:space="preserve">Road </w:t>
            </w:r>
          </w:p>
          <w:p w:rsidR="00DA26DD" w:rsidRPr="008E24C8" w:rsidRDefault="00DA26DD" w:rsidP="00C0617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8E24C8">
              <w:rPr>
                <w:rFonts w:ascii="Tahoma" w:hAnsi="Tahoma" w:cs="Tahoma"/>
                <w:bCs/>
                <w:sz w:val="24"/>
                <w:szCs w:val="24"/>
              </w:rPr>
              <w:t>Accident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8E24C8" w:rsidRDefault="00DA26DD" w:rsidP="00C0617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8E24C8">
              <w:rPr>
                <w:rFonts w:ascii="Tahoma" w:hAnsi="Tahoma" w:cs="Tahoma"/>
                <w:bCs/>
                <w:sz w:val="24"/>
                <w:szCs w:val="24"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8E24C8" w:rsidRDefault="00DA26DD" w:rsidP="00C0617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8E24C8">
              <w:rPr>
                <w:rFonts w:ascii="Tahoma" w:hAnsi="Tahoma" w:cs="Tahoma"/>
                <w:bCs/>
                <w:sz w:val="24"/>
                <w:szCs w:val="24"/>
              </w:rPr>
              <w:t>Emirate</w:t>
            </w:r>
          </w:p>
          <w:p w:rsidR="00DA26DD" w:rsidRPr="008E24C8" w:rsidRDefault="00DA26DD" w:rsidP="00C0617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8E24C8">
              <w:rPr>
                <w:rFonts w:ascii="Tahoma" w:hAnsi="Tahoma" w:cs="Tahoma"/>
                <w:bCs/>
                <w:sz w:val="24"/>
                <w:szCs w:val="24"/>
              </w:rPr>
              <w:t>EK524</w:t>
            </w:r>
          </w:p>
          <w:p w:rsidR="00DA26DD" w:rsidRPr="008E24C8" w:rsidRDefault="00DA26DD" w:rsidP="00C0617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8E24C8">
              <w:rPr>
                <w:rFonts w:ascii="Tahoma" w:hAnsi="Tahoma" w:cs="Tahoma"/>
                <w:bCs/>
                <w:sz w:val="24"/>
                <w:szCs w:val="24"/>
              </w:rPr>
              <w:t>14.03.2015</w:t>
            </w:r>
          </w:p>
          <w:p w:rsidR="00DA26DD" w:rsidRPr="008E24C8" w:rsidRDefault="00DA26DD" w:rsidP="00C0617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8E24C8">
              <w:rPr>
                <w:rFonts w:ascii="Tahoma" w:hAnsi="Tahoma" w:cs="Tahoma"/>
                <w:bCs/>
                <w:sz w:val="24"/>
                <w:szCs w:val="24"/>
              </w:rPr>
              <w:t>Hyderabad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8E24C8" w:rsidRDefault="00DA26DD" w:rsidP="00C0617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8E24C8">
              <w:rPr>
                <w:rFonts w:ascii="Tahoma" w:hAnsi="Tahoma" w:cs="Tahoma"/>
                <w:bCs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8E24C8" w:rsidRDefault="00DA26DD" w:rsidP="00C0617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8E24C8">
              <w:rPr>
                <w:rFonts w:ascii="Tahoma" w:hAnsi="Tahoma" w:cs="Tahoma"/>
                <w:bCs/>
                <w:sz w:val="24"/>
                <w:szCs w:val="24"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8E24C8" w:rsidRDefault="00DA26DD" w:rsidP="00C0617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8E24C8">
              <w:rPr>
                <w:rFonts w:ascii="Tahoma" w:hAnsi="Tahoma" w:cs="Tahoma"/>
                <w:bCs/>
                <w:sz w:val="24"/>
                <w:szCs w:val="24"/>
              </w:rPr>
              <w:t>-</w:t>
            </w:r>
          </w:p>
        </w:tc>
      </w:tr>
      <w:tr w:rsidR="00DA26DD" w:rsidRPr="00AC469D" w:rsidTr="00C06175">
        <w:trPr>
          <w:trHeight w:val="14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DD" w:rsidRPr="00912E3A" w:rsidRDefault="00DA26DD" w:rsidP="00C06175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912E3A">
              <w:rPr>
                <w:rFonts w:ascii="Tahoma" w:hAnsi="Tahoma" w:cs="Tahoma"/>
                <w:bCs/>
              </w:rPr>
              <w:t>17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912E3A" w:rsidRDefault="00DA26DD" w:rsidP="00C06175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 w:rsidRPr="00912E3A">
              <w:rPr>
                <w:rFonts w:ascii="Tahoma" w:hAnsi="Tahoma" w:cs="Tahoma"/>
                <w:bCs/>
              </w:rPr>
              <w:t>Antonhy</w:t>
            </w:r>
            <w:proofErr w:type="spellEnd"/>
            <w:r w:rsidRPr="00912E3A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912E3A">
              <w:rPr>
                <w:rFonts w:ascii="Tahoma" w:hAnsi="Tahoma" w:cs="Tahoma"/>
                <w:bCs/>
              </w:rPr>
              <w:t>Chakalakkal</w:t>
            </w:r>
            <w:proofErr w:type="spellEnd"/>
            <w:r w:rsidRPr="00912E3A">
              <w:rPr>
                <w:rFonts w:ascii="Tahoma" w:hAnsi="Tahoma" w:cs="Tahoma"/>
                <w:bCs/>
              </w:rPr>
              <w:t xml:space="preserve"> Lawrence</w:t>
            </w:r>
          </w:p>
          <w:p w:rsidR="00DA26DD" w:rsidRPr="00912E3A" w:rsidRDefault="00DA26DD" w:rsidP="00C0617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12E3A">
              <w:rPr>
                <w:rFonts w:ascii="Tahoma" w:hAnsi="Tahoma" w:cs="Tahoma"/>
                <w:bCs/>
              </w:rPr>
              <w:t>PP No.L3322402</w:t>
            </w:r>
          </w:p>
          <w:p w:rsidR="00DA26DD" w:rsidRPr="00912E3A" w:rsidRDefault="00DA26DD" w:rsidP="00C0617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12E3A">
              <w:rPr>
                <w:rFonts w:ascii="Tahoma" w:hAnsi="Tahoma" w:cs="Tahoma"/>
                <w:bCs/>
              </w:rPr>
              <w:t>DOB 27.06.1966</w:t>
            </w:r>
          </w:p>
          <w:p w:rsidR="00DA26DD" w:rsidRPr="00912E3A" w:rsidRDefault="00DA26DD" w:rsidP="00C0617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12E3A">
              <w:rPr>
                <w:rFonts w:ascii="Tahoma" w:hAnsi="Tahoma" w:cs="Tahoma"/>
                <w:bCs/>
              </w:rPr>
              <w:t>49 Yrs.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912E3A" w:rsidRDefault="00DA26DD" w:rsidP="00C06175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912E3A"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912E3A" w:rsidRDefault="00DA26DD" w:rsidP="00C0617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12E3A">
              <w:rPr>
                <w:rFonts w:ascii="Tahoma" w:hAnsi="Tahoma" w:cs="Tahoma"/>
                <w:bCs/>
              </w:rPr>
              <w:t>12.03.2015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912E3A" w:rsidRDefault="00DA26DD" w:rsidP="00C0617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12E3A">
              <w:rPr>
                <w:rFonts w:ascii="Tahoma" w:hAnsi="Tahoma" w:cs="Tahoma"/>
                <w:bCs/>
              </w:rPr>
              <w:t>12.03.2015</w:t>
            </w:r>
          </w:p>
          <w:p w:rsidR="00DA26DD" w:rsidRPr="00912E3A" w:rsidRDefault="00DA26DD" w:rsidP="00C06175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15.03.2015</w:t>
            </w:r>
          </w:p>
          <w:p w:rsidR="00DA26DD" w:rsidRPr="00912E3A" w:rsidRDefault="00DA26DD" w:rsidP="00C0617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12E3A">
              <w:rPr>
                <w:rFonts w:ascii="Tahoma" w:hAnsi="Tahoma" w:cs="Tahoma"/>
                <w:bCs/>
              </w:rPr>
              <w:t>GR138871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912E3A" w:rsidRDefault="00DA26DD" w:rsidP="00C0617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912E3A">
              <w:rPr>
                <w:rFonts w:ascii="Tahoma" w:hAnsi="Tahoma" w:cs="Tahoma"/>
                <w:bCs/>
                <w:sz w:val="24"/>
                <w:szCs w:val="24"/>
              </w:rPr>
              <w:t>Heart Attack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912E3A" w:rsidRDefault="00DA26DD" w:rsidP="00C0617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912E3A">
              <w:rPr>
                <w:rFonts w:ascii="Tahoma" w:hAnsi="Tahoma" w:cs="Tahoma"/>
                <w:bCs/>
                <w:sz w:val="24"/>
                <w:szCs w:val="24"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912E3A" w:rsidRDefault="00DA26DD" w:rsidP="00C0617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912E3A">
              <w:rPr>
                <w:rFonts w:ascii="Tahoma" w:hAnsi="Tahoma" w:cs="Tahoma"/>
                <w:bCs/>
                <w:sz w:val="24"/>
                <w:szCs w:val="24"/>
              </w:rPr>
              <w:t>Kuwait Air</w:t>
            </w:r>
          </w:p>
          <w:p w:rsidR="00DA26DD" w:rsidRPr="00912E3A" w:rsidRDefault="00DA26DD" w:rsidP="00C0617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912E3A">
              <w:rPr>
                <w:rFonts w:ascii="Tahoma" w:hAnsi="Tahoma" w:cs="Tahoma"/>
                <w:bCs/>
                <w:sz w:val="24"/>
                <w:szCs w:val="24"/>
              </w:rPr>
              <w:t>KU351</w:t>
            </w:r>
          </w:p>
          <w:p w:rsidR="00DA26DD" w:rsidRPr="00912E3A" w:rsidRDefault="00DA26DD" w:rsidP="00C0617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912E3A">
              <w:rPr>
                <w:rFonts w:ascii="Tahoma" w:hAnsi="Tahoma" w:cs="Tahoma"/>
                <w:bCs/>
                <w:sz w:val="24"/>
                <w:szCs w:val="24"/>
              </w:rPr>
              <w:t>16.03.2015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912E3A" w:rsidRDefault="00DA26DD" w:rsidP="00C0617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912E3A">
              <w:rPr>
                <w:rFonts w:ascii="Tahoma" w:hAnsi="Tahoma" w:cs="Tahoma"/>
                <w:bCs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912E3A" w:rsidRDefault="00DA26DD" w:rsidP="00C0617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912E3A">
              <w:rPr>
                <w:rFonts w:ascii="Tahoma" w:hAnsi="Tahoma" w:cs="Tahoma"/>
                <w:bCs/>
                <w:sz w:val="24"/>
                <w:szCs w:val="24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912E3A" w:rsidRDefault="00DA26DD" w:rsidP="00C0617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912E3A">
              <w:rPr>
                <w:rFonts w:ascii="Tahoma" w:hAnsi="Tahoma" w:cs="Tahoma"/>
                <w:bCs/>
                <w:sz w:val="24"/>
                <w:szCs w:val="24"/>
              </w:rPr>
              <w:t>-</w:t>
            </w:r>
          </w:p>
        </w:tc>
      </w:tr>
      <w:tr w:rsidR="00DA26DD" w:rsidRPr="00AC469D" w:rsidTr="00C06175">
        <w:trPr>
          <w:trHeight w:val="15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DD" w:rsidRPr="00061819" w:rsidRDefault="00DA26DD" w:rsidP="00C06175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061819">
              <w:rPr>
                <w:rFonts w:ascii="Tahoma" w:hAnsi="Tahoma" w:cs="Tahoma"/>
                <w:bCs/>
              </w:rPr>
              <w:t>16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061819" w:rsidRDefault="00DA26DD" w:rsidP="00C0617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61819">
              <w:rPr>
                <w:rFonts w:ascii="Tahoma" w:hAnsi="Tahoma" w:cs="Tahoma"/>
                <w:bCs/>
              </w:rPr>
              <w:t xml:space="preserve">Vijay Lakshmi </w:t>
            </w:r>
            <w:proofErr w:type="spellStart"/>
            <w:r w:rsidRPr="00061819">
              <w:rPr>
                <w:rFonts w:ascii="Tahoma" w:hAnsi="Tahoma" w:cs="Tahoma"/>
                <w:bCs/>
              </w:rPr>
              <w:t>Mada</w:t>
            </w:r>
            <w:proofErr w:type="spellEnd"/>
          </w:p>
          <w:p w:rsidR="00DA26DD" w:rsidRPr="00061819" w:rsidRDefault="00DA26DD" w:rsidP="00C0617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61819">
              <w:rPr>
                <w:rFonts w:ascii="Tahoma" w:hAnsi="Tahoma" w:cs="Tahoma"/>
                <w:bCs/>
              </w:rPr>
              <w:t>PP NO. 8269922</w:t>
            </w:r>
          </w:p>
          <w:p w:rsidR="00DA26DD" w:rsidRPr="00061819" w:rsidRDefault="00DA26DD" w:rsidP="00C0617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61819">
              <w:rPr>
                <w:rFonts w:ascii="Tahoma" w:hAnsi="Tahoma" w:cs="Tahoma"/>
                <w:bCs/>
              </w:rPr>
              <w:t>DOB 05.01.1993</w:t>
            </w:r>
          </w:p>
          <w:p w:rsidR="00DA26DD" w:rsidRPr="00061819" w:rsidRDefault="00DA26DD" w:rsidP="00C0617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61819">
              <w:rPr>
                <w:rFonts w:ascii="Tahoma" w:hAnsi="Tahoma" w:cs="Tahoma"/>
                <w:bCs/>
              </w:rPr>
              <w:t>22 Yrs.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061819" w:rsidRDefault="00DA26DD" w:rsidP="00C06175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061819">
              <w:rPr>
                <w:rFonts w:ascii="Tahoma" w:hAnsi="Tahoma" w:cs="Tahoma"/>
                <w:bCs/>
              </w:rPr>
              <w:t>F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061819" w:rsidRDefault="00DA26DD" w:rsidP="00C0617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61819">
              <w:rPr>
                <w:rFonts w:ascii="Tahoma" w:hAnsi="Tahoma" w:cs="Tahoma"/>
                <w:bCs/>
              </w:rPr>
              <w:t>03.03.2015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061819" w:rsidRDefault="00DA26DD" w:rsidP="00C0617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61819">
              <w:rPr>
                <w:rFonts w:ascii="Tahoma" w:hAnsi="Tahoma" w:cs="Tahoma"/>
                <w:bCs/>
              </w:rPr>
              <w:t>10.03.2015</w:t>
            </w:r>
          </w:p>
          <w:p w:rsidR="00DA26DD" w:rsidRPr="00061819" w:rsidRDefault="00DA26DD" w:rsidP="00C0617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61819">
              <w:rPr>
                <w:rFonts w:ascii="Tahoma" w:hAnsi="Tahoma" w:cs="Tahoma"/>
                <w:bCs/>
              </w:rPr>
              <w:t>10.03.2015</w:t>
            </w:r>
          </w:p>
          <w:p w:rsidR="00DA26DD" w:rsidRPr="00061819" w:rsidRDefault="00DA26DD" w:rsidP="00C0617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61819">
              <w:rPr>
                <w:rFonts w:ascii="Tahoma" w:hAnsi="Tahoma" w:cs="Tahoma"/>
                <w:bCs/>
              </w:rPr>
              <w:t>GR138858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061819" w:rsidRDefault="00DA26DD" w:rsidP="00C0617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61819">
              <w:rPr>
                <w:rFonts w:ascii="Tahoma" w:hAnsi="Tahoma" w:cs="Tahoma"/>
                <w:bCs/>
              </w:rPr>
              <w:t>Sickness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061819" w:rsidRDefault="00DA26DD" w:rsidP="00C0617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61819">
              <w:rPr>
                <w:rFonts w:ascii="Tahoma" w:hAnsi="Tahoma" w:cs="Tahoma"/>
                <w:bCs/>
              </w:rPr>
              <w:t>Local burial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061819" w:rsidRDefault="00DA26DD" w:rsidP="00C0617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61819">
              <w:rPr>
                <w:rFonts w:ascii="Tahoma" w:hAnsi="Tahoma" w:cs="Tahoma"/>
                <w:bCs/>
              </w:rPr>
              <w:t>Buried on 03.03.2015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061819" w:rsidRDefault="00DA26DD" w:rsidP="00C0617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61819">
              <w:rPr>
                <w:rFonts w:ascii="Tahoma" w:hAnsi="Tahoma" w:cs="Tahoma"/>
                <w:bCs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061819" w:rsidRDefault="00DA26DD" w:rsidP="00C0617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61819">
              <w:rPr>
                <w:rFonts w:ascii="Tahoma" w:hAnsi="Tahoma" w:cs="Tahoma"/>
                <w:bCs/>
              </w:rPr>
              <w:t>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061819" w:rsidRDefault="00DA26DD" w:rsidP="00C0617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61819">
              <w:rPr>
                <w:rFonts w:ascii="Tahoma" w:hAnsi="Tahoma" w:cs="Tahoma"/>
                <w:bCs/>
              </w:rPr>
              <w:t>-</w:t>
            </w:r>
          </w:p>
        </w:tc>
      </w:tr>
      <w:tr w:rsidR="00DA26DD" w:rsidRPr="00AC469D" w:rsidTr="00C06175">
        <w:trPr>
          <w:trHeight w:val="17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DD" w:rsidRPr="00AC0CB3" w:rsidRDefault="00DA26DD" w:rsidP="00C06175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AC0CB3">
              <w:rPr>
                <w:rFonts w:ascii="Tahoma" w:hAnsi="Tahoma" w:cs="Tahoma"/>
                <w:bCs/>
              </w:rPr>
              <w:t>15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AC0CB3" w:rsidRDefault="00DA26DD" w:rsidP="00C06175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 w:rsidRPr="00AC0CB3">
              <w:rPr>
                <w:rFonts w:ascii="Tahoma" w:hAnsi="Tahoma" w:cs="Tahoma"/>
                <w:bCs/>
              </w:rPr>
              <w:t>Subbarayudu</w:t>
            </w:r>
            <w:proofErr w:type="spellEnd"/>
            <w:r w:rsidRPr="00AC0CB3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AC0CB3">
              <w:rPr>
                <w:rFonts w:ascii="Tahoma" w:hAnsi="Tahoma" w:cs="Tahoma"/>
                <w:bCs/>
              </w:rPr>
              <w:t>Salava</w:t>
            </w:r>
            <w:proofErr w:type="spellEnd"/>
          </w:p>
          <w:p w:rsidR="00DA26DD" w:rsidRPr="00AC0CB3" w:rsidRDefault="00DA26DD" w:rsidP="00C0617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C0CB3">
              <w:rPr>
                <w:rFonts w:ascii="Tahoma" w:hAnsi="Tahoma" w:cs="Tahoma"/>
                <w:bCs/>
              </w:rPr>
              <w:t>PP No. E1817188</w:t>
            </w:r>
          </w:p>
          <w:p w:rsidR="00DA26DD" w:rsidRPr="00AC0CB3" w:rsidRDefault="00DA26DD" w:rsidP="00C0617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C0CB3">
              <w:rPr>
                <w:rFonts w:ascii="Tahoma" w:hAnsi="Tahoma" w:cs="Tahoma"/>
                <w:bCs/>
              </w:rPr>
              <w:t>DOB 01.03.1966</w:t>
            </w:r>
          </w:p>
          <w:p w:rsidR="00DA26DD" w:rsidRPr="00AC0CB3" w:rsidRDefault="00DA26DD" w:rsidP="00C0617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C0CB3">
              <w:rPr>
                <w:rFonts w:ascii="Tahoma" w:hAnsi="Tahoma" w:cs="Tahoma"/>
                <w:bCs/>
              </w:rPr>
              <w:t>49 Yrs.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AC0CB3" w:rsidRDefault="00DA26DD" w:rsidP="00C06175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AC0CB3"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AC0CB3" w:rsidRDefault="00DA26DD" w:rsidP="00C0617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C0CB3">
              <w:rPr>
                <w:rFonts w:ascii="Tahoma" w:hAnsi="Tahoma" w:cs="Tahoma"/>
                <w:bCs/>
              </w:rPr>
              <w:t>03.03.2015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AC0CB3" w:rsidRDefault="00DA26DD" w:rsidP="00C0617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C0CB3">
              <w:rPr>
                <w:rFonts w:ascii="Tahoma" w:hAnsi="Tahoma" w:cs="Tahoma"/>
                <w:bCs/>
              </w:rPr>
              <w:t>10.03.2015</w:t>
            </w:r>
          </w:p>
          <w:p w:rsidR="00DA26DD" w:rsidRPr="00AC0CB3" w:rsidRDefault="00DA26DD" w:rsidP="00C0617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C0CB3">
              <w:rPr>
                <w:rFonts w:ascii="Tahoma" w:hAnsi="Tahoma" w:cs="Tahoma"/>
                <w:bCs/>
              </w:rPr>
              <w:t>16.03.2015</w:t>
            </w:r>
          </w:p>
          <w:p w:rsidR="00DA26DD" w:rsidRPr="00AC0CB3" w:rsidRDefault="00DA26DD" w:rsidP="00C0617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C0CB3">
              <w:rPr>
                <w:rFonts w:ascii="Tahoma" w:hAnsi="Tahoma" w:cs="Tahoma"/>
                <w:bCs/>
              </w:rPr>
              <w:t>GR138854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AC0CB3" w:rsidRDefault="00DA26DD" w:rsidP="00C0617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AC0CB3">
              <w:rPr>
                <w:rFonts w:ascii="Tahoma" w:hAnsi="Tahoma" w:cs="Tahoma"/>
                <w:bCs/>
                <w:sz w:val="24"/>
                <w:szCs w:val="24"/>
              </w:rPr>
              <w:t>Natural death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AC0CB3" w:rsidRDefault="00DA26DD" w:rsidP="00C0617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AC0CB3">
              <w:rPr>
                <w:rFonts w:ascii="Tahoma" w:hAnsi="Tahoma" w:cs="Tahoma"/>
                <w:bCs/>
                <w:sz w:val="24"/>
                <w:szCs w:val="24"/>
              </w:rPr>
              <w:t>To be 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AC0CB3" w:rsidRDefault="00DA26DD" w:rsidP="00C0617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AC0CB3">
              <w:rPr>
                <w:rFonts w:ascii="Tahoma" w:hAnsi="Tahoma" w:cs="Tahoma"/>
                <w:bCs/>
                <w:sz w:val="24"/>
                <w:szCs w:val="24"/>
              </w:rPr>
              <w:t>Air India</w:t>
            </w:r>
          </w:p>
          <w:p w:rsidR="00DA26DD" w:rsidRPr="00AC0CB3" w:rsidRDefault="00DA26DD" w:rsidP="00C0617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AC0CB3">
              <w:rPr>
                <w:rFonts w:ascii="Tahoma" w:hAnsi="Tahoma" w:cs="Tahoma"/>
                <w:bCs/>
                <w:sz w:val="24"/>
                <w:szCs w:val="24"/>
              </w:rPr>
              <w:t>AI976</w:t>
            </w:r>
          </w:p>
          <w:p w:rsidR="00DA26DD" w:rsidRPr="00AC0CB3" w:rsidRDefault="00DA26DD" w:rsidP="00C0617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AC0CB3">
              <w:rPr>
                <w:rFonts w:ascii="Tahoma" w:hAnsi="Tahoma" w:cs="Tahoma"/>
                <w:bCs/>
                <w:sz w:val="24"/>
                <w:szCs w:val="24"/>
              </w:rPr>
              <w:t>19.03.2015</w:t>
            </w:r>
          </w:p>
          <w:p w:rsidR="00DA26DD" w:rsidRPr="00AC0CB3" w:rsidRDefault="00DA26DD" w:rsidP="00C0617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AC0CB3">
              <w:rPr>
                <w:rFonts w:ascii="Tahoma" w:hAnsi="Tahoma" w:cs="Tahoma"/>
                <w:bCs/>
                <w:sz w:val="24"/>
                <w:szCs w:val="24"/>
              </w:rPr>
              <w:t>Chennai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AC0CB3" w:rsidRDefault="00DA26DD" w:rsidP="00C0617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AC0CB3">
              <w:rPr>
                <w:rFonts w:ascii="Tahoma" w:hAnsi="Tahoma" w:cs="Tahoma"/>
                <w:bCs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AC0CB3" w:rsidRDefault="00DA26DD" w:rsidP="00C0617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AC0CB3">
              <w:rPr>
                <w:rFonts w:ascii="Tahoma" w:hAnsi="Tahoma" w:cs="Tahoma"/>
                <w:bCs/>
                <w:sz w:val="24"/>
                <w:szCs w:val="24"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AC0CB3" w:rsidRDefault="00DA26DD" w:rsidP="00C0617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AC0CB3">
              <w:rPr>
                <w:rFonts w:ascii="Tahoma" w:hAnsi="Tahoma" w:cs="Tahoma"/>
                <w:bCs/>
                <w:sz w:val="24"/>
                <w:szCs w:val="24"/>
              </w:rPr>
              <w:t>-</w:t>
            </w:r>
          </w:p>
        </w:tc>
      </w:tr>
      <w:tr w:rsidR="00DA26DD" w:rsidRPr="00AC469D" w:rsidTr="00C06175">
        <w:trPr>
          <w:trHeight w:val="15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DD" w:rsidRPr="004F74C4" w:rsidRDefault="00DA26DD" w:rsidP="00C06175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4F74C4">
              <w:rPr>
                <w:rFonts w:ascii="Tahoma" w:hAnsi="Tahoma" w:cs="Tahoma"/>
                <w:bCs/>
              </w:rPr>
              <w:t>14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4F74C4" w:rsidRDefault="00DA26DD" w:rsidP="00C06175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 w:rsidRPr="004F74C4">
              <w:rPr>
                <w:rFonts w:ascii="Tahoma" w:hAnsi="Tahoma" w:cs="Tahoma"/>
                <w:bCs/>
              </w:rPr>
              <w:t>Kesariyawad</w:t>
            </w:r>
            <w:proofErr w:type="spellEnd"/>
            <w:r w:rsidRPr="004F74C4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4F74C4">
              <w:rPr>
                <w:rFonts w:ascii="Tahoma" w:hAnsi="Tahoma" w:cs="Tahoma"/>
                <w:bCs/>
              </w:rPr>
              <w:t>Wala</w:t>
            </w:r>
            <w:proofErr w:type="spellEnd"/>
            <w:r w:rsidRPr="004F74C4">
              <w:rPr>
                <w:rFonts w:ascii="Tahoma" w:hAnsi="Tahoma" w:cs="Tahoma"/>
                <w:bCs/>
              </w:rPr>
              <w:t xml:space="preserve"> Saleh Ali Mohammed</w:t>
            </w:r>
          </w:p>
          <w:p w:rsidR="00DA26DD" w:rsidRPr="004F74C4" w:rsidRDefault="00DA26DD" w:rsidP="00C0617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F74C4">
              <w:rPr>
                <w:rFonts w:ascii="Tahoma" w:hAnsi="Tahoma" w:cs="Tahoma"/>
                <w:bCs/>
              </w:rPr>
              <w:t>PP NO. L1427558</w:t>
            </w:r>
          </w:p>
          <w:p w:rsidR="00DA26DD" w:rsidRPr="004F74C4" w:rsidRDefault="00DA26DD" w:rsidP="00C0617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F74C4">
              <w:rPr>
                <w:rFonts w:ascii="Tahoma" w:hAnsi="Tahoma" w:cs="Tahoma"/>
                <w:bCs/>
              </w:rPr>
              <w:t>DOB 05.06.1958</w:t>
            </w:r>
          </w:p>
          <w:p w:rsidR="00DA26DD" w:rsidRPr="004F74C4" w:rsidRDefault="00DA26DD" w:rsidP="00C0617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F74C4">
              <w:rPr>
                <w:rFonts w:ascii="Tahoma" w:hAnsi="Tahoma" w:cs="Tahoma"/>
                <w:bCs/>
              </w:rPr>
              <w:t>57 Yrs.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4F74C4" w:rsidRDefault="00DA26DD" w:rsidP="00C06175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4F74C4"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4F74C4" w:rsidRDefault="00DA26DD" w:rsidP="00C0617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F74C4">
              <w:rPr>
                <w:rFonts w:ascii="Tahoma" w:hAnsi="Tahoma" w:cs="Tahoma"/>
                <w:bCs/>
              </w:rPr>
              <w:t>09.03.2015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4F74C4" w:rsidRDefault="00DA26DD" w:rsidP="00C0617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F74C4">
              <w:rPr>
                <w:rFonts w:ascii="Tahoma" w:hAnsi="Tahoma" w:cs="Tahoma"/>
                <w:bCs/>
              </w:rPr>
              <w:t>09.03.2015</w:t>
            </w:r>
          </w:p>
          <w:p w:rsidR="00DA26DD" w:rsidRPr="004F74C4" w:rsidRDefault="00DA26DD" w:rsidP="00C06175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16.03.2015</w:t>
            </w:r>
          </w:p>
          <w:p w:rsidR="00DA26DD" w:rsidRPr="004F74C4" w:rsidRDefault="00DA26DD" w:rsidP="00C0617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F74C4">
              <w:rPr>
                <w:rFonts w:ascii="Tahoma" w:hAnsi="Tahoma" w:cs="Tahoma"/>
                <w:bCs/>
              </w:rPr>
              <w:t>GR138833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4F74C4" w:rsidRDefault="00DA26DD" w:rsidP="00C0617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4F74C4">
              <w:rPr>
                <w:rFonts w:ascii="Tahoma" w:hAnsi="Tahoma" w:cs="Tahoma"/>
                <w:bCs/>
                <w:sz w:val="24"/>
                <w:szCs w:val="24"/>
              </w:rPr>
              <w:t>Hear</w:t>
            </w:r>
            <w:r>
              <w:rPr>
                <w:rFonts w:ascii="Tahoma" w:hAnsi="Tahoma" w:cs="Tahoma"/>
                <w:bCs/>
                <w:sz w:val="24"/>
                <w:szCs w:val="24"/>
              </w:rPr>
              <w:t>t</w:t>
            </w:r>
            <w:r w:rsidRPr="004F74C4">
              <w:rPr>
                <w:rFonts w:ascii="Tahoma" w:hAnsi="Tahoma" w:cs="Tahoma"/>
                <w:bCs/>
                <w:sz w:val="24"/>
                <w:szCs w:val="24"/>
              </w:rPr>
              <w:t xml:space="preserve"> Attack</w:t>
            </w:r>
          </w:p>
          <w:p w:rsidR="00DA26DD" w:rsidRPr="004F74C4" w:rsidRDefault="00DA26DD" w:rsidP="00C0617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4F74C4" w:rsidRDefault="00DA26DD" w:rsidP="00C0617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4F74C4">
              <w:rPr>
                <w:rFonts w:ascii="Tahoma" w:hAnsi="Tahoma" w:cs="Tahoma"/>
                <w:bCs/>
                <w:sz w:val="24"/>
                <w:szCs w:val="24"/>
              </w:rPr>
              <w:t>Local burial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4F74C4" w:rsidRDefault="00DA26DD" w:rsidP="00C0617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4F74C4">
              <w:rPr>
                <w:rFonts w:ascii="Tahoma" w:hAnsi="Tahoma" w:cs="Tahoma"/>
                <w:bCs/>
                <w:sz w:val="24"/>
                <w:szCs w:val="24"/>
              </w:rPr>
              <w:t>Buried on 09.03.2015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4F74C4" w:rsidRDefault="00DA26DD" w:rsidP="00C0617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4F74C4">
              <w:rPr>
                <w:rFonts w:ascii="Tahoma" w:hAnsi="Tahoma" w:cs="Tahoma"/>
                <w:bCs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4F74C4" w:rsidRDefault="00DA26DD" w:rsidP="00C0617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4F74C4">
              <w:rPr>
                <w:rFonts w:ascii="Tahoma" w:hAnsi="Tahoma" w:cs="Tahoma"/>
                <w:bCs/>
                <w:sz w:val="24"/>
                <w:szCs w:val="24"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4F74C4" w:rsidRDefault="00DA26DD" w:rsidP="00C0617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4F74C4">
              <w:rPr>
                <w:rFonts w:ascii="Tahoma" w:hAnsi="Tahoma" w:cs="Tahoma"/>
                <w:bCs/>
                <w:sz w:val="24"/>
                <w:szCs w:val="24"/>
              </w:rPr>
              <w:t>-</w:t>
            </w:r>
          </w:p>
        </w:tc>
      </w:tr>
      <w:tr w:rsidR="00DA26DD" w:rsidRPr="00AC469D" w:rsidTr="00C06175">
        <w:trPr>
          <w:trHeight w:val="15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DD" w:rsidRPr="00372D9A" w:rsidRDefault="00DA26DD" w:rsidP="00C06175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372D9A">
              <w:rPr>
                <w:rFonts w:ascii="Tahoma" w:hAnsi="Tahoma" w:cs="Tahoma"/>
                <w:bCs/>
              </w:rPr>
              <w:t>13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372D9A" w:rsidRDefault="00DA26DD" w:rsidP="00C06175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 w:rsidRPr="00372D9A">
              <w:rPr>
                <w:rFonts w:ascii="Tahoma" w:hAnsi="Tahoma" w:cs="Tahoma"/>
                <w:bCs/>
              </w:rPr>
              <w:t>Harjinder</w:t>
            </w:r>
            <w:proofErr w:type="spellEnd"/>
            <w:r w:rsidRPr="00372D9A">
              <w:rPr>
                <w:rFonts w:ascii="Tahoma" w:hAnsi="Tahoma" w:cs="Tahoma"/>
                <w:bCs/>
              </w:rPr>
              <w:t xml:space="preserve"> Singh </w:t>
            </w:r>
            <w:proofErr w:type="spellStart"/>
            <w:r w:rsidRPr="00372D9A">
              <w:rPr>
                <w:rFonts w:ascii="Tahoma" w:hAnsi="Tahoma" w:cs="Tahoma"/>
                <w:bCs/>
              </w:rPr>
              <w:t>Hanspal</w:t>
            </w:r>
            <w:proofErr w:type="spellEnd"/>
          </w:p>
          <w:p w:rsidR="00DA26DD" w:rsidRPr="00372D9A" w:rsidRDefault="00DA26DD" w:rsidP="00C0617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72D9A">
              <w:rPr>
                <w:rFonts w:ascii="Tahoma" w:hAnsi="Tahoma" w:cs="Tahoma"/>
                <w:bCs/>
              </w:rPr>
              <w:t>PP NO. L</w:t>
            </w:r>
            <w:r>
              <w:rPr>
                <w:rFonts w:ascii="Tahoma" w:hAnsi="Tahoma" w:cs="Tahoma"/>
                <w:bCs/>
              </w:rPr>
              <w:t xml:space="preserve"> </w:t>
            </w:r>
            <w:r w:rsidRPr="00372D9A">
              <w:rPr>
                <w:rFonts w:ascii="Tahoma" w:hAnsi="Tahoma" w:cs="Tahoma"/>
                <w:bCs/>
              </w:rPr>
              <w:t>4904684</w:t>
            </w:r>
          </w:p>
          <w:p w:rsidR="00DA26DD" w:rsidRPr="00372D9A" w:rsidRDefault="00DA26DD" w:rsidP="00C0617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72D9A">
              <w:rPr>
                <w:rFonts w:ascii="Tahoma" w:hAnsi="Tahoma" w:cs="Tahoma"/>
                <w:bCs/>
              </w:rPr>
              <w:t>DOB 02.10.1950</w:t>
            </w:r>
          </w:p>
          <w:p w:rsidR="00DA26DD" w:rsidRPr="00372D9A" w:rsidRDefault="00DA26DD" w:rsidP="00C0617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72D9A">
              <w:rPr>
                <w:rFonts w:ascii="Tahoma" w:hAnsi="Tahoma" w:cs="Tahoma"/>
                <w:bCs/>
              </w:rPr>
              <w:t>65 Yrs.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372D9A" w:rsidRDefault="00DA26DD" w:rsidP="00C06175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372D9A"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372D9A" w:rsidRDefault="00DA26DD" w:rsidP="00C0617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72D9A">
              <w:rPr>
                <w:rFonts w:ascii="Tahoma" w:hAnsi="Tahoma" w:cs="Tahoma"/>
                <w:bCs/>
              </w:rPr>
              <w:t>09.03.2015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372D9A" w:rsidRDefault="00DA26DD" w:rsidP="00C0617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72D9A">
              <w:rPr>
                <w:rFonts w:ascii="Tahoma" w:hAnsi="Tahoma" w:cs="Tahoma"/>
                <w:bCs/>
              </w:rPr>
              <w:t>09.03.2015</w:t>
            </w:r>
          </w:p>
          <w:p w:rsidR="00DA26DD" w:rsidRPr="00372D9A" w:rsidRDefault="00DA26DD" w:rsidP="00C06175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11.03.2015</w:t>
            </w:r>
          </w:p>
          <w:p w:rsidR="00DA26DD" w:rsidRPr="00372D9A" w:rsidRDefault="00DA26DD" w:rsidP="00C0617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72D9A">
              <w:rPr>
                <w:rFonts w:ascii="Tahoma" w:hAnsi="Tahoma" w:cs="Tahoma"/>
                <w:bCs/>
              </w:rPr>
              <w:t>GR138832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372D9A" w:rsidRDefault="00DA26DD" w:rsidP="00C0617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372D9A">
              <w:rPr>
                <w:rFonts w:ascii="Tahoma" w:hAnsi="Tahoma" w:cs="Tahoma"/>
                <w:bCs/>
                <w:sz w:val="24"/>
                <w:szCs w:val="24"/>
              </w:rPr>
              <w:t>Sickness</w:t>
            </w:r>
          </w:p>
          <w:p w:rsidR="00DA26DD" w:rsidRPr="00372D9A" w:rsidRDefault="00DA26DD" w:rsidP="00C0617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372D9A" w:rsidRDefault="00DA26DD" w:rsidP="00C0617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T</w:t>
            </w:r>
            <w:r w:rsidRPr="00372D9A">
              <w:rPr>
                <w:rFonts w:ascii="Tahoma" w:hAnsi="Tahoma" w:cs="Tahoma"/>
                <w:bCs/>
                <w:sz w:val="24"/>
                <w:szCs w:val="24"/>
              </w:rPr>
              <w:t>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372D9A" w:rsidRDefault="00DA26DD" w:rsidP="00C0617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372D9A">
              <w:rPr>
                <w:rFonts w:ascii="Tahoma" w:hAnsi="Tahoma" w:cs="Tahoma"/>
                <w:bCs/>
                <w:sz w:val="24"/>
                <w:szCs w:val="24"/>
              </w:rPr>
              <w:t>Jet Airways</w:t>
            </w:r>
          </w:p>
          <w:p w:rsidR="00DA26DD" w:rsidRPr="00372D9A" w:rsidRDefault="00DA26DD" w:rsidP="00C0617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372D9A">
              <w:rPr>
                <w:rFonts w:ascii="Tahoma" w:hAnsi="Tahoma" w:cs="Tahoma"/>
                <w:bCs/>
                <w:sz w:val="24"/>
                <w:szCs w:val="24"/>
              </w:rPr>
              <w:t>9W573</w:t>
            </w:r>
          </w:p>
          <w:p w:rsidR="00DA26DD" w:rsidRPr="00372D9A" w:rsidRDefault="00DA26DD" w:rsidP="00C0617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372D9A">
              <w:rPr>
                <w:rFonts w:ascii="Tahoma" w:hAnsi="Tahoma" w:cs="Tahoma"/>
                <w:bCs/>
                <w:sz w:val="24"/>
                <w:szCs w:val="24"/>
              </w:rPr>
              <w:t>Mumbai</w:t>
            </w:r>
          </w:p>
          <w:p w:rsidR="00DA26DD" w:rsidRPr="00372D9A" w:rsidRDefault="00DA26DD" w:rsidP="00C0617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372D9A">
              <w:rPr>
                <w:rFonts w:ascii="Tahoma" w:hAnsi="Tahoma" w:cs="Tahoma"/>
                <w:bCs/>
                <w:sz w:val="24"/>
                <w:szCs w:val="24"/>
              </w:rPr>
              <w:t>13.03.2015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372D9A" w:rsidRDefault="00DA26DD" w:rsidP="00C0617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372D9A" w:rsidRDefault="00DA26DD" w:rsidP="00C0617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372D9A">
              <w:rPr>
                <w:rFonts w:ascii="Tahoma" w:hAnsi="Tahoma" w:cs="Tahoma"/>
                <w:bCs/>
                <w:sz w:val="24"/>
                <w:szCs w:val="24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372D9A" w:rsidRDefault="00DA26DD" w:rsidP="00C0617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-</w:t>
            </w:r>
          </w:p>
        </w:tc>
      </w:tr>
      <w:tr w:rsidR="00DA26DD" w:rsidRPr="00475BC5" w:rsidTr="00C06175">
        <w:trPr>
          <w:trHeight w:val="15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DD" w:rsidRPr="00475BC5" w:rsidRDefault="00DA26DD" w:rsidP="00C06175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475BC5">
              <w:rPr>
                <w:rFonts w:ascii="Tahoma" w:hAnsi="Tahoma" w:cs="Tahoma"/>
                <w:bCs/>
              </w:rPr>
              <w:lastRenderedPageBreak/>
              <w:t>12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475BC5" w:rsidRDefault="00DA26DD" w:rsidP="00C06175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 w:rsidRPr="00475BC5">
              <w:rPr>
                <w:rFonts w:ascii="Tahoma" w:hAnsi="Tahoma" w:cs="Tahoma"/>
                <w:bCs/>
              </w:rPr>
              <w:t>Chhotun</w:t>
            </w:r>
            <w:proofErr w:type="spellEnd"/>
            <w:r w:rsidRPr="00475BC5">
              <w:rPr>
                <w:rFonts w:ascii="Tahoma" w:hAnsi="Tahoma" w:cs="Tahoma"/>
                <w:bCs/>
              </w:rPr>
              <w:t xml:space="preserve"> Ram </w:t>
            </w:r>
            <w:proofErr w:type="spellStart"/>
            <w:r w:rsidRPr="00475BC5">
              <w:rPr>
                <w:rFonts w:ascii="Tahoma" w:hAnsi="Tahoma" w:cs="Tahoma"/>
                <w:bCs/>
              </w:rPr>
              <w:t>Godara</w:t>
            </w:r>
            <w:proofErr w:type="spellEnd"/>
          </w:p>
          <w:p w:rsidR="00DA26DD" w:rsidRPr="00475BC5" w:rsidRDefault="00DA26DD" w:rsidP="00C0617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75BC5">
              <w:rPr>
                <w:rFonts w:ascii="Tahoma" w:hAnsi="Tahoma" w:cs="Tahoma"/>
                <w:bCs/>
              </w:rPr>
              <w:t>PP No. G 0085322</w:t>
            </w:r>
          </w:p>
          <w:p w:rsidR="00DA26DD" w:rsidRPr="00475BC5" w:rsidRDefault="00DA26DD" w:rsidP="00C0617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75BC5">
              <w:rPr>
                <w:rFonts w:ascii="Tahoma" w:hAnsi="Tahoma" w:cs="Tahoma"/>
                <w:bCs/>
              </w:rPr>
              <w:t>DOB 28.12.1985</w:t>
            </w:r>
          </w:p>
          <w:p w:rsidR="00DA26DD" w:rsidRPr="00475BC5" w:rsidRDefault="00DA26DD" w:rsidP="00C0617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75BC5">
              <w:rPr>
                <w:rFonts w:ascii="Tahoma" w:hAnsi="Tahoma" w:cs="Tahoma"/>
                <w:bCs/>
              </w:rPr>
              <w:t>30 Yrs.</w:t>
            </w:r>
          </w:p>
          <w:p w:rsidR="00DA26DD" w:rsidRPr="00475BC5" w:rsidRDefault="00DA26DD" w:rsidP="00C06175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475BC5" w:rsidRDefault="00DA26DD" w:rsidP="00C06175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475BC5"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475BC5" w:rsidRDefault="00DA26DD" w:rsidP="00C0617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75BC5">
              <w:rPr>
                <w:rFonts w:ascii="Tahoma" w:hAnsi="Tahoma" w:cs="Tahoma"/>
                <w:bCs/>
              </w:rPr>
              <w:t>08.03.2015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475BC5" w:rsidRDefault="00DA26DD" w:rsidP="00C0617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75BC5">
              <w:rPr>
                <w:rFonts w:ascii="Tahoma" w:hAnsi="Tahoma" w:cs="Tahoma"/>
                <w:bCs/>
              </w:rPr>
              <w:t>09.03.2015</w:t>
            </w:r>
          </w:p>
          <w:p w:rsidR="00DA26DD" w:rsidRPr="00475BC5" w:rsidRDefault="00DA26DD" w:rsidP="00C06175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10.03.2015</w:t>
            </w:r>
          </w:p>
          <w:p w:rsidR="00DA26DD" w:rsidRPr="00475BC5" w:rsidRDefault="00DA26DD" w:rsidP="00C0617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75BC5">
              <w:rPr>
                <w:rFonts w:ascii="Tahoma" w:hAnsi="Tahoma" w:cs="Tahoma"/>
                <w:bCs/>
              </w:rPr>
              <w:t>GR138833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475BC5" w:rsidRDefault="00DA26DD" w:rsidP="00C0617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475BC5">
              <w:rPr>
                <w:rFonts w:ascii="Tahoma" w:hAnsi="Tahoma" w:cs="Tahoma"/>
                <w:bCs/>
                <w:sz w:val="24"/>
                <w:szCs w:val="24"/>
              </w:rPr>
              <w:t xml:space="preserve">Road Accident </w:t>
            </w:r>
          </w:p>
          <w:p w:rsidR="00DA26DD" w:rsidRPr="00475BC5" w:rsidRDefault="00DA26DD" w:rsidP="00C0617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475BC5" w:rsidRDefault="00DA26DD" w:rsidP="00C0617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475BC5">
              <w:rPr>
                <w:rFonts w:ascii="Tahoma" w:hAnsi="Tahoma" w:cs="Tahoma"/>
                <w:bCs/>
                <w:sz w:val="24"/>
                <w:szCs w:val="24"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Default="00DA26DD" w:rsidP="00C0617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Oman Airways</w:t>
            </w:r>
          </w:p>
          <w:p w:rsidR="00DA26DD" w:rsidRPr="007B04C2" w:rsidRDefault="00DA26DD" w:rsidP="00C0617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WY648/273</w:t>
            </w:r>
          </w:p>
          <w:p w:rsidR="00DA26DD" w:rsidRPr="007B04C2" w:rsidRDefault="00DA26DD" w:rsidP="00C0617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Jaipur</w:t>
            </w:r>
          </w:p>
          <w:p w:rsidR="00DA26DD" w:rsidRPr="007B04C2" w:rsidRDefault="00DA26DD" w:rsidP="00C0617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7B04C2">
              <w:rPr>
                <w:rFonts w:ascii="Tahoma" w:hAnsi="Tahoma" w:cs="Tahoma"/>
                <w:bCs/>
                <w:sz w:val="24"/>
                <w:szCs w:val="24"/>
              </w:rPr>
              <w:t>0</w:t>
            </w:r>
            <w:r>
              <w:rPr>
                <w:rFonts w:ascii="Tahoma" w:hAnsi="Tahoma" w:cs="Tahoma"/>
                <w:bCs/>
                <w:sz w:val="24"/>
                <w:szCs w:val="24"/>
              </w:rPr>
              <w:t>11</w:t>
            </w:r>
            <w:r w:rsidRPr="007B04C2">
              <w:rPr>
                <w:rFonts w:ascii="Tahoma" w:hAnsi="Tahoma" w:cs="Tahoma"/>
                <w:bCs/>
                <w:sz w:val="24"/>
                <w:szCs w:val="24"/>
              </w:rPr>
              <w:t>.03.2015</w:t>
            </w:r>
          </w:p>
          <w:p w:rsidR="00DA26DD" w:rsidRPr="00475BC5" w:rsidRDefault="00DA26DD" w:rsidP="00C0617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475BC5" w:rsidRDefault="00DA26DD" w:rsidP="00C0617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475BC5" w:rsidRDefault="00DA26DD" w:rsidP="00C0617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475BC5">
              <w:rPr>
                <w:rFonts w:ascii="Tahoma" w:hAnsi="Tahoma" w:cs="Tahoma"/>
                <w:bCs/>
                <w:sz w:val="24"/>
                <w:szCs w:val="24"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475BC5" w:rsidRDefault="00DA26DD" w:rsidP="00C0617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-</w:t>
            </w:r>
          </w:p>
        </w:tc>
      </w:tr>
      <w:tr w:rsidR="00DA26DD" w:rsidRPr="00475BC5" w:rsidTr="00C06175">
        <w:trPr>
          <w:trHeight w:val="14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DD" w:rsidRPr="00475BC5" w:rsidRDefault="00DA26DD" w:rsidP="00C06175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475BC5">
              <w:rPr>
                <w:rFonts w:ascii="Tahoma" w:hAnsi="Tahoma" w:cs="Tahoma"/>
                <w:bCs/>
              </w:rPr>
              <w:t>11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475BC5" w:rsidRDefault="00DA26DD" w:rsidP="00C06175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 w:rsidRPr="00475BC5">
              <w:rPr>
                <w:rFonts w:ascii="Tahoma" w:hAnsi="Tahoma" w:cs="Tahoma"/>
                <w:bCs/>
              </w:rPr>
              <w:t>Sekar</w:t>
            </w:r>
            <w:proofErr w:type="spellEnd"/>
            <w:r w:rsidRPr="00475BC5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475BC5">
              <w:rPr>
                <w:rFonts w:ascii="Tahoma" w:hAnsi="Tahoma" w:cs="Tahoma"/>
                <w:bCs/>
              </w:rPr>
              <w:t>Payani</w:t>
            </w:r>
            <w:proofErr w:type="spellEnd"/>
          </w:p>
          <w:p w:rsidR="00DA26DD" w:rsidRPr="00475BC5" w:rsidRDefault="00DA26DD" w:rsidP="00C0617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75BC5">
              <w:rPr>
                <w:rFonts w:ascii="Tahoma" w:hAnsi="Tahoma" w:cs="Tahoma"/>
                <w:bCs/>
              </w:rPr>
              <w:t>PP No. H3978526</w:t>
            </w:r>
          </w:p>
          <w:p w:rsidR="00DA26DD" w:rsidRPr="00475BC5" w:rsidRDefault="00DA26DD" w:rsidP="00C0617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75BC5">
              <w:rPr>
                <w:rFonts w:ascii="Tahoma" w:hAnsi="Tahoma" w:cs="Tahoma"/>
                <w:bCs/>
              </w:rPr>
              <w:t>DOB 05.05.1971</w:t>
            </w:r>
          </w:p>
          <w:p w:rsidR="00DA26DD" w:rsidRPr="00475BC5" w:rsidRDefault="00DA26DD" w:rsidP="00C0617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75BC5">
              <w:rPr>
                <w:rFonts w:ascii="Tahoma" w:hAnsi="Tahoma" w:cs="Tahoma"/>
                <w:bCs/>
              </w:rPr>
              <w:t>44 Yrs.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475BC5" w:rsidRDefault="00DA26DD" w:rsidP="00C06175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475BC5"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475BC5" w:rsidRDefault="00DA26DD" w:rsidP="00C0617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75BC5">
              <w:rPr>
                <w:rFonts w:ascii="Tahoma" w:hAnsi="Tahoma" w:cs="Tahoma"/>
                <w:bCs/>
              </w:rPr>
              <w:t>05.03.2015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475BC5" w:rsidRDefault="00DA26DD" w:rsidP="00C0617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75BC5">
              <w:rPr>
                <w:rFonts w:ascii="Tahoma" w:hAnsi="Tahoma" w:cs="Tahoma"/>
                <w:bCs/>
              </w:rPr>
              <w:t>09.03.2015</w:t>
            </w:r>
          </w:p>
          <w:p w:rsidR="00DA26DD" w:rsidRPr="00475BC5" w:rsidRDefault="00DA26DD" w:rsidP="00C06175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11.03.2015</w:t>
            </w:r>
          </w:p>
          <w:p w:rsidR="00DA26DD" w:rsidRPr="00475BC5" w:rsidRDefault="00DA26DD" w:rsidP="00C0617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75BC5">
              <w:rPr>
                <w:rFonts w:ascii="Tahoma" w:hAnsi="Tahoma" w:cs="Tahoma"/>
                <w:bCs/>
              </w:rPr>
              <w:t>GR138834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475BC5" w:rsidRDefault="00DA26DD" w:rsidP="00C0617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475BC5">
              <w:rPr>
                <w:rFonts w:ascii="Tahoma" w:hAnsi="Tahoma" w:cs="Tahoma"/>
                <w:bCs/>
                <w:sz w:val="24"/>
                <w:szCs w:val="24"/>
              </w:rPr>
              <w:t xml:space="preserve">Suicide </w:t>
            </w:r>
          </w:p>
          <w:p w:rsidR="00DA26DD" w:rsidRPr="00475BC5" w:rsidRDefault="00DA26DD" w:rsidP="00C0617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475BC5" w:rsidRDefault="00DA26DD" w:rsidP="00C0617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475BC5">
              <w:rPr>
                <w:rFonts w:ascii="Tahoma" w:hAnsi="Tahoma" w:cs="Tahoma"/>
                <w:bCs/>
                <w:sz w:val="24"/>
                <w:szCs w:val="24"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7B04C2" w:rsidRDefault="00DA26DD" w:rsidP="00C0617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Qatar Airways QR528/1855</w:t>
            </w:r>
          </w:p>
          <w:p w:rsidR="00DA26DD" w:rsidRPr="007B04C2" w:rsidRDefault="00DA26DD" w:rsidP="00C0617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12</w:t>
            </w:r>
            <w:r w:rsidRPr="007B04C2">
              <w:rPr>
                <w:rFonts w:ascii="Tahoma" w:hAnsi="Tahoma" w:cs="Tahoma"/>
                <w:bCs/>
                <w:sz w:val="24"/>
                <w:szCs w:val="24"/>
              </w:rPr>
              <w:t>.03.2015</w:t>
            </w:r>
          </w:p>
          <w:p w:rsidR="00DA26DD" w:rsidRPr="00475BC5" w:rsidRDefault="00DA26DD" w:rsidP="00C0617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475BC5" w:rsidRDefault="00DA26DD" w:rsidP="00C0617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475BC5" w:rsidRDefault="00DA26DD" w:rsidP="00C0617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475BC5">
              <w:rPr>
                <w:rFonts w:ascii="Tahoma" w:hAnsi="Tahoma" w:cs="Tahoma"/>
                <w:bCs/>
                <w:sz w:val="24"/>
                <w:szCs w:val="24"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475BC5" w:rsidRDefault="00DA26DD" w:rsidP="00C0617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-</w:t>
            </w:r>
          </w:p>
        </w:tc>
      </w:tr>
      <w:tr w:rsidR="00DA26DD" w:rsidRPr="00AC469D" w:rsidTr="00C06175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DD" w:rsidRPr="00912E3A" w:rsidRDefault="00DA26DD" w:rsidP="00C06175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912E3A">
              <w:rPr>
                <w:rFonts w:ascii="Tahoma" w:hAnsi="Tahoma" w:cs="Tahoma"/>
                <w:bCs/>
              </w:rPr>
              <w:t>10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912E3A" w:rsidRDefault="00DA26DD" w:rsidP="00C0617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12E3A">
              <w:rPr>
                <w:rFonts w:ascii="Tahoma" w:hAnsi="Tahoma" w:cs="Tahoma"/>
                <w:bCs/>
              </w:rPr>
              <w:t xml:space="preserve">Mohammad </w:t>
            </w:r>
            <w:proofErr w:type="spellStart"/>
            <w:r w:rsidRPr="00912E3A">
              <w:rPr>
                <w:rFonts w:ascii="Tahoma" w:hAnsi="Tahoma" w:cs="Tahoma"/>
                <w:bCs/>
              </w:rPr>
              <w:t>Isarar</w:t>
            </w:r>
            <w:proofErr w:type="spellEnd"/>
          </w:p>
          <w:p w:rsidR="00DA26DD" w:rsidRPr="00912E3A" w:rsidRDefault="00DA26DD" w:rsidP="00C0617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12E3A">
              <w:rPr>
                <w:rFonts w:ascii="Tahoma" w:hAnsi="Tahoma" w:cs="Tahoma"/>
                <w:bCs/>
              </w:rPr>
              <w:t>PP No. K1288693</w:t>
            </w:r>
          </w:p>
          <w:p w:rsidR="00DA26DD" w:rsidRPr="00912E3A" w:rsidRDefault="00DA26DD" w:rsidP="00C0617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12E3A">
              <w:rPr>
                <w:rFonts w:ascii="Tahoma" w:hAnsi="Tahoma" w:cs="Tahoma"/>
                <w:bCs/>
              </w:rPr>
              <w:t>DOB 12.10.1988</w:t>
            </w:r>
          </w:p>
          <w:p w:rsidR="00DA26DD" w:rsidRPr="00912E3A" w:rsidRDefault="00DA26DD" w:rsidP="00C0617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12E3A">
              <w:rPr>
                <w:rFonts w:ascii="Tahoma" w:hAnsi="Tahoma" w:cs="Tahoma"/>
                <w:bCs/>
              </w:rPr>
              <w:t>27 Yrs.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912E3A" w:rsidRDefault="00DA26DD" w:rsidP="00C06175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912E3A"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912E3A" w:rsidRDefault="00DA26DD" w:rsidP="00C0617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12E3A">
              <w:rPr>
                <w:rFonts w:ascii="Tahoma" w:hAnsi="Tahoma" w:cs="Tahoma"/>
                <w:bCs/>
              </w:rPr>
              <w:t>08.03.2015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912E3A" w:rsidRDefault="00DA26DD" w:rsidP="00C0617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12E3A">
              <w:rPr>
                <w:rFonts w:ascii="Tahoma" w:hAnsi="Tahoma" w:cs="Tahoma"/>
                <w:bCs/>
              </w:rPr>
              <w:t>09.03.2015</w:t>
            </w:r>
          </w:p>
          <w:p w:rsidR="00DA26DD" w:rsidRPr="00912E3A" w:rsidRDefault="00DA26DD" w:rsidP="00C06175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12.03.2015</w:t>
            </w:r>
          </w:p>
          <w:p w:rsidR="00DA26DD" w:rsidRPr="00912E3A" w:rsidRDefault="00DA26DD" w:rsidP="00C0617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12E3A">
              <w:rPr>
                <w:rFonts w:ascii="Tahoma" w:hAnsi="Tahoma" w:cs="Tahoma"/>
                <w:bCs/>
              </w:rPr>
              <w:t>GR138835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912E3A" w:rsidRDefault="00DA26DD" w:rsidP="00C0617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912E3A">
              <w:rPr>
                <w:rFonts w:ascii="Tahoma" w:hAnsi="Tahoma" w:cs="Tahoma"/>
                <w:bCs/>
                <w:sz w:val="24"/>
                <w:szCs w:val="24"/>
              </w:rPr>
              <w:t xml:space="preserve">Work site </w:t>
            </w:r>
          </w:p>
          <w:p w:rsidR="00DA26DD" w:rsidRPr="00912E3A" w:rsidRDefault="00DA26DD" w:rsidP="00C0617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912E3A">
              <w:rPr>
                <w:rFonts w:ascii="Tahoma" w:hAnsi="Tahoma" w:cs="Tahoma"/>
                <w:bCs/>
                <w:sz w:val="24"/>
                <w:szCs w:val="24"/>
              </w:rPr>
              <w:t>Accident</w:t>
            </w:r>
          </w:p>
          <w:p w:rsidR="00DA26DD" w:rsidRPr="00912E3A" w:rsidRDefault="00DA26DD" w:rsidP="00C0617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912E3A" w:rsidRDefault="00DA26DD" w:rsidP="00C0617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912E3A">
              <w:rPr>
                <w:rFonts w:ascii="Tahoma" w:hAnsi="Tahoma" w:cs="Tahoma"/>
                <w:bCs/>
                <w:sz w:val="24"/>
                <w:szCs w:val="24"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912E3A" w:rsidRDefault="00DA26DD" w:rsidP="00C0617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912E3A">
              <w:rPr>
                <w:rFonts w:ascii="Tahoma" w:hAnsi="Tahoma" w:cs="Tahoma"/>
                <w:bCs/>
                <w:sz w:val="24"/>
                <w:szCs w:val="24"/>
              </w:rPr>
              <w:t>Jet Airways</w:t>
            </w:r>
          </w:p>
          <w:p w:rsidR="00DA26DD" w:rsidRPr="00912E3A" w:rsidRDefault="00DA26DD" w:rsidP="00C0617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912E3A">
              <w:rPr>
                <w:rFonts w:ascii="Tahoma" w:hAnsi="Tahoma" w:cs="Tahoma"/>
                <w:bCs/>
                <w:sz w:val="24"/>
                <w:szCs w:val="24"/>
              </w:rPr>
              <w:t>9W571/379</w:t>
            </w:r>
          </w:p>
          <w:p w:rsidR="00DA26DD" w:rsidRPr="00912E3A" w:rsidRDefault="00DA26DD" w:rsidP="00C0617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912E3A">
              <w:rPr>
                <w:rFonts w:ascii="Tahoma" w:hAnsi="Tahoma" w:cs="Tahoma"/>
                <w:bCs/>
                <w:sz w:val="24"/>
                <w:szCs w:val="24"/>
              </w:rPr>
              <w:t>15.03.2015</w:t>
            </w:r>
          </w:p>
          <w:p w:rsidR="00DA26DD" w:rsidRPr="00912E3A" w:rsidRDefault="00DA26DD" w:rsidP="00C0617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proofErr w:type="spellStart"/>
            <w:r w:rsidRPr="00912E3A">
              <w:rPr>
                <w:rFonts w:ascii="Tahoma" w:hAnsi="Tahoma" w:cs="Tahoma"/>
                <w:bCs/>
                <w:sz w:val="24"/>
                <w:szCs w:val="24"/>
              </w:rPr>
              <w:t>Lucknow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912E3A" w:rsidRDefault="00DA26DD" w:rsidP="00C0617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912E3A">
              <w:rPr>
                <w:rFonts w:ascii="Tahoma" w:hAnsi="Tahoma" w:cs="Tahoma"/>
                <w:bCs/>
                <w:sz w:val="24"/>
                <w:szCs w:val="24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912E3A" w:rsidRDefault="00DA26DD" w:rsidP="00C0617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912E3A">
              <w:rPr>
                <w:rFonts w:ascii="Tahoma" w:hAnsi="Tahoma" w:cs="Tahoma"/>
                <w:bCs/>
                <w:sz w:val="24"/>
                <w:szCs w:val="24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912E3A" w:rsidRDefault="00DA26DD" w:rsidP="00C0617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912E3A">
              <w:rPr>
                <w:rFonts w:ascii="Tahoma" w:hAnsi="Tahoma" w:cs="Tahoma"/>
                <w:bCs/>
                <w:sz w:val="24"/>
                <w:szCs w:val="24"/>
              </w:rPr>
              <w:t>-</w:t>
            </w:r>
          </w:p>
        </w:tc>
      </w:tr>
      <w:tr w:rsidR="00DA26DD" w:rsidRPr="000A6821" w:rsidTr="00C06175">
        <w:trPr>
          <w:trHeight w:val="11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Default="00DA26DD" w:rsidP="00C06175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9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Default="00DA26DD" w:rsidP="00C0617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bCs/>
                <w:sz w:val="24"/>
                <w:szCs w:val="24"/>
              </w:rPr>
              <w:t>Aji</w:t>
            </w:r>
            <w:proofErr w:type="spellEnd"/>
            <w:r>
              <w:rPr>
                <w:rFonts w:ascii="Tahoma" w:hAnsi="Tahoma" w:cs="Tahoma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  <w:sz w:val="24"/>
                <w:szCs w:val="24"/>
              </w:rPr>
              <w:t>Mannil</w:t>
            </w:r>
            <w:proofErr w:type="spellEnd"/>
            <w:r>
              <w:rPr>
                <w:rFonts w:ascii="Tahoma" w:hAnsi="Tahoma" w:cs="Tahoma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  <w:sz w:val="24"/>
                <w:szCs w:val="24"/>
              </w:rPr>
              <w:t>Anandan</w:t>
            </w:r>
            <w:proofErr w:type="spellEnd"/>
          </w:p>
          <w:p w:rsidR="00DA26DD" w:rsidRDefault="00DA26DD" w:rsidP="00C0617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PP No.H0112704</w:t>
            </w:r>
          </w:p>
          <w:p w:rsidR="00DA26DD" w:rsidRDefault="00DA26DD" w:rsidP="00C0617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DOB 15.11.1969</w:t>
            </w:r>
          </w:p>
          <w:p w:rsidR="00DA26DD" w:rsidRDefault="00DA26DD" w:rsidP="00C0617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46 Yrs.</w:t>
            </w:r>
          </w:p>
          <w:p w:rsidR="00DA26DD" w:rsidRDefault="00DA26DD" w:rsidP="00C0617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Default="00DA26DD" w:rsidP="00C0617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Default="00DA26DD" w:rsidP="00C0617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01.03.2015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Default="00DA26DD" w:rsidP="00C0617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02.03.2015</w:t>
            </w:r>
          </w:p>
          <w:p w:rsidR="00DA26DD" w:rsidRDefault="00DA26DD" w:rsidP="00C0617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03.03.2015</w:t>
            </w:r>
          </w:p>
          <w:p w:rsidR="00DA26DD" w:rsidRDefault="00DA26DD" w:rsidP="00C0617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GR138826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Default="00DA26DD" w:rsidP="00C0617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Heart Attack</w:t>
            </w:r>
          </w:p>
          <w:p w:rsidR="00DA26DD" w:rsidRDefault="00DA26DD" w:rsidP="00C0617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Default="00DA26DD" w:rsidP="00C0617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Default="00DA26DD" w:rsidP="00C0617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Kuwait Airways</w:t>
            </w:r>
          </w:p>
          <w:p w:rsidR="00DA26DD" w:rsidRDefault="00DA26DD" w:rsidP="00C0617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Trivandrum</w:t>
            </w:r>
          </w:p>
          <w:p w:rsidR="00DA26DD" w:rsidRDefault="00DA26DD" w:rsidP="00C0617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04.03.2015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Default="00DA26DD" w:rsidP="00C0617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 xml:space="preserve">3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Default="00DA26DD" w:rsidP="00C0617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EB3476" w:rsidRDefault="00DA26DD" w:rsidP="00C0617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-</w:t>
            </w:r>
          </w:p>
        </w:tc>
      </w:tr>
      <w:tr w:rsidR="00DA26DD" w:rsidRPr="000A6821" w:rsidTr="00C06175">
        <w:trPr>
          <w:trHeight w:val="11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Default="00DA26DD" w:rsidP="00C06175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8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Default="00DA26DD" w:rsidP="00C0617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 xml:space="preserve">Farooq Habib Ahmed </w:t>
            </w:r>
          </w:p>
          <w:p w:rsidR="00DA26DD" w:rsidRDefault="00DA26DD" w:rsidP="00C0617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PP No.K2090206</w:t>
            </w:r>
          </w:p>
          <w:p w:rsidR="00DA26DD" w:rsidRDefault="00DA26DD" w:rsidP="00C0617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DOB10.02.1970</w:t>
            </w:r>
          </w:p>
          <w:p w:rsidR="00DA26DD" w:rsidRPr="00EB3476" w:rsidRDefault="00DA26DD" w:rsidP="00C0617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45 Yrs.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EB3476" w:rsidRDefault="00DA26DD" w:rsidP="00C0617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EB3476" w:rsidRDefault="00DA26DD" w:rsidP="00C0617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05.03.2015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Default="00DA26DD" w:rsidP="00C0617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05.03.2015</w:t>
            </w:r>
          </w:p>
          <w:p w:rsidR="00DA26DD" w:rsidRDefault="00DA26DD" w:rsidP="00C0617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</w:p>
          <w:p w:rsidR="00DA26DD" w:rsidRPr="00EB3476" w:rsidRDefault="00DA26DD" w:rsidP="00C0617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GR138826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EB3476" w:rsidRDefault="00DA26DD" w:rsidP="00C0617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Heart Attack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EB3476" w:rsidRDefault="00DA26DD" w:rsidP="00C0617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Local burial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Default="00DA26DD" w:rsidP="00C0617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 xml:space="preserve">Buried on </w:t>
            </w:r>
          </w:p>
          <w:p w:rsidR="00DA26DD" w:rsidRPr="00EB3476" w:rsidRDefault="00DA26DD" w:rsidP="00C0617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05.03.2015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EB3476" w:rsidRDefault="00DA26DD" w:rsidP="00C0617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EB3476" w:rsidRDefault="00DA26DD" w:rsidP="00C0617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EB3476" w:rsidRDefault="00DA26DD" w:rsidP="00C0617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</w:tr>
      <w:tr w:rsidR="00DA26DD" w:rsidRPr="000A6821" w:rsidTr="00C06175">
        <w:trPr>
          <w:trHeight w:val="11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EB3476" w:rsidRDefault="00DA26DD" w:rsidP="00C06175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7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EB3476" w:rsidRDefault="00DA26DD" w:rsidP="00C0617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proofErr w:type="spellStart"/>
            <w:r w:rsidRPr="00EB3476">
              <w:rPr>
                <w:rFonts w:ascii="Tahoma" w:hAnsi="Tahoma" w:cs="Tahoma"/>
                <w:bCs/>
                <w:sz w:val="24"/>
                <w:szCs w:val="24"/>
              </w:rPr>
              <w:t>Yusufi</w:t>
            </w:r>
            <w:proofErr w:type="spellEnd"/>
            <w:r w:rsidRPr="00EB3476">
              <w:rPr>
                <w:rFonts w:ascii="Tahoma" w:hAnsi="Tahoma" w:cs="Tahoma"/>
                <w:bCs/>
                <w:sz w:val="24"/>
                <w:szCs w:val="24"/>
              </w:rPr>
              <w:t xml:space="preserve"> </w:t>
            </w:r>
            <w:proofErr w:type="spellStart"/>
            <w:r w:rsidRPr="00EB3476">
              <w:rPr>
                <w:rFonts w:ascii="Tahoma" w:hAnsi="Tahoma" w:cs="Tahoma"/>
                <w:bCs/>
                <w:sz w:val="24"/>
                <w:szCs w:val="24"/>
              </w:rPr>
              <w:t>Fasariya</w:t>
            </w:r>
            <w:proofErr w:type="spellEnd"/>
          </w:p>
          <w:p w:rsidR="00DA26DD" w:rsidRPr="00EB3476" w:rsidRDefault="00DA26DD" w:rsidP="00C0617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EB3476">
              <w:rPr>
                <w:rFonts w:ascii="Tahoma" w:hAnsi="Tahoma" w:cs="Tahoma"/>
                <w:bCs/>
                <w:sz w:val="24"/>
                <w:szCs w:val="24"/>
              </w:rPr>
              <w:t>PP No. F8461848</w:t>
            </w:r>
          </w:p>
          <w:p w:rsidR="00DA26DD" w:rsidRPr="00EB3476" w:rsidRDefault="00DA26DD" w:rsidP="00C0617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EB3476">
              <w:rPr>
                <w:rFonts w:ascii="Tahoma" w:hAnsi="Tahoma" w:cs="Tahoma"/>
                <w:bCs/>
                <w:sz w:val="24"/>
                <w:szCs w:val="24"/>
              </w:rPr>
              <w:t>DOB: 09/03/1976</w:t>
            </w:r>
          </w:p>
          <w:p w:rsidR="00DA26DD" w:rsidRPr="00EB3476" w:rsidRDefault="00DA26DD" w:rsidP="00C0617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EB3476">
              <w:rPr>
                <w:rFonts w:ascii="Tahoma" w:hAnsi="Tahoma" w:cs="Tahoma"/>
                <w:bCs/>
                <w:sz w:val="24"/>
                <w:szCs w:val="24"/>
              </w:rPr>
              <w:t xml:space="preserve">39 </w:t>
            </w:r>
            <w:proofErr w:type="spellStart"/>
            <w:r w:rsidRPr="00EB3476">
              <w:rPr>
                <w:rFonts w:ascii="Tahoma" w:hAnsi="Tahoma" w:cs="Tahoma"/>
                <w:bCs/>
                <w:sz w:val="24"/>
                <w:szCs w:val="24"/>
              </w:rPr>
              <w:t>yrs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EB3476" w:rsidRDefault="00DA26DD" w:rsidP="00C0617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EB3476">
              <w:rPr>
                <w:rFonts w:ascii="Tahoma" w:hAnsi="Tahoma" w:cs="Tahoma"/>
                <w:bCs/>
                <w:sz w:val="24"/>
                <w:szCs w:val="24"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EB3476" w:rsidRDefault="00DA26DD" w:rsidP="00C0617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EB3476">
              <w:rPr>
                <w:rFonts w:ascii="Tahoma" w:hAnsi="Tahoma" w:cs="Tahoma"/>
                <w:bCs/>
                <w:sz w:val="24"/>
                <w:szCs w:val="24"/>
              </w:rPr>
              <w:t>03.03.2015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EB3476" w:rsidRDefault="00DA26DD" w:rsidP="00C0617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EB3476">
              <w:rPr>
                <w:rFonts w:ascii="Tahoma" w:hAnsi="Tahoma" w:cs="Tahoma"/>
                <w:bCs/>
                <w:sz w:val="24"/>
                <w:szCs w:val="24"/>
              </w:rPr>
              <w:t>04.03.2015</w:t>
            </w:r>
          </w:p>
          <w:p w:rsidR="00DA26DD" w:rsidRPr="00EB3476" w:rsidRDefault="00DA26DD" w:rsidP="00C0617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</w:p>
          <w:p w:rsidR="00DA26DD" w:rsidRPr="00EB3476" w:rsidRDefault="00DA26DD" w:rsidP="00C0617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EB3476">
              <w:rPr>
                <w:rFonts w:ascii="Tahoma" w:hAnsi="Tahoma" w:cs="Tahoma"/>
                <w:bCs/>
                <w:sz w:val="24"/>
                <w:szCs w:val="24"/>
              </w:rPr>
              <w:t>GR138813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EB3476" w:rsidRDefault="00DA26DD" w:rsidP="00C0617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EB3476">
              <w:rPr>
                <w:rFonts w:ascii="Tahoma" w:hAnsi="Tahoma" w:cs="Tahoma"/>
                <w:bCs/>
                <w:sz w:val="24"/>
                <w:szCs w:val="24"/>
              </w:rPr>
              <w:t>Heart Attack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EB3476" w:rsidRDefault="00DA26DD" w:rsidP="00C0617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EB3476">
              <w:rPr>
                <w:rFonts w:ascii="Tahoma" w:hAnsi="Tahoma" w:cs="Tahoma"/>
                <w:bCs/>
                <w:sz w:val="24"/>
                <w:szCs w:val="24"/>
              </w:rPr>
              <w:t>Local burial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EB3476" w:rsidRDefault="00DA26DD" w:rsidP="00C0617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EB3476">
              <w:rPr>
                <w:rFonts w:ascii="Tahoma" w:hAnsi="Tahoma" w:cs="Tahoma"/>
                <w:bCs/>
                <w:sz w:val="24"/>
                <w:szCs w:val="24"/>
              </w:rPr>
              <w:t>Buried on 04.03.2015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EB3476" w:rsidRDefault="00DA26DD" w:rsidP="00C0617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EB3476" w:rsidRDefault="00DA26DD" w:rsidP="00C0617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EB3476">
              <w:rPr>
                <w:rFonts w:ascii="Tahoma" w:hAnsi="Tahoma" w:cs="Tahoma"/>
                <w:bCs/>
                <w:sz w:val="24"/>
                <w:szCs w:val="24"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EB3476" w:rsidRDefault="00DA26DD" w:rsidP="00C0617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EB3476">
              <w:rPr>
                <w:rFonts w:ascii="Tahoma" w:hAnsi="Tahoma" w:cs="Tahoma"/>
                <w:bCs/>
                <w:sz w:val="24"/>
                <w:szCs w:val="24"/>
              </w:rPr>
              <w:t>--</w:t>
            </w:r>
          </w:p>
        </w:tc>
      </w:tr>
      <w:tr w:rsidR="00DA26DD" w:rsidRPr="000A6821" w:rsidTr="00C06175">
        <w:trPr>
          <w:trHeight w:val="11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F72F7D" w:rsidRDefault="00DA26DD" w:rsidP="00C06175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4"/>
                <w:szCs w:val="24"/>
              </w:rPr>
            </w:pPr>
            <w:r w:rsidRPr="00F72F7D">
              <w:rPr>
                <w:rFonts w:ascii="Tahoma" w:hAnsi="Tahoma" w:cs="Tahoma"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F72F7D" w:rsidRDefault="00DA26DD" w:rsidP="00C0617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proofErr w:type="spellStart"/>
            <w:r w:rsidRPr="00F72F7D">
              <w:rPr>
                <w:rFonts w:ascii="Tahoma" w:hAnsi="Tahoma" w:cs="Tahoma"/>
                <w:bCs/>
                <w:sz w:val="24"/>
                <w:szCs w:val="24"/>
              </w:rPr>
              <w:t>Khaleeluddin</w:t>
            </w:r>
            <w:proofErr w:type="spellEnd"/>
            <w:r w:rsidRPr="00F72F7D">
              <w:rPr>
                <w:rFonts w:ascii="Tahoma" w:hAnsi="Tahoma" w:cs="Tahoma"/>
                <w:bCs/>
                <w:sz w:val="24"/>
                <w:szCs w:val="24"/>
              </w:rPr>
              <w:t xml:space="preserve"> Mohammad</w:t>
            </w:r>
          </w:p>
          <w:p w:rsidR="00DA26DD" w:rsidRPr="00F72F7D" w:rsidRDefault="00DA26DD" w:rsidP="00C0617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F72F7D">
              <w:rPr>
                <w:rFonts w:ascii="Tahoma" w:hAnsi="Tahoma" w:cs="Tahoma"/>
                <w:bCs/>
                <w:sz w:val="24"/>
                <w:szCs w:val="24"/>
              </w:rPr>
              <w:t>PP No. J</w:t>
            </w:r>
            <w:r>
              <w:rPr>
                <w:rFonts w:ascii="Tahoma" w:hAnsi="Tahoma" w:cs="Tahoma"/>
                <w:bCs/>
                <w:sz w:val="24"/>
                <w:szCs w:val="24"/>
              </w:rPr>
              <w:t xml:space="preserve"> </w:t>
            </w:r>
            <w:r w:rsidRPr="00F72F7D">
              <w:rPr>
                <w:rFonts w:ascii="Tahoma" w:hAnsi="Tahoma" w:cs="Tahoma"/>
                <w:bCs/>
                <w:sz w:val="24"/>
                <w:szCs w:val="24"/>
              </w:rPr>
              <w:t>5375146</w:t>
            </w:r>
          </w:p>
          <w:p w:rsidR="00DA26DD" w:rsidRPr="00F72F7D" w:rsidRDefault="00DA26DD" w:rsidP="00C0617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F72F7D">
              <w:rPr>
                <w:rFonts w:ascii="Tahoma" w:hAnsi="Tahoma" w:cs="Tahoma"/>
                <w:bCs/>
                <w:sz w:val="24"/>
                <w:szCs w:val="24"/>
              </w:rPr>
              <w:t>DOB: 02.06.1974</w:t>
            </w:r>
          </w:p>
          <w:p w:rsidR="00DA26DD" w:rsidRPr="00F72F7D" w:rsidRDefault="00DA26DD" w:rsidP="00C0617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F72F7D">
              <w:rPr>
                <w:rFonts w:ascii="Tahoma" w:hAnsi="Tahoma" w:cs="Tahoma"/>
                <w:bCs/>
                <w:sz w:val="24"/>
                <w:szCs w:val="24"/>
              </w:rPr>
              <w:t xml:space="preserve">41 </w:t>
            </w:r>
            <w:proofErr w:type="spellStart"/>
            <w:r w:rsidRPr="00F72F7D">
              <w:rPr>
                <w:rFonts w:ascii="Tahoma" w:hAnsi="Tahoma" w:cs="Tahoma"/>
                <w:bCs/>
                <w:sz w:val="24"/>
                <w:szCs w:val="24"/>
              </w:rPr>
              <w:t>yrs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F72F7D" w:rsidRDefault="00DA26DD" w:rsidP="00C0617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F72F7D">
              <w:rPr>
                <w:rFonts w:ascii="Tahoma" w:hAnsi="Tahoma" w:cs="Tahoma"/>
                <w:bCs/>
                <w:sz w:val="24"/>
                <w:szCs w:val="24"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F72F7D" w:rsidRDefault="00DA26DD" w:rsidP="00C0617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F72F7D">
              <w:rPr>
                <w:rFonts w:ascii="Tahoma" w:hAnsi="Tahoma" w:cs="Tahoma"/>
                <w:bCs/>
                <w:sz w:val="24"/>
                <w:szCs w:val="24"/>
              </w:rPr>
              <w:t>01.03.2015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F72F7D" w:rsidRDefault="00DA26DD" w:rsidP="00C0617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F72F7D">
              <w:rPr>
                <w:rFonts w:ascii="Tahoma" w:hAnsi="Tahoma" w:cs="Tahoma"/>
                <w:bCs/>
                <w:sz w:val="24"/>
                <w:szCs w:val="24"/>
              </w:rPr>
              <w:t>03.03.2015</w:t>
            </w:r>
          </w:p>
          <w:p w:rsidR="00DA26DD" w:rsidRPr="00F72F7D" w:rsidRDefault="00DA26DD" w:rsidP="00C0617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F72F7D">
              <w:rPr>
                <w:rFonts w:ascii="Tahoma" w:hAnsi="Tahoma" w:cs="Tahoma"/>
                <w:bCs/>
                <w:sz w:val="24"/>
                <w:szCs w:val="24"/>
              </w:rPr>
              <w:t>05.03.2015</w:t>
            </w:r>
          </w:p>
          <w:p w:rsidR="00DA26DD" w:rsidRPr="00F72F7D" w:rsidRDefault="00DA26DD" w:rsidP="00C0617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F72F7D">
              <w:rPr>
                <w:rFonts w:ascii="Tahoma" w:hAnsi="Tahoma" w:cs="Tahoma"/>
                <w:bCs/>
                <w:sz w:val="24"/>
                <w:szCs w:val="24"/>
              </w:rPr>
              <w:t>GR138811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F72F7D" w:rsidRDefault="00DA26DD" w:rsidP="00C0617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F72F7D">
              <w:rPr>
                <w:rFonts w:ascii="Tahoma" w:hAnsi="Tahoma" w:cs="Tahoma"/>
                <w:bCs/>
                <w:sz w:val="24"/>
                <w:szCs w:val="24"/>
              </w:rPr>
              <w:t>Suicide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F72F7D" w:rsidRDefault="00DA26DD" w:rsidP="00C0617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T</w:t>
            </w:r>
            <w:r w:rsidRPr="00F72F7D">
              <w:rPr>
                <w:rFonts w:ascii="Tahoma" w:hAnsi="Tahoma" w:cs="Tahoma"/>
                <w:bCs/>
                <w:sz w:val="24"/>
                <w:szCs w:val="24"/>
              </w:rPr>
              <w:t>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F72F7D" w:rsidRDefault="00DA26DD" w:rsidP="00C0617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F72F7D">
              <w:rPr>
                <w:rFonts w:ascii="Tahoma" w:hAnsi="Tahoma" w:cs="Tahoma"/>
                <w:bCs/>
                <w:sz w:val="24"/>
                <w:szCs w:val="24"/>
              </w:rPr>
              <w:t>Air India</w:t>
            </w:r>
          </w:p>
          <w:p w:rsidR="00DA26DD" w:rsidRPr="00F72F7D" w:rsidRDefault="00DA26DD" w:rsidP="00C0617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F72F7D">
              <w:rPr>
                <w:rFonts w:ascii="Tahoma" w:hAnsi="Tahoma" w:cs="Tahoma"/>
                <w:bCs/>
                <w:sz w:val="24"/>
                <w:szCs w:val="24"/>
              </w:rPr>
              <w:t>AI982</w:t>
            </w:r>
          </w:p>
          <w:p w:rsidR="00DA26DD" w:rsidRPr="00F72F7D" w:rsidRDefault="00DA26DD" w:rsidP="00C0617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F72F7D">
              <w:rPr>
                <w:rFonts w:ascii="Tahoma" w:hAnsi="Tahoma" w:cs="Tahoma"/>
                <w:bCs/>
                <w:sz w:val="24"/>
                <w:szCs w:val="24"/>
              </w:rPr>
              <w:t>Hyderabad</w:t>
            </w:r>
          </w:p>
          <w:p w:rsidR="00DA26DD" w:rsidRPr="00F72F7D" w:rsidRDefault="00DA26DD" w:rsidP="00C0617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F72F7D">
              <w:rPr>
                <w:rFonts w:ascii="Tahoma" w:hAnsi="Tahoma" w:cs="Tahoma"/>
                <w:bCs/>
                <w:sz w:val="24"/>
                <w:szCs w:val="24"/>
              </w:rPr>
              <w:t>06.03.2015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F72F7D" w:rsidRDefault="00DA26DD" w:rsidP="00C0617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F72F7D">
              <w:rPr>
                <w:rFonts w:ascii="Tahoma" w:hAnsi="Tahoma" w:cs="Tahoma"/>
                <w:bCs/>
                <w:sz w:val="24"/>
                <w:szCs w:val="24"/>
              </w:rPr>
              <w:t xml:space="preserve">3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F72F7D" w:rsidRDefault="00DA26DD" w:rsidP="00C0617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F72F7D">
              <w:rPr>
                <w:rFonts w:ascii="Tahoma" w:hAnsi="Tahoma" w:cs="Tahoma"/>
                <w:bCs/>
                <w:sz w:val="24"/>
                <w:szCs w:val="24"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F72F7D" w:rsidRDefault="00DA26DD" w:rsidP="00C0617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F72F7D">
              <w:rPr>
                <w:rFonts w:ascii="Tahoma" w:hAnsi="Tahoma" w:cs="Tahoma"/>
                <w:bCs/>
                <w:sz w:val="24"/>
                <w:szCs w:val="24"/>
              </w:rPr>
              <w:t>-</w:t>
            </w:r>
          </w:p>
        </w:tc>
      </w:tr>
      <w:tr w:rsidR="00DA26DD" w:rsidRPr="000A6821" w:rsidTr="00C06175">
        <w:trPr>
          <w:trHeight w:val="11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B65B10" w:rsidRDefault="00DA26DD" w:rsidP="00C06175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B65B10" w:rsidRDefault="00DA26DD" w:rsidP="00C0617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proofErr w:type="spellStart"/>
            <w:r w:rsidRPr="00B65B10">
              <w:rPr>
                <w:rFonts w:ascii="Tahoma" w:hAnsi="Tahoma" w:cs="Tahoma"/>
                <w:bCs/>
                <w:sz w:val="24"/>
                <w:szCs w:val="24"/>
              </w:rPr>
              <w:t>Banumathi</w:t>
            </w:r>
            <w:proofErr w:type="spellEnd"/>
            <w:r w:rsidRPr="00B65B10">
              <w:rPr>
                <w:rFonts w:ascii="Tahoma" w:hAnsi="Tahoma" w:cs="Tahoma"/>
                <w:bCs/>
                <w:sz w:val="24"/>
                <w:szCs w:val="24"/>
              </w:rPr>
              <w:t xml:space="preserve"> </w:t>
            </w:r>
            <w:proofErr w:type="spellStart"/>
            <w:r w:rsidRPr="00B65B10">
              <w:rPr>
                <w:rFonts w:ascii="Tahoma" w:hAnsi="Tahoma" w:cs="Tahoma"/>
                <w:bCs/>
                <w:sz w:val="24"/>
                <w:szCs w:val="24"/>
              </w:rPr>
              <w:t>Nagalingam</w:t>
            </w:r>
            <w:proofErr w:type="spellEnd"/>
          </w:p>
          <w:p w:rsidR="00DA26DD" w:rsidRPr="00B65B10" w:rsidRDefault="00DA26DD" w:rsidP="00C0617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B65B10">
              <w:rPr>
                <w:rFonts w:ascii="Tahoma" w:hAnsi="Tahoma" w:cs="Tahoma"/>
                <w:bCs/>
                <w:sz w:val="24"/>
                <w:szCs w:val="24"/>
              </w:rPr>
              <w:t>PP No. M1929049</w:t>
            </w:r>
          </w:p>
          <w:p w:rsidR="00DA26DD" w:rsidRPr="00B65B10" w:rsidRDefault="00DA26DD" w:rsidP="00C0617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B65B10">
              <w:rPr>
                <w:rFonts w:ascii="Tahoma" w:hAnsi="Tahoma" w:cs="Tahoma"/>
                <w:bCs/>
                <w:sz w:val="24"/>
                <w:szCs w:val="24"/>
              </w:rPr>
              <w:t>DOB: 13.07.1972</w:t>
            </w:r>
          </w:p>
          <w:p w:rsidR="00DA26DD" w:rsidRPr="00B65B10" w:rsidRDefault="00DA26DD" w:rsidP="00C0617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B65B10">
              <w:rPr>
                <w:rFonts w:ascii="Tahoma" w:hAnsi="Tahoma" w:cs="Tahoma"/>
                <w:bCs/>
                <w:sz w:val="24"/>
                <w:szCs w:val="24"/>
              </w:rPr>
              <w:t xml:space="preserve">43 </w:t>
            </w:r>
            <w:proofErr w:type="spellStart"/>
            <w:r w:rsidRPr="00B65B10">
              <w:rPr>
                <w:rFonts w:ascii="Tahoma" w:hAnsi="Tahoma" w:cs="Tahoma"/>
                <w:bCs/>
                <w:sz w:val="24"/>
                <w:szCs w:val="24"/>
              </w:rPr>
              <w:t>yrs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B65B10" w:rsidRDefault="00DA26DD" w:rsidP="00C0617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B65B10">
              <w:rPr>
                <w:rFonts w:ascii="Tahoma" w:hAnsi="Tahoma" w:cs="Tahoma"/>
                <w:bCs/>
                <w:sz w:val="24"/>
                <w:szCs w:val="24"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B65B10" w:rsidRDefault="00DA26DD" w:rsidP="00C0617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B65B10">
              <w:rPr>
                <w:rFonts w:ascii="Tahoma" w:hAnsi="Tahoma" w:cs="Tahoma"/>
                <w:bCs/>
                <w:sz w:val="24"/>
                <w:szCs w:val="24"/>
              </w:rPr>
              <w:t>01.03.2015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B65B10" w:rsidRDefault="00DA26DD" w:rsidP="00C0617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B65B10">
              <w:rPr>
                <w:rFonts w:ascii="Tahoma" w:hAnsi="Tahoma" w:cs="Tahoma"/>
                <w:bCs/>
                <w:sz w:val="24"/>
                <w:szCs w:val="24"/>
              </w:rPr>
              <w:t>02.03.2015</w:t>
            </w:r>
          </w:p>
          <w:p w:rsidR="00DA26DD" w:rsidRPr="00B65B10" w:rsidRDefault="00DA26DD" w:rsidP="00C0617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B65B10">
              <w:rPr>
                <w:rFonts w:ascii="Tahoma" w:hAnsi="Tahoma" w:cs="Tahoma"/>
                <w:bCs/>
                <w:sz w:val="24"/>
                <w:szCs w:val="24"/>
              </w:rPr>
              <w:t>03.03.2015</w:t>
            </w:r>
          </w:p>
          <w:p w:rsidR="00DA26DD" w:rsidRPr="00B65B10" w:rsidRDefault="00DA26DD" w:rsidP="00C0617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B65B10">
              <w:rPr>
                <w:rFonts w:ascii="Tahoma" w:hAnsi="Tahoma" w:cs="Tahoma"/>
                <w:bCs/>
                <w:sz w:val="24"/>
                <w:szCs w:val="24"/>
              </w:rPr>
              <w:t>GR138810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B65B10" w:rsidRDefault="00DA26DD" w:rsidP="00C0617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B65B10">
              <w:rPr>
                <w:rFonts w:ascii="Tahoma" w:hAnsi="Tahoma" w:cs="Tahoma"/>
                <w:bCs/>
                <w:sz w:val="24"/>
                <w:szCs w:val="24"/>
              </w:rPr>
              <w:t>Heart attack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B65B10" w:rsidRDefault="00DA26DD" w:rsidP="00C0617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B65B10">
              <w:rPr>
                <w:rFonts w:ascii="Tahoma" w:hAnsi="Tahoma" w:cs="Tahoma"/>
                <w:bCs/>
                <w:sz w:val="24"/>
                <w:szCs w:val="24"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B65B10" w:rsidRDefault="00DA26DD" w:rsidP="00C0617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B65B10">
              <w:rPr>
                <w:rFonts w:ascii="Tahoma" w:hAnsi="Tahoma" w:cs="Tahoma"/>
                <w:bCs/>
                <w:sz w:val="24"/>
                <w:szCs w:val="24"/>
              </w:rPr>
              <w:t>Air India</w:t>
            </w:r>
          </w:p>
          <w:p w:rsidR="00DA26DD" w:rsidRPr="00B65B10" w:rsidRDefault="00DA26DD" w:rsidP="00C0617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B65B10">
              <w:rPr>
                <w:rFonts w:ascii="Tahoma" w:hAnsi="Tahoma" w:cs="Tahoma"/>
                <w:bCs/>
                <w:sz w:val="24"/>
                <w:szCs w:val="24"/>
              </w:rPr>
              <w:t>AI982</w:t>
            </w:r>
          </w:p>
          <w:p w:rsidR="00DA26DD" w:rsidRPr="00B65B10" w:rsidRDefault="00DA26DD" w:rsidP="00C0617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B65B10">
              <w:rPr>
                <w:rFonts w:ascii="Tahoma" w:hAnsi="Tahoma" w:cs="Tahoma"/>
                <w:bCs/>
                <w:sz w:val="24"/>
                <w:szCs w:val="24"/>
              </w:rPr>
              <w:t>Chennai</w:t>
            </w:r>
          </w:p>
          <w:p w:rsidR="00DA26DD" w:rsidRPr="00B65B10" w:rsidRDefault="00DA26DD" w:rsidP="00C0617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B65B10">
              <w:rPr>
                <w:rFonts w:ascii="Tahoma" w:hAnsi="Tahoma" w:cs="Tahoma"/>
                <w:bCs/>
                <w:sz w:val="24"/>
                <w:szCs w:val="24"/>
              </w:rPr>
              <w:t>04.03.2015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B65B10" w:rsidRDefault="00DA26DD" w:rsidP="00C0617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B65B10">
              <w:rPr>
                <w:rFonts w:ascii="Tahoma" w:hAnsi="Tahoma" w:cs="Tahoma"/>
                <w:bCs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B65B10" w:rsidRDefault="00DA26DD" w:rsidP="00C0617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B65B10">
              <w:rPr>
                <w:rFonts w:ascii="Tahoma" w:hAnsi="Tahoma" w:cs="Tahoma"/>
                <w:bCs/>
                <w:sz w:val="24"/>
                <w:szCs w:val="24"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B65B10" w:rsidRDefault="00DA26DD" w:rsidP="00C0617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B65B10">
              <w:rPr>
                <w:rFonts w:ascii="Tahoma" w:hAnsi="Tahoma" w:cs="Tahoma"/>
                <w:bCs/>
                <w:sz w:val="24"/>
                <w:szCs w:val="24"/>
              </w:rPr>
              <w:t>--</w:t>
            </w:r>
          </w:p>
        </w:tc>
      </w:tr>
      <w:tr w:rsidR="00DA26DD" w:rsidRPr="000A6821" w:rsidTr="00C06175">
        <w:trPr>
          <w:trHeight w:val="11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105F81" w:rsidRDefault="00DA26DD" w:rsidP="00C06175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4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105F81" w:rsidRDefault="00DA26DD" w:rsidP="00C0617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proofErr w:type="spellStart"/>
            <w:r w:rsidRPr="00105F81">
              <w:rPr>
                <w:rFonts w:ascii="Tahoma" w:hAnsi="Tahoma" w:cs="Tahoma"/>
                <w:bCs/>
                <w:sz w:val="24"/>
                <w:szCs w:val="24"/>
              </w:rPr>
              <w:t>Harmanjot</w:t>
            </w:r>
            <w:proofErr w:type="spellEnd"/>
            <w:r w:rsidRPr="00105F81">
              <w:rPr>
                <w:rFonts w:ascii="Tahoma" w:hAnsi="Tahoma" w:cs="Tahoma"/>
                <w:bCs/>
                <w:sz w:val="24"/>
                <w:szCs w:val="24"/>
              </w:rPr>
              <w:t xml:space="preserve"> Singh</w:t>
            </w:r>
          </w:p>
          <w:p w:rsidR="00DA26DD" w:rsidRPr="00105F81" w:rsidRDefault="00DA26DD" w:rsidP="00C0617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105F81">
              <w:rPr>
                <w:rFonts w:ascii="Tahoma" w:hAnsi="Tahoma" w:cs="Tahoma"/>
                <w:bCs/>
                <w:sz w:val="24"/>
                <w:szCs w:val="24"/>
              </w:rPr>
              <w:t>PP No. L9607780</w:t>
            </w:r>
          </w:p>
          <w:p w:rsidR="00DA26DD" w:rsidRPr="00105F81" w:rsidRDefault="00DA26DD" w:rsidP="00C0617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105F81">
              <w:rPr>
                <w:rFonts w:ascii="Tahoma" w:hAnsi="Tahoma" w:cs="Tahoma"/>
                <w:bCs/>
                <w:sz w:val="24"/>
                <w:szCs w:val="24"/>
              </w:rPr>
              <w:t>DOB: 03.10.2012</w:t>
            </w:r>
          </w:p>
          <w:p w:rsidR="00DA26DD" w:rsidRPr="00105F81" w:rsidRDefault="00DA26DD" w:rsidP="00C0617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105F81">
              <w:rPr>
                <w:rFonts w:ascii="Tahoma" w:hAnsi="Tahoma" w:cs="Tahoma"/>
                <w:bCs/>
                <w:sz w:val="24"/>
                <w:szCs w:val="24"/>
              </w:rPr>
              <w:t xml:space="preserve">3 </w:t>
            </w:r>
            <w:proofErr w:type="spellStart"/>
            <w:r w:rsidRPr="00105F81">
              <w:rPr>
                <w:rFonts w:ascii="Tahoma" w:hAnsi="Tahoma" w:cs="Tahoma"/>
                <w:bCs/>
                <w:sz w:val="24"/>
                <w:szCs w:val="24"/>
              </w:rPr>
              <w:t>yrs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105F81" w:rsidRDefault="00DA26DD" w:rsidP="00C0617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105F81">
              <w:rPr>
                <w:rFonts w:ascii="Tahoma" w:hAnsi="Tahoma" w:cs="Tahoma"/>
                <w:bCs/>
                <w:sz w:val="24"/>
                <w:szCs w:val="24"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105F81" w:rsidRDefault="00DA26DD" w:rsidP="00C0617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105F81">
              <w:rPr>
                <w:rFonts w:ascii="Tahoma" w:hAnsi="Tahoma" w:cs="Tahoma"/>
                <w:bCs/>
                <w:sz w:val="24"/>
                <w:szCs w:val="24"/>
              </w:rPr>
              <w:t>01.03.2015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105F81" w:rsidRDefault="00DA26DD" w:rsidP="00C0617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105F81">
              <w:rPr>
                <w:rFonts w:ascii="Tahoma" w:hAnsi="Tahoma" w:cs="Tahoma"/>
                <w:bCs/>
                <w:sz w:val="24"/>
                <w:szCs w:val="24"/>
              </w:rPr>
              <w:t>02.03.2015</w:t>
            </w:r>
          </w:p>
          <w:p w:rsidR="00DA26DD" w:rsidRPr="00105F81" w:rsidRDefault="00DA26DD" w:rsidP="00C0617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105F81">
              <w:rPr>
                <w:rFonts w:ascii="Tahoma" w:hAnsi="Tahoma" w:cs="Tahoma"/>
                <w:bCs/>
                <w:sz w:val="24"/>
                <w:szCs w:val="24"/>
              </w:rPr>
              <w:t>02.03.2015</w:t>
            </w:r>
          </w:p>
          <w:p w:rsidR="00DA26DD" w:rsidRPr="00105F81" w:rsidRDefault="00DA26DD" w:rsidP="00C0617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105F81">
              <w:rPr>
                <w:rFonts w:ascii="Tahoma" w:hAnsi="Tahoma" w:cs="Tahoma"/>
                <w:bCs/>
                <w:sz w:val="24"/>
                <w:szCs w:val="24"/>
              </w:rPr>
              <w:t>GR138809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105F81" w:rsidRDefault="00DA26DD" w:rsidP="00C0617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105F81">
              <w:rPr>
                <w:rFonts w:ascii="Tahoma" w:hAnsi="Tahoma" w:cs="Tahoma"/>
                <w:bCs/>
                <w:sz w:val="24"/>
                <w:szCs w:val="24"/>
              </w:rPr>
              <w:t>Road Accident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105F81" w:rsidRDefault="00DA26DD" w:rsidP="00C0617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105F81">
              <w:rPr>
                <w:rFonts w:ascii="Tahoma" w:hAnsi="Tahoma" w:cs="Tahoma"/>
                <w:bCs/>
                <w:sz w:val="24"/>
                <w:szCs w:val="24"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105F81" w:rsidRDefault="00DA26DD" w:rsidP="00C0617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105F81">
              <w:rPr>
                <w:rFonts w:ascii="Tahoma" w:hAnsi="Tahoma" w:cs="Tahoma"/>
                <w:bCs/>
                <w:sz w:val="24"/>
                <w:szCs w:val="24"/>
              </w:rPr>
              <w:t>Gulf Air</w:t>
            </w:r>
          </w:p>
          <w:p w:rsidR="00DA26DD" w:rsidRPr="00105F81" w:rsidRDefault="00DA26DD" w:rsidP="00C0617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105F81">
              <w:rPr>
                <w:rFonts w:ascii="Tahoma" w:hAnsi="Tahoma" w:cs="Tahoma"/>
                <w:bCs/>
                <w:sz w:val="24"/>
                <w:szCs w:val="24"/>
              </w:rPr>
              <w:t>GF214/134</w:t>
            </w:r>
          </w:p>
          <w:p w:rsidR="00DA26DD" w:rsidRPr="00105F81" w:rsidRDefault="00DA26DD" w:rsidP="00C0617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105F81">
              <w:rPr>
                <w:rFonts w:ascii="Tahoma" w:hAnsi="Tahoma" w:cs="Tahoma"/>
                <w:bCs/>
                <w:sz w:val="24"/>
                <w:szCs w:val="24"/>
              </w:rPr>
              <w:t>Delhi</w:t>
            </w:r>
          </w:p>
          <w:p w:rsidR="00DA26DD" w:rsidRPr="00105F81" w:rsidRDefault="00DA26DD" w:rsidP="00C0617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105F81">
              <w:rPr>
                <w:rFonts w:ascii="Tahoma" w:hAnsi="Tahoma" w:cs="Tahoma"/>
                <w:bCs/>
                <w:sz w:val="24"/>
                <w:szCs w:val="24"/>
              </w:rPr>
              <w:t>04.03.2015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105F81" w:rsidRDefault="00DA26DD" w:rsidP="00C0617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105F81">
              <w:rPr>
                <w:rFonts w:ascii="Tahoma" w:hAnsi="Tahoma" w:cs="Tahoma"/>
                <w:bCs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105F81" w:rsidRDefault="00DA26DD" w:rsidP="00C0617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105F81">
              <w:rPr>
                <w:rFonts w:ascii="Tahoma" w:hAnsi="Tahoma" w:cs="Tahoma"/>
                <w:bCs/>
                <w:sz w:val="24"/>
                <w:szCs w:val="24"/>
              </w:rPr>
              <w:t>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105F81" w:rsidRDefault="00DA26DD" w:rsidP="00C0617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105F81">
              <w:rPr>
                <w:rFonts w:ascii="Tahoma" w:hAnsi="Tahoma" w:cs="Tahoma"/>
                <w:bCs/>
                <w:sz w:val="24"/>
                <w:szCs w:val="24"/>
              </w:rPr>
              <w:t>--</w:t>
            </w:r>
          </w:p>
        </w:tc>
      </w:tr>
      <w:tr w:rsidR="00DA26DD" w:rsidRPr="000A6821" w:rsidTr="00C06175">
        <w:trPr>
          <w:trHeight w:val="11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D075F7" w:rsidRDefault="00DA26DD" w:rsidP="00C06175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D075F7" w:rsidRDefault="00DA26DD" w:rsidP="00C0617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proofErr w:type="spellStart"/>
            <w:r w:rsidRPr="00D075F7">
              <w:rPr>
                <w:rFonts w:ascii="Tahoma" w:hAnsi="Tahoma" w:cs="Tahoma"/>
                <w:bCs/>
                <w:sz w:val="24"/>
                <w:szCs w:val="24"/>
              </w:rPr>
              <w:t>Fakhruddin</w:t>
            </w:r>
            <w:proofErr w:type="spellEnd"/>
          </w:p>
          <w:p w:rsidR="00DA26DD" w:rsidRPr="00D075F7" w:rsidRDefault="00DA26DD" w:rsidP="00C0617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D075F7">
              <w:rPr>
                <w:rFonts w:ascii="Tahoma" w:hAnsi="Tahoma" w:cs="Tahoma"/>
                <w:bCs/>
                <w:sz w:val="24"/>
                <w:szCs w:val="24"/>
              </w:rPr>
              <w:t>PP No. H0376110</w:t>
            </w:r>
          </w:p>
          <w:p w:rsidR="00DA26DD" w:rsidRPr="00D075F7" w:rsidRDefault="00DA26DD" w:rsidP="00C0617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D075F7">
              <w:rPr>
                <w:rFonts w:ascii="Tahoma" w:hAnsi="Tahoma" w:cs="Tahoma"/>
                <w:bCs/>
                <w:sz w:val="24"/>
                <w:szCs w:val="24"/>
              </w:rPr>
              <w:t>DOB: 05.12.1964</w:t>
            </w:r>
          </w:p>
          <w:p w:rsidR="00DA26DD" w:rsidRPr="00D075F7" w:rsidRDefault="00DA26DD" w:rsidP="00C0617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51</w:t>
            </w:r>
            <w:r w:rsidRPr="00D075F7">
              <w:rPr>
                <w:rFonts w:ascii="Tahoma" w:hAnsi="Tahoma" w:cs="Tahoma"/>
                <w:bCs/>
                <w:sz w:val="24"/>
                <w:szCs w:val="24"/>
              </w:rPr>
              <w:t xml:space="preserve"> </w:t>
            </w:r>
            <w:proofErr w:type="spellStart"/>
            <w:r w:rsidRPr="00D075F7">
              <w:rPr>
                <w:rFonts w:ascii="Tahoma" w:hAnsi="Tahoma" w:cs="Tahoma"/>
                <w:bCs/>
                <w:sz w:val="24"/>
                <w:szCs w:val="24"/>
              </w:rPr>
              <w:t>yrs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D075F7" w:rsidRDefault="00DA26DD" w:rsidP="00C0617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D075F7">
              <w:rPr>
                <w:rFonts w:ascii="Tahoma" w:hAnsi="Tahoma" w:cs="Tahoma"/>
                <w:bCs/>
                <w:sz w:val="24"/>
                <w:szCs w:val="24"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D075F7" w:rsidRDefault="00DA26DD" w:rsidP="00C0617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D075F7">
              <w:rPr>
                <w:rFonts w:ascii="Tahoma" w:hAnsi="Tahoma" w:cs="Tahoma"/>
                <w:bCs/>
                <w:sz w:val="24"/>
                <w:szCs w:val="24"/>
              </w:rPr>
              <w:t>01.03.2015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D075F7" w:rsidRDefault="00DA26DD" w:rsidP="00C0617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D075F7">
              <w:rPr>
                <w:rFonts w:ascii="Tahoma" w:hAnsi="Tahoma" w:cs="Tahoma"/>
                <w:bCs/>
                <w:sz w:val="24"/>
                <w:szCs w:val="24"/>
              </w:rPr>
              <w:t>02.03.2015</w:t>
            </w:r>
          </w:p>
          <w:p w:rsidR="00DA26DD" w:rsidRPr="00D075F7" w:rsidRDefault="00DA26DD" w:rsidP="00C0617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09.03.2015</w:t>
            </w:r>
          </w:p>
          <w:p w:rsidR="00DA26DD" w:rsidRPr="00D075F7" w:rsidRDefault="00DA26DD" w:rsidP="00C0617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D075F7">
              <w:rPr>
                <w:rFonts w:ascii="Tahoma" w:hAnsi="Tahoma" w:cs="Tahoma"/>
                <w:bCs/>
                <w:sz w:val="24"/>
                <w:szCs w:val="24"/>
              </w:rPr>
              <w:t>GR138808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D075F7" w:rsidRDefault="00DA26DD" w:rsidP="00C0617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D075F7">
              <w:rPr>
                <w:rFonts w:ascii="Tahoma" w:hAnsi="Tahoma" w:cs="Tahoma"/>
                <w:bCs/>
                <w:sz w:val="24"/>
                <w:szCs w:val="24"/>
              </w:rPr>
              <w:t>Heart Attack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D075F7" w:rsidRDefault="00DA26DD" w:rsidP="00C0617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D075F7">
              <w:rPr>
                <w:rFonts w:ascii="Tahoma" w:hAnsi="Tahoma" w:cs="Tahoma"/>
                <w:bCs/>
                <w:sz w:val="24"/>
                <w:szCs w:val="24"/>
              </w:rPr>
              <w:t>Local burial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D075F7" w:rsidRDefault="00DA26DD" w:rsidP="00C0617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D075F7">
              <w:rPr>
                <w:rFonts w:ascii="Tahoma" w:hAnsi="Tahoma" w:cs="Tahoma"/>
                <w:bCs/>
                <w:sz w:val="24"/>
                <w:szCs w:val="24"/>
              </w:rPr>
              <w:t>Buried on 02.03.2015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D075F7" w:rsidRDefault="00DA26DD" w:rsidP="00C0617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D075F7" w:rsidRDefault="00DA26DD" w:rsidP="00C0617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D075F7">
              <w:rPr>
                <w:rFonts w:ascii="Tahoma" w:hAnsi="Tahoma" w:cs="Tahoma"/>
                <w:bCs/>
                <w:sz w:val="24"/>
                <w:szCs w:val="24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D075F7" w:rsidRDefault="00DA26DD" w:rsidP="00C0617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D075F7">
              <w:rPr>
                <w:rFonts w:ascii="Tahoma" w:hAnsi="Tahoma" w:cs="Tahoma"/>
                <w:bCs/>
                <w:sz w:val="24"/>
                <w:szCs w:val="24"/>
              </w:rPr>
              <w:t>--</w:t>
            </w:r>
          </w:p>
        </w:tc>
      </w:tr>
      <w:tr w:rsidR="00DA26DD" w:rsidRPr="000A6821" w:rsidTr="00C06175">
        <w:trPr>
          <w:trHeight w:val="11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097ADA" w:rsidRDefault="00DA26DD" w:rsidP="00C06175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097ADA" w:rsidRDefault="00DA26DD" w:rsidP="00C0617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097ADA">
              <w:rPr>
                <w:rFonts w:ascii="Tahoma" w:hAnsi="Tahoma" w:cs="Tahoma"/>
                <w:bCs/>
                <w:sz w:val="24"/>
                <w:szCs w:val="24"/>
              </w:rPr>
              <w:t xml:space="preserve">Kader Bhai </w:t>
            </w:r>
            <w:proofErr w:type="spellStart"/>
            <w:r w:rsidRPr="00097ADA">
              <w:rPr>
                <w:rFonts w:ascii="Tahoma" w:hAnsi="Tahoma" w:cs="Tahoma"/>
                <w:bCs/>
                <w:sz w:val="24"/>
                <w:szCs w:val="24"/>
              </w:rPr>
              <w:t>Gadiwala</w:t>
            </w:r>
            <w:proofErr w:type="spellEnd"/>
            <w:r w:rsidRPr="00097ADA">
              <w:rPr>
                <w:rFonts w:ascii="Tahoma" w:hAnsi="Tahoma" w:cs="Tahoma"/>
                <w:bCs/>
                <w:sz w:val="24"/>
                <w:szCs w:val="24"/>
              </w:rPr>
              <w:t xml:space="preserve"> Yusuf</w:t>
            </w:r>
          </w:p>
          <w:p w:rsidR="00DA26DD" w:rsidRPr="00097ADA" w:rsidRDefault="00DA26DD" w:rsidP="00C0617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097ADA">
              <w:rPr>
                <w:rFonts w:ascii="Tahoma" w:hAnsi="Tahoma" w:cs="Tahoma"/>
                <w:bCs/>
                <w:sz w:val="24"/>
                <w:szCs w:val="24"/>
              </w:rPr>
              <w:t>PP No. K2085315</w:t>
            </w:r>
          </w:p>
          <w:p w:rsidR="00DA26DD" w:rsidRPr="00097ADA" w:rsidRDefault="00DA26DD" w:rsidP="00C0617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097ADA">
              <w:rPr>
                <w:rFonts w:ascii="Tahoma" w:hAnsi="Tahoma" w:cs="Tahoma"/>
                <w:bCs/>
                <w:sz w:val="24"/>
                <w:szCs w:val="24"/>
              </w:rPr>
              <w:t>DOB: 24.02.1927</w:t>
            </w:r>
          </w:p>
          <w:p w:rsidR="00DA26DD" w:rsidRPr="00097ADA" w:rsidRDefault="00DA26DD" w:rsidP="00C0617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097ADA">
              <w:rPr>
                <w:rFonts w:ascii="Tahoma" w:hAnsi="Tahoma" w:cs="Tahoma"/>
                <w:bCs/>
                <w:sz w:val="24"/>
                <w:szCs w:val="24"/>
              </w:rPr>
              <w:t xml:space="preserve">88 </w:t>
            </w:r>
            <w:proofErr w:type="spellStart"/>
            <w:r w:rsidRPr="00097ADA">
              <w:rPr>
                <w:rFonts w:ascii="Tahoma" w:hAnsi="Tahoma" w:cs="Tahoma"/>
                <w:bCs/>
                <w:sz w:val="24"/>
                <w:szCs w:val="24"/>
              </w:rPr>
              <w:t>yrs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097ADA" w:rsidRDefault="00DA26DD" w:rsidP="00C0617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097ADA">
              <w:rPr>
                <w:rFonts w:ascii="Tahoma" w:hAnsi="Tahoma" w:cs="Tahoma"/>
                <w:bCs/>
                <w:sz w:val="24"/>
                <w:szCs w:val="24"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097ADA" w:rsidRDefault="00DA26DD" w:rsidP="00C0617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097ADA">
              <w:rPr>
                <w:rFonts w:ascii="Tahoma" w:hAnsi="Tahoma" w:cs="Tahoma"/>
                <w:bCs/>
                <w:sz w:val="24"/>
                <w:szCs w:val="24"/>
              </w:rPr>
              <w:t>28.02.2015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Default="00DA26DD" w:rsidP="00C0617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097ADA">
              <w:rPr>
                <w:rFonts w:ascii="Tahoma" w:hAnsi="Tahoma" w:cs="Tahoma"/>
                <w:bCs/>
                <w:sz w:val="24"/>
                <w:szCs w:val="24"/>
              </w:rPr>
              <w:t>01.03.2015</w:t>
            </w:r>
          </w:p>
          <w:p w:rsidR="00DA26DD" w:rsidRPr="00097ADA" w:rsidRDefault="00DA26DD" w:rsidP="00C0617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05.03.2015</w:t>
            </w:r>
          </w:p>
          <w:p w:rsidR="00DA26DD" w:rsidRPr="00097ADA" w:rsidRDefault="00DA26DD" w:rsidP="00C0617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</w:p>
          <w:p w:rsidR="00DA26DD" w:rsidRPr="00097ADA" w:rsidRDefault="00DA26DD" w:rsidP="00C0617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097ADA">
              <w:rPr>
                <w:rFonts w:ascii="Tahoma" w:hAnsi="Tahoma" w:cs="Tahoma"/>
                <w:bCs/>
                <w:sz w:val="24"/>
                <w:szCs w:val="24"/>
              </w:rPr>
              <w:t>GR138814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097ADA" w:rsidRDefault="00DA26DD" w:rsidP="00C0617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097ADA">
              <w:rPr>
                <w:rFonts w:ascii="Tahoma" w:hAnsi="Tahoma" w:cs="Tahoma"/>
                <w:bCs/>
                <w:sz w:val="24"/>
                <w:szCs w:val="24"/>
              </w:rPr>
              <w:t>Sickness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097ADA" w:rsidRDefault="00DA26DD" w:rsidP="00C0617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097ADA">
              <w:rPr>
                <w:rFonts w:ascii="Tahoma" w:hAnsi="Tahoma" w:cs="Tahoma"/>
                <w:bCs/>
                <w:sz w:val="24"/>
                <w:szCs w:val="24"/>
              </w:rPr>
              <w:t>Local burial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097ADA" w:rsidRDefault="00DA26DD" w:rsidP="00C0617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097ADA">
              <w:rPr>
                <w:rFonts w:ascii="Tahoma" w:hAnsi="Tahoma" w:cs="Tahoma"/>
                <w:bCs/>
                <w:sz w:val="24"/>
                <w:szCs w:val="24"/>
              </w:rPr>
              <w:t>Buried on 02.03.2015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097ADA" w:rsidRDefault="00DA26DD" w:rsidP="00C0617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097ADA" w:rsidRDefault="00DA26DD" w:rsidP="00C0617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097ADA">
              <w:rPr>
                <w:rFonts w:ascii="Tahoma" w:hAnsi="Tahoma" w:cs="Tahoma"/>
                <w:bCs/>
                <w:sz w:val="24"/>
                <w:szCs w:val="24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097ADA" w:rsidRDefault="00DA26DD" w:rsidP="00C0617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097ADA">
              <w:rPr>
                <w:rFonts w:ascii="Tahoma" w:hAnsi="Tahoma" w:cs="Tahoma"/>
                <w:bCs/>
                <w:sz w:val="24"/>
                <w:szCs w:val="24"/>
              </w:rPr>
              <w:t>--</w:t>
            </w:r>
          </w:p>
        </w:tc>
      </w:tr>
      <w:tr w:rsidR="00DA26DD" w:rsidRPr="000A6821" w:rsidTr="00C06175">
        <w:trPr>
          <w:trHeight w:val="11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7B04C2" w:rsidRDefault="00DA26DD" w:rsidP="00C06175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7B04C2" w:rsidRDefault="00DA26DD" w:rsidP="00C0617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7B04C2">
              <w:rPr>
                <w:rFonts w:ascii="Tahoma" w:hAnsi="Tahoma" w:cs="Tahoma"/>
                <w:bCs/>
                <w:sz w:val="24"/>
                <w:szCs w:val="24"/>
              </w:rPr>
              <w:t xml:space="preserve">Prakash </w:t>
            </w:r>
            <w:proofErr w:type="spellStart"/>
            <w:r w:rsidRPr="007B04C2">
              <w:rPr>
                <w:rFonts w:ascii="Tahoma" w:hAnsi="Tahoma" w:cs="Tahoma"/>
                <w:bCs/>
                <w:sz w:val="24"/>
                <w:szCs w:val="24"/>
              </w:rPr>
              <w:t>Vijayan</w:t>
            </w:r>
            <w:proofErr w:type="spellEnd"/>
          </w:p>
          <w:p w:rsidR="00DA26DD" w:rsidRPr="007B04C2" w:rsidRDefault="00DA26DD" w:rsidP="00C0617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7B04C2">
              <w:rPr>
                <w:rFonts w:ascii="Tahoma" w:hAnsi="Tahoma" w:cs="Tahoma"/>
                <w:bCs/>
                <w:sz w:val="24"/>
                <w:szCs w:val="24"/>
              </w:rPr>
              <w:t>PP No. H0112704</w:t>
            </w:r>
          </w:p>
          <w:p w:rsidR="00DA26DD" w:rsidRPr="007B04C2" w:rsidRDefault="00DA26DD" w:rsidP="00C0617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7B04C2">
              <w:rPr>
                <w:rFonts w:ascii="Tahoma" w:hAnsi="Tahoma" w:cs="Tahoma"/>
                <w:bCs/>
                <w:sz w:val="24"/>
                <w:szCs w:val="24"/>
              </w:rPr>
              <w:t>DOB: 30.05.1977</w:t>
            </w:r>
          </w:p>
          <w:p w:rsidR="00DA26DD" w:rsidRPr="007B04C2" w:rsidRDefault="00DA26DD" w:rsidP="00C0617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7B04C2">
              <w:rPr>
                <w:rFonts w:ascii="Tahoma" w:hAnsi="Tahoma" w:cs="Tahoma"/>
                <w:bCs/>
                <w:sz w:val="24"/>
                <w:szCs w:val="24"/>
              </w:rPr>
              <w:t xml:space="preserve">38 </w:t>
            </w:r>
            <w:proofErr w:type="spellStart"/>
            <w:r w:rsidRPr="007B04C2">
              <w:rPr>
                <w:rFonts w:ascii="Tahoma" w:hAnsi="Tahoma" w:cs="Tahoma"/>
                <w:bCs/>
                <w:sz w:val="24"/>
                <w:szCs w:val="24"/>
              </w:rPr>
              <w:t>yrs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7B04C2" w:rsidRDefault="00DA26DD" w:rsidP="00C0617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7B04C2">
              <w:rPr>
                <w:rFonts w:ascii="Tahoma" w:hAnsi="Tahoma" w:cs="Tahoma"/>
                <w:bCs/>
                <w:sz w:val="24"/>
                <w:szCs w:val="24"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7B04C2" w:rsidRDefault="00DA26DD" w:rsidP="00C0617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7B04C2">
              <w:rPr>
                <w:rFonts w:ascii="Tahoma" w:hAnsi="Tahoma" w:cs="Tahoma"/>
                <w:bCs/>
                <w:sz w:val="24"/>
                <w:szCs w:val="24"/>
              </w:rPr>
              <w:t>28.02.2015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7B04C2" w:rsidRDefault="00DA26DD" w:rsidP="00C0617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7B04C2">
              <w:rPr>
                <w:rFonts w:ascii="Tahoma" w:hAnsi="Tahoma" w:cs="Tahoma"/>
                <w:bCs/>
                <w:sz w:val="24"/>
                <w:szCs w:val="24"/>
              </w:rPr>
              <w:t>01.03.2015</w:t>
            </w:r>
          </w:p>
          <w:p w:rsidR="00DA26DD" w:rsidRPr="007B04C2" w:rsidRDefault="00DA26DD" w:rsidP="00C0617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03.03.2015</w:t>
            </w:r>
          </w:p>
          <w:p w:rsidR="00DA26DD" w:rsidRPr="007B04C2" w:rsidRDefault="00DA26DD" w:rsidP="00C0617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7B04C2">
              <w:rPr>
                <w:rFonts w:ascii="Tahoma" w:hAnsi="Tahoma" w:cs="Tahoma"/>
                <w:bCs/>
                <w:sz w:val="24"/>
                <w:szCs w:val="24"/>
              </w:rPr>
              <w:t>GR138802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7B04C2" w:rsidRDefault="00DA26DD" w:rsidP="00C0617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7B04C2">
              <w:rPr>
                <w:rFonts w:ascii="Tahoma" w:hAnsi="Tahoma" w:cs="Tahoma"/>
                <w:bCs/>
                <w:sz w:val="24"/>
                <w:szCs w:val="24"/>
              </w:rPr>
              <w:t>Heart attack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7B04C2" w:rsidRDefault="00DA26DD" w:rsidP="00C0617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7B04C2">
              <w:rPr>
                <w:rFonts w:ascii="Tahoma" w:hAnsi="Tahoma" w:cs="Tahoma"/>
                <w:bCs/>
                <w:sz w:val="24"/>
                <w:szCs w:val="24"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7B04C2" w:rsidRDefault="00DA26DD" w:rsidP="00C0617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7B04C2">
              <w:rPr>
                <w:rFonts w:ascii="Tahoma" w:hAnsi="Tahoma" w:cs="Tahoma"/>
                <w:bCs/>
                <w:sz w:val="24"/>
                <w:szCs w:val="24"/>
              </w:rPr>
              <w:t xml:space="preserve">Emirates </w:t>
            </w:r>
          </w:p>
          <w:p w:rsidR="00DA26DD" w:rsidRPr="007B04C2" w:rsidRDefault="00DA26DD" w:rsidP="00C0617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7B04C2">
              <w:rPr>
                <w:rFonts w:ascii="Tahoma" w:hAnsi="Tahoma" w:cs="Tahoma"/>
                <w:bCs/>
                <w:sz w:val="24"/>
                <w:szCs w:val="24"/>
              </w:rPr>
              <w:t>EK860/530</w:t>
            </w:r>
          </w:p>
          <w:p w:rsidR="00DA26DD" w:rsidRPr="007B04C2" w:rsidRDefault="00DA26DD" w:rsidP="00C0617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7B04C2">
              <w:rPr>
                <w:rFonts w:ascii="Tahoma" w:hAnsi="Tahoma" w:cs="Tahoma"/>
                <w:bCs/>
                <w:sz w:val="24"/>
                <w:szCs w:val="24"/>
              </w:rPr>
              <w:t>Trivandrum</w:t>
            </w:r>
          </w:p>
          <w:p w:rsidR="00DA26DD" w:rsidRPr="007B04C2" w:rsidRDefault="00DA26DD" w:rsidP="00C0617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7B04C2">
              <w:rPr>
                <w:rFonts w:ascii="Tahoma" w:hAnsi="Tahoma" w:cs="Tahoma"/>
                <w:bCs/>
                <w:sz w:val="24"/>
                <w:szCs w:val="24"/>
              </w:rPr>
              <w:t>03.03.2015</w:t>
            </w:r>
          </w:p>
          <w:p w:rsidR="00DA26DD" w:rsidRPr="007B04C2" w:rsidRDefault="00DA26DD" w:rsidP="00C0617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7B04C2" w:rsidRDefault="00DA26DD" w:rsidP="00C0617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7B04C2">
              <w:rPr>
                <w:rFonts w:ascii="Tahoma" w:hAnsi="Tahoma" w:cs="Tahoma"/>
                <w:bCs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7B04C2" w:rsidRDefault="00DA26DD" w:rsidP="00C0617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7B04C2">
              <w:rPr>
                <w:rFonts w:ascii="Tahoma" w:hAnsi="Tahoma" w:cs="Tahoma"/>
                <w:bCs/>
                <w:sz w:val="24"/>
                <w:szCs w:val="24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DD" w:rsidRPr="007B04C2" w:rsidRDefault="00DA26DD" w:rsidP="00C06175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7B04C2">
              <w:rPr>
                <w:rFonts w:ascii="Tahoma" w:hAnsi="Tahoma" w:cs="Tahoma"/>
                <w:bCs/>
                <w:sz w:val="24"/>
                <w:szCs w:val="24"/>
              </w:rPr>
              <w:t>--</w:t>
            </w:r>
          </w:p>
        </w:tc>
      </w:tr>
    </w:tbl>
    <w:p w:rsidR="00DA26DD" w:rsidRDefault="00DA26DD" w:rsidP="00DA26DD"/>
    <w:p w:rsidR="00DA26DD" w:rsidRPr="00DA26DD" w:rsidRDefault="00DA26DD" w:rsidP="00DA26DD">
      <w:pPr>
        <w:jc w:val="right"/>
        <w:rPr>
          <w:rFonts w:ascii="Tahoma" w:hAnsi="Tahoma" w:cs="Tahoma"/>
          <w:b/>
          <w:sz w:val="28"/>
          <w:szCs w:val="28"/>
        </w:rPr>
      </w:pPr>
      <w:bookmarkStart w:id="0" w:name="_GoBack"/>
      <w:bookmarkEnd w:id="0"/>
      <w:r>
        <w:rPr>
          <w:rFonts w:ascii="Tahoma" w:hAnsi="Tahoma" w:cs="Tahoma"/>
          <w:b/>
          <w:sz w:val="28"/>
          <w:szCs w:val="28"/>
        </w:rPr>
        <w:t>6 April 2015</w:t>
      </w:r>
    </w:p>
    <w:sectPr w:rsidR="00DA26DD" w:rsidRPr="00DA26DD" w:rsidSect="00115DF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121"/>
    <w:rsid w:val="00047520"/>
    <w:rsid w:val="00115DF6"/>
    <w:rsid w:val="00482021"/>
    <w:rsid w:val="00501546"/>
    <w:rsid w:val="006E348B"/>
    <w:rsid w:val="008E3121"/>
    <w:rsid w:val="00DA26DD"/>
    <w:rsid w:val="00F26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1E12EA-2939-421C-93A3-4D7CF3F88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348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6E3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indianconsulate-sf.org/images/ashokachkra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1891</Words>
  <Characters>10783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8</cp:revision>
  <dcterms:created xsi:type="dcterms:W3CDTF">2015-04-02T14:17:00Z</dcterms:created>
  <dcterms:modified xsi:type="dcterms:W3CDTF">2015-04-06T15:10:00Z</dcterms:modified>
</cp:coreProperties>
</file>