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E348B" w:rsidRPr="006E4DD3" w:rsidTr="00532F0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2DA821A" wp14:editId="23BDF1F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47520" w:rsidRDefault="00F26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546" w:rsidRPr="00501546" w:rsidRDefault="00501546" w:rsidP="00501546">
      <w:pPr>
        <w:jc w:val="center"/>
        <w:rPr>
          <w:b/>
          <w:sz w:val="28"/>
          <w:szCs w:val="28"/>
          <w:u w:val="single"/>
        </w:rPr>
      </w:pPr>
      <w:r w:rsidRPr="00501546">
        <w:rPr>
          <w:b/>
          <w:sz w:val="28"/>
          <w:szCs w:val="28"/>
          <w:u w:val="single"/>
        </w:rPr>
        <w:t>PRESS RELEASE</w:t>
      </w:r>
    </w:p>
    <w:p w:rsidR="00F260AA" w:rsidRPr="004D4D02" w:rsidRDefault="00F260AA" w:rsidP="005015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  <w:bookmarkStart w:id="0" w:name="_GoBack"/>
      <w:bookmarkEnd w:id="0"/>
    </w:p>
    <w:p w:rsidR="00F260AA" w:rsidRDefault="00F260AA" w:rsidP="00F260AA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F260AA" w:rsidRPr="00AC469D" w:rsidTr="00532F04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F260AA" w:rsidRDefault="00F260AA" w:rsidP="00532F04">
            <w:pPr>
              <w:rPr>
                <w:rFonts w:ascii="Tahoma" w:hAnsi="Tahoma" w:cs="Tahoma"/>
              </w:rPr>
            </w:pPr>
          </w:p>
          <w:p w:rsidR="00F260AA" w:rsidRPr="009C239F" w:rsidRDefault="00F260AA" w:rsidP="00532F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Husaini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Fakhruddin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Z1173167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05.07.1963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Rajendran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Ayyakkannu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G4687223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02.03.1971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Yrs.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Rafik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Saik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H8469769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06.07.1977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Vijayakumar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Kadukaparambil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Manikkan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24.05.1967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Abdul 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Abdur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Rahman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Thiruchuliar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Mohamed Ismail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J4435523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10.05.1953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6E1B1C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Vijaya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kumar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Rapaka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 K8543312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20.12.1980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30.03.2015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Under investigation.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AI-982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Althaf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Usman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Beary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G9616617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01.05.1985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</w:t>
            </w: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Jet Airways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9W 571/431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31.03.2015</w:t>
            </w:r>
          </w:p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483FB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lastRenderedPageBreak/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Mohammed Ali</w:t>
            </w:r>
          </w:p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PP N0 M2286895</w:t>
            </w:r>
          </w:p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DOB 01.06.1949</w:t>
            </w:r>
          </w:p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 xml:space="preserve">66 </w:t>
            </w:r>
            <w:proofErr w:type="spellStart"/>
            <w:r w:rsidRPr="00483FB2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GR138938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Buried on 26.03.2015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83FB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2577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577A">
              <w:rPr>
                <w:rFonts w:ascii="Tahoma" w:hAnsi="Tahoma" w:cs="Tahoma"/>
                <w:bCs/>
              </w:rPr>
              <w:t>Shakila</w:t>
            </w:r>
            <w:proofErr w:type="spellEnd"/>
            <w:r w:rsidRPr="002257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2577A">
              <w:rPr>
                <w:rFonts w:ascii="Tahoma" w:hAnsi="Tahoma" w:cs="Tahoma"/>
                <w:bCs/>
              </w:rPr>
              <w:t>Banu</w:t>
            </w:r>
            <w:proofErr w:type="spellEnd"/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PP NO. K4656164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DOB 22.02.1965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2577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6E1B1C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Punnu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Mony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Victor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NO.J3502181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20.06.1956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59 Yrs.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EK876/520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7F63F1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Raja Reddy </w:t>
            </w:r>
            <w:proofErr w:type="spellStart"/>
            <w:r w:rsidRPr="007F63F1">
              <w:rPr>
                <w:rFonts w:ascii="Tahoma" w:hAnsi="Tahoma" w:cs="Tahoma"/>
                <w:bCs/>
              </w:rPr>
              <w:t>Kanajparthy</w:t>
            </w:r>
            <w:proofErr w:type="spellEnd"/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NO.K2086955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 01.12.1982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33 Yrs.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25.03.2015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FR216/068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D73F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73FA">
              <w:rPr>
                <w:rFonts w:ascii="Tahoma" w:hAnsi="Tahoma" w:cs="Tahoma"/>
                <w:bCs/>
              </w:rPr>
              <w:t>Batul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73FA">
              <w:rPr>
                <w:rFonts w:ascii="Tahoma" w:hAnsi="Tahoma" w:cs="Tahoma"/>
                <w:bCs/>
              </w:rPr>
              <w:t>Bai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Ismail Bhai Seth</w:t>
            </w:r>
          </w:p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PP No. L1431043</w:t>
            </w:r>
          </w:p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DOB 01.07.1930</w:t>
            </w:r>
          </w:p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24.03.2015</w:t>
            </w:r>
          </w:p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GR138930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Buried on 24.03.2015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73F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6E1B1C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Koyye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Venkata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Rao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NO.K7916057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21.08.1967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E1B1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7F63F1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7F63F1">
              <w:rPr>
                <w:rFonts w:ascii="Tahoma" w:hAnsi="Tahoma" w:cs="Tahoma"/>
                <w:bCs/>
              </w:rPr>
              <w:t>Manakkal</w:t>
            </w:r>
            <w:proofErr w:type="spellEnd"/>
            <w:r w:rsidRPr="007F63F1">
              <w:rPr>
                <w:rFonts w:ascii="Tahoma" w:hAnsi="Tahoma" w:cs="Tahoma"/>
                <w:bCs/>
              </w:rPr>
              <w:t xml:space="preserve"> 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 8035237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11.06.1972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26.032015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Work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IX 394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F63F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30C08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Kareemulla</w:t>
            </w:r>
            <w:proofErr w:type="spellEnd"/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NO.7038145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10.04.1971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24.03.2015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EK860/544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30C08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Ahmed 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 J5490649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27.03.1973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04A7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Geo John Mathew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PP NO.L0081369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DOB 18.10.1973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GR138921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B40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B40E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04A7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30C08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Narasimhulu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Gurijala</w:t>
            </w:r>
            <w:proofErr w:type="spellEnd"/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NO.K7915919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10.04.1961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230C0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95366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95366">
              <w:rPr>
                <w:rFonts w:ascii="Tahoma" w:hAnsi="Tahoma" w:cs="Tahoma"/>
                <w:bCs/>
              </w:rPr>
              <w:t>Nagarajan</w:t>
            </w:r>
            <w:proofErr w:type="spellEnd"/>
            <w:r w:rsidRPr="00D953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5366">
              <w:rPr>
                <w:rFonts w:ascii="Tahoma" w:hAnsi="Tahoma" w:cs="Tahoma"/>
                <w:bCs/>
              </w:rPr>
              <w:t>Muthukumar</w:t>
            </w:r>
            <w:proofErr w:type="spellEnd"/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PP NO.K6711633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DOB 19.03.1983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22.03.2015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23.03.2015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GR138912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 xml:space="preserve">Under </w:t>
            </w:r>
            <w:proofErr w:type="spellStart"/>
            <w:r w:rsidRPr="00D95366">
              <w:rPr>
                <w:rFonts w:ascii="Tahoma" w:hAnsi="Tahoma" w:cs="Tahoma"/>
                <w:bCs/>
                <w:sz w:val="24"/>
                <w:szCs w:val="24"/>
              </w:rPr>
              <w:t>investigtion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EK 860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24.03.2015</w:t>
            </w:r>
          </w:p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9536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43B36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Haroon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Ibrahim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J5392754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22.05.1962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 xml:space="preserve">53 </w:t>
            </w:r>
            <w:proofErr w:type="spellStart"/>
            <w:r w:rsidRPr="00B43B36">
              <w:rPr>
                <w:rFonts w:ascii="Tahoma" w:hAnsi="Tahoma" w:cs="Tahoma"/>
                <w:bCs/>
              </w:rPr>
              <w:t>Yrs</w:t>
            </w:r>
            <w:proofErr w:type="spellEnd"/>
            <w:r w:rsidRPr="00B43B36">
              <w:rPr>
                <w:rFonts w:ascii="Tahoma" w:hAnsi="Tahoma" w:cs="Tahoma"/>
                <w:bCs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IX890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30E01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E01">
              <w:rPr>
                <w:rFonts w:ascii="Tahoma" w:hAnsi="Tahoma" w:cs="Tahoma"/>
                <w:bCs/>
              </w:rPr>
              <w:t>Satya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Jagadesh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Dangeti</w:t>
            </w:r>
            <w:proofErr w:type="spellEnd"/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PP NO. L8508321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DOB 19.08.1983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GR138910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30E0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D0CE0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Sreekumara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Panicker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Balakrishna</w:t>
            </w:r>
            <w:proofErr w:type="spellEnd"/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 L1170449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16.06.1963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19.03.2015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GF 210/270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43B36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Jujhar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Singh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L1432941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10.04.1975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18.03.2015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19.03.2015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Amritsar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43B3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Ali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Taj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NO.3085939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14.10.1930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D0CE0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Nanji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Bhai </w:t>
            </w:r>
            <w:proofErr w:type="spellStart"/>
            <w:r w:rsidRPr="00BD0CE0">
              <w:rPr>
                <w:rFonts w:ascii="Tahoma" w:hAnsi="Tahoma" w:cs="Tahoma"/>
                <w:bCs/>
              </w:rPr>
              <w:t>Dangi</w:t>
            </w:r>
            <w:proofErr w:type="spellEnd"/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NO.K8490355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12.07.1970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17.03.2015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20.03.2015</w:t>
            </w:r>
          </w:p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D0CE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8B56D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Prabin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Chakkathukunnu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Krishnankutty</w:t>
            </w:r>
            <w:proofErr w:type="spellEnd"/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J3128095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05.04.1986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29 Yrs.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16.03.2015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18.03.2015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8B56D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Chinnapa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8B56D2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H 2427438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14.10.1977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Airlines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EK976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7124F3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124F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F211D0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211D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469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Kizhakke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Vilayil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Kesavan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 4270312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2.05.1961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F260AA" w:rsidRPr="00AC469D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</w:p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2579C" w:rsidRDefault="00F260AA" w:rsidP="00532F0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22610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226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8B56D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Bhagya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Lakhmi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Panta</w:t>
            </w:r>
            <w:proofErr w:type="spellEnd"/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A 5265216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05.06.1976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B56D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12E3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uwait</w:t>
            </w:r>
            <w:proofErr w:type="spellEnd"/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 Air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67234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67234">
              <w:rPr>
                <w:rFonts w:ascii="Tahoma" w:hAnsi="Tahoma" w:cs="Tahoma"/>
                <w:bCs/>
              </w:rPr>
              <w:t>Chinnapa</w:t>
            </w:r>
            <w:proofErr w:type="spellEnd"/>
            <w:r w:rsidRPr="00A67234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A67234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PP NO. H 2427438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DOB 14.10.1977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15.03.2015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Kuwait </w:t>
            </w:r>
            <w:proofErr w:type="spellStart"/>
            <w:r w:rsidRPr="00A67234">
              <w:rPr>
                <w:rFonts w:ascii="Tahoma" w:hAnsi="Tahoma" w:cs="Tahoma"/>
                <w:bCs/>
                <w:sz w:val="24"/>
                <w:szCs w:val="24"/>
              </w:rPr>
              <w:t>Airlnes</w:t>
            </w:r>
            <w:proofErr w:type="spellEnd"/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17.03.215</w:t>
            </w:r>
          </w:p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6723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667827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 xml:space="preserve">Sybil </w:t>
            </w:r>
            <w:proofErr w:type="spellStart"/>
            <w:r w:rsidRPr="00667827">
              <w:rPr>
                <w:rFonts w:ascii="Tahoma" w:hAnsi="Tahoma" w:cs="Tahoma"/>
                <w:bCs/>
              </w:rPr>
              <w:t>Philomenna</w:t>
            </w:r>
            <w:proofErr w:type="spellEnd"/>
            <w:r w:rsidRPr="00667827">
              <w:rPr>
                <w:rFonts w:ascii="Tahoma" w:hAnsi="Tahoma" w:cs="Tahoma"/>
                <w:bCs/>
              </w:rPr>
              <w:t xml:space="preserve"> D Cruz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PP NO. F8711928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DOB 02.02.1938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14.03.2015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17.03.2015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 xml:space="preserve">9W 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66782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613EC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 xml:space="preserve">Ibrahim </w:t>
            </w:r>
            <w:proofErr w:type="spellStart"/>
            <w:r w:rsidRPr="00C613EC">
              <w:rPr>
                <w:rFonts w:ascii="Tahoma" w:hAnsi="Tahoma" w:cs="Tahoma"/>
                <w:bCs/>
              </w:rPr>
              <w:t>Saheb</w:t>
            </w:r>
            <w:proofErr w:type="spellEnd"/>
            <w:r w:rsidRPr="00C613E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613EC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PP NO.K 4769841</w:t>
            </w:r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DOB 20.10.1969</w:t>
            </w:r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14.03.2015</w:t>
            </w:r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Buried on 16.03.2015</w:t>
            </w:r>
          </w:p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C613EC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12E3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0CB3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Nazir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0CB3">
              <w:rPr>
                <w:rFonts w:ascii="Tahoma" w:hAnsi="Tahoma" w:cs="Tahoma"/>
                <w:bCs/>
              </w:rPr>
              <w:t>Karamat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Ali Ansari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J 6455790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25.07.1964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14.03.2015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Brain </w:t>
            </w: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humrage</w:t>
            </w:r>
            <w:proofErr w:type="spellEnd"/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9W571/359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12E3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8E24C8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8E24C8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12E3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061819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61819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F260AA" w:rsidRPr="00AC469D" w:rsidTr="00532F04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C0CB3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Subbarayudu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CB3">
              <w:rPr>
                <w:rFonts w:ascii="Tahoma" w:hAnsi="Tahoma" w:cs="Tahoma"/>
                <w:bCs/>
              </w:rPr>
              <w:t>Salava</w:t>
            </w:r>
            <w:proofErr w:type="spellEnd"/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E1817188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01.03.1966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10.03.2015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16.03.2015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AC0CB3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4F74C4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F74C4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372D9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L4904684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372D9A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372D9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475BC5" w:rsidTr="00532F0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475BC5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475BC5" w:rsidTr="00532F04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475BC5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475BC5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AC469D" w:rsidTr="00532F0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12E3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912E3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EB3476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F72F7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F72F7D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B65B10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105F81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09.03.2015</w:t>
            </w:r>
          </w:p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D075F7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097ADA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60AA" w:rsidRPr="000A6821" w:rsidTr="00532F04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A" w:rsidRPr="007B04C2" w:rsidRDefault="00F260AA" w:rsidP="00532F0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F260AA" w:rsidRDefault="00F260AA" w:rsidP="00F260AA"/>
    <w:p w:rsidR="00F260AA" w:rsidRPr="00F260AA" w:rsidRDefault="00F260AA" w:rsidP="00F260A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 April 2015</w:t>
      </w:r>
    </w:p>
    <w:sectPr w:rsidR="00F260AA" w:rsidRPr="00F260AA" w:rsidSect="00115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1"/>
    <w:rsid w:val="00047520"/>
    <w:rsid w:val="00115DF6"/>
    <w:rsid w:val="00501546"/>
    <w:rsid w:val="006E348B"/>
    <w:rsid w:val="008E3121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E12EA-2939-421C-93A3-4D7CF3F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2015-04-02T14:17:00Z</dcterms:created>
  <dcterms:modified xsi:type="dcterms:W3CDTF">2015-04-02T14:24:00Z</dcterms:modified>
</cp:coreProperties>
</file>