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95496" w:rsidRDefault="00B95496" w:rsidP="00B95496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B95496" w:rsidRPr="00AC469D" w:rsidTr="004631AB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B95496" w:rsidRDefault="00B95496" w:rsidP="004631AB">
            <w:pPr>
              <w:rPr>
                <w:rFonts w:ascii="Tahoma" w:hAnsi="Tahoma" w:cs="Tahoma"/>
              </w:rPr>
            </w:pPr>
          </w:p>
          <w:p w:rsidR="00B95496" w:rsidRPr="009C239F" w:rsidRDefault="00B95496" w:rsidP="004631A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Raja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Kanajparthy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NO.K2086955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 01.12.1982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33 Yrs.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BD73F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lastRenderedPageBreak/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73FA">
              <w:rPr>
                <w:rFonts w:ascii="Tahoma" w:hAnsi="Tahoma" w:cs="Tahoma"/>
                <w:bCs/>
              </w:rPr>
              <w:t>Batul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73FA">
              <w:rPr>
                <w:rFonts w:ascii="Tahoma" w:hAnsi="Tahoma" w:cs="Tahoma"/>
                <w:bCs/>
              </w:rPr>
              <w:t>Bai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Ismail Bhai Seth</w:t>
            </w:r>
          </w:p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PP No. L1431043</w:t>
            </w:r>
          </w:p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DOB 01.07.1930</w:t>
            </w:r>
          </w:p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24.03.2015</w:t>
            </w:r>
          </w:p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GR138930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Buried on 24.03.2015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D73F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Koyye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Rao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NO.K7916057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21.08.1967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Rajesh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Manakkal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 8035237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11.06.1972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Work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Kareemulla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NO.7038145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10.04.1971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Ahmed 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J5490649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27.03.1973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904A72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Geo John Mathew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PP NO.L0081369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DOB 18.10.1973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GR138921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6B40EC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B40E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04A7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Narasimhulu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Gurijala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NO.K7915919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10.04.1961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Nagarajan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Muthukumar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NO.K6711633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19.03.1983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Under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investigtion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B43B36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Haroon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Ibrahim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J5392754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22.05.1962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 xml:space="preserve">53 </w:t>
            </w:r>
            <w:proofErr w:type="spellStart"/>
            <w:r w:rsidRPr="00B43B36">
              <w:rPr>
                <w:rFonts w:ascii="Tahoma" w:hAnsi="Tahoma" w:cs="Tahoma"/>
                <w:bCs/>
              </w:rPr>
              <w:t>Yrs</w:t>
            </w:r>
            <w:proofErr w:type="spellEnd"/>
            <w:r w:rsidRPr="00B43B36">
              <w:rPr>
                <w:rFonts w:ascii="Tahoma" w:hAnsi="Tahoma" w:cs="Tahoma"/>
                <w:bCs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IX890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D30E01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E01">
              <w:rPr>
                <w:rFonts w:ascii="Tahoma" w:hAnsi="Tahoma" w:cs="Tahoma"/>
                <w:bCs/>
              </w:rPr>
              <w:t>Satya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Jagadesh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Dangeti</w:t>
            </w:r>
            <w:proofErr w:type="spellEnd"/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PP NO. L8508321</w:t>
            </w:r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DOB 19.08.1983</w:t>
            </w:r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GR138910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30E0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Sreekumara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Panicker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Balakrishna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L1170449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16.06.1963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B43B36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Jujhar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Singh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L1432941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10.04.1975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18.03.2015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19.03.2015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Amritsar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43B3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Ali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Taj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NO.3085939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14.10.1930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B018C8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018C8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B018C8">
              <w:rPr>
                <w:rFonts w:ascii="Tahoma" w:hAnsi="Tahoma" w:cs="Tahoma"/>
                <w:b/>
                <w:bCs/>
              </w:rPr>
              <w:t>Nanji</w:t>
            </w:r>
            <w:proofErr w:type="spellEnd"/>
            <w:r w:rsidRPr="00B018C8">
              <w:rPr>
                <w:rFonts w:ascii="Tahoma" w:hAnsi="Tahoma" w:cs="Tahoma"/>
                <w:b/>
                <w:bCs/>
              </w:rPr>
              <w:t xml:space="preserve"> Bhai </w:t>
            </w:r>
            <w:proofErr w:type="spellStart"/>
            <w:r w:rsidRPr="00B018C8">
              <w:rPr>
                <w:rFonts w:ascii="Tahoma" w:hAnsi="Tahoma" w:cs="Tahoma"/>
                <w:b/>
                <w:bCs/>
              </w:rPr>
              <w:t>Dangi</w:t>
            </w:r>
            <w:proofErr w:type="spellEnd"/>
          </w:p>
          <w:p w:rsidR="00B95496" w:rsidRPr="00B018C8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PP NO.K8490355</w:t>
            </w:r>
          </w:p>
          <w:p w:rsidR="00B95496" w:rsidRPr="00B018C8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DOB 12.07.1970</w:t>
            </w:r>
          </w:p>
          <w:p w:rsidR="00B95496" w:rsidRPr="00B018C8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018C8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Prabin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Chakkathukunnu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Krishnankutty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J3128095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05.04.1986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 Yrs.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7124F3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124F3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F211D0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11D0">
              <w:rPr>
                <w:rFonts w:ascii="Tahoma" w:hAnsi="Tahoma" w:cs="Tahoma"/>
                <w:bCs/>
              </w:rPr>
              <w:t>Tirupathi</w:t>
            </w:r>
            <w:proofErr w:type="spellEnd"/>
            <w:r w:rsidRPr="00F211D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11D0">
              <w:rPr>
                <w:rFonts w:ascii="Tahoma" w:hAnsi="Tahoma" w:cs="Tahoma"/>
                <w:bCs/>
              </w:rPr>
              <w:t>Mudedla</w:t>
            </w:r>
            <w:proofErr w:type="spellEnd"/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PP NO. J3752762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DOB 10.05.1975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211D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Kizhakke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Vilayil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Kesavan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 4270312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2.05.1961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</w:t>
            </w:r>
          </w:p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22610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17.30.2015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226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Bhagya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Lakhmi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Panta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A 5265216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05.06.1976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912E3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Sybil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Philomenna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D Cruz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F8711928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02.02.1938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Saheb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 4769841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20.10.1969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912E3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Ali Ansari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 6455790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25.07.1964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homrage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912E3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Kohli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8E24C8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8E24C8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912E3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061819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61819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B95496" w:rsidRPr="00AC469D" w:rsidTr="004631AB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AC469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Subbarayudu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Salava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E1817188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01.03.1966</w:t>
            </w: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5496" w:rsidRPr="00AC469D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2579C" w:rsidRDefault="00B95496" w:rsidP="004631A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5496" w:rsidRPr="00AC469D" w:rsidTr="004631AB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4F74C4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F74C4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372D9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L4904684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372D9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475BC5" w:rsidTr="004631AB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475BC5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475BC5" w:rsidTr="004631AB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475BC5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475BC5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AC469D" w:rsidTr="004631AB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96" w:rsidRPr="00912E3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912E3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EB3476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F72F7D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B65B10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105F81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D075F7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097ADA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5496" w:rsidRPr="000A6821" w:rsidTr="004631A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96" w:rsidRPr="007B04C2" w:rsidRDefault="00B95496" w:rsidP="004631A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B95496" w:rsidRDefault="00B95496" w:rsidP="00B95496"/>
    <w:p w:rsidR="00B95496" w:rsidRPr="00B95496" w:rsidRDefault="00B95496" w:rsidP="00674226">
      <w:pPr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25 March 2015</w:t>
      </w:r>
    </w:p>
    <w:sectPr w:rsidR="00B95496" w:rsidRPr="00B95496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036DAA"/>
    <w:rsid w:val="000A346F"/>
    <w:rsid w:val="00141A34"/>
    <w:rsid w:val="00171A37"/>
    <w:rsid w:val="0018152B"/>
    <w:rsid w:val="001E611A"/>
    <w:rsid w:val="00291B21"/>
    <w:rsid w:val="00294661"/>
    <w:rsid w:val="003B21EC"/>
    <w:rsid w:val="003F623B"/>
    <w:rsid w:val="00453D73"/>
    <w:rsid w:val="00497E9F"/>
    <w:rsid w:val="00530C80"/>
    <w:rsid w:val="005A74F1"/>
    <w:rsid w:val="005E7394"/>
    <w:rsid w:val="00674226"/>
    <w:rsid w:val="0071756A"/>
    <w:rsid w:val="00752047"/>
    <w:rsid w:val="00767FE8"/>
    <w:rsid w:val="00780697"/>
    <w:rsid w:val="007A478C"/>
    <w:rsid w:val="00805605"/>
    <w:rsid w:val="008507F3"/>
    <w:rsid w:val="008647D7"/>
    <w:rsid w:val="008D44F3"/>
    <w:rsid w:val="00991CFC"/>
    <w:rsid w:val="009B31AB"/>
    <w:rsid w:val="00AB1549"/>
    <w:rsid w:val="00AE1D0B"/>
    <w:rsid w:val="00AF3A05"/>
    <w:rsid w:val="00B52A59"/>
    <w:rsid w:val="00B9003B"/>
    <w:rsid w:val="00B95496"/>
    <w:rsid w:val="00BF02C2"/>
    <w:rsid w:val="00DD67B8"/>
    <w:rsid w:val="00E2572D"/>
    <w:rsid w:val="00E35666"/>
    <w:rsid w:val="00F95073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B43458-8DB1-48FE-99E6-A39275A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dcterms:created xsi:type="dcterms:W3CDTF">2015-02-10T14:29:00Z</dcterms:created>
  <dcterms:modified xsi:type="dcterms:W3CDTF">2015-03-25T14:54:00Z</dcterms:modified>
</cp:coreProperties>
</file>