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22" w:rsidRDefault="00526822" w:rsidP="00A36405">
      <w:pPr>
        <w:shd w:val="clear" w:color="auto" w:fill="FFFFFF"/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bidi="hi-IN"/>
        </w:rPr>
      </w:pPr>
    </w:p>
    <w:tbl>
      <w:tblPr>
        <w:tblStyle w:val="TableGrid"/>
        <w:tblpPr w:leftFromText="180" w:rightFromText="180" w:horzAnchor="margin" w:tblpXSpec="center" w:tblpY="-360"/>
        <w:tblW w:w="10170" w:type="dxa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526822" w:rsidRPr="00666FC5" w:rsidTr="00DC762E">
        <w:trPr>
          <w:trHeight w:val="1579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526822" w:rsidRPr="00666FC5" w:rsidRDefault="00526822" w:rsidP="00DC762E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br w:type="page"/>
            </w:r>
            <w:r w:rsidRPr="00666FC5">
              <w:rPr>
                <w:noProof/>
                <w:lang w:bidi="hi-IN"/>
              </w:rPr>
              <w:drawing>
                <wp:inline distT="0" distB="0" distL="0" distR="0" wp14:anchorId="1C0D149C" wp14:editId="3CDC761F">
                  <wp:extent cx="1144431" cy="1440000"/>
                  <wp:effectExtent l="0" t="0" r="0" b="8255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43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526822" w:rsidRPr="00A1414C" w:rsidRDefault="00526822" w:rsidP="00DC7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4C">
              <w:rPr>
                <w:rFonts w:ascii="Times New Roman" w:hAnsi="Times New Roman" w:cs="Times New Roman"/>
                <w:sz w:val="28"/>
                <w:szCs w:val="28"/>
              </w:rPr>
              <w:t>Embassy of India</w:t>
            </w:r>
          </w:p>
          <w:p w:rsidR="00526822" w:rsidRPr="00A1414C" w:rsidRDefault="00526822" w:rsidP="00DC7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Ashgab</w:t>
            </w:r>
            <w:r w:rsidRPr="00A1414C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526822" w:rsidRPr="00666FC5" w:rsidRDefault="00526822" w:rsidP="00DC762E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 wp14:anchorId="70AC47BE" wp14:editId="1C4944FA">
                  <wp:extent cx="1344283" cy="1440000"/>
                  <wp:effectExtent l="0" t="0" r="8890" b="8255"/>
                  <wp:docPr id="5" name="Picture 5" descr="C:\Users\User\Desktop\Emblame\IE single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Emblame\IE single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8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6822" w:rsidRDefault="00526822" w:rsidP="00A36405">
      <w:pPr>
        <w:shd w:val="clear" w:color="auto" w:fill="FFFFFF"/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bidi="hi-IN"/>
        </w:rPr>
      </w:pPr>
    </w:p>
    <w:p w:rsidR="00A36405" w:rsidRDefault="00526822" w:rsidP="00A36405">
      <w:pPr>
        <w:shd w:val="clear" w:color="auto" w:fill="FFFFFF"/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bidi="hi-IN"/>
        </w:rPr>
      </w:pPr>
      <w:bookmarkStart w:id="0" w:name="_GoBack"/>
      <w:r w:rsidRPr="00526822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bidi="hi-IN"/>
        </w:rPr>
        <w:t>“</w:t>
      </w:r>
      <w:proofErr w:type="spellStart"/>
      <w:r w:rsidRPr="00526822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bidi="hi-IN"/>
        </w:rPr>
        <w:t>Rashtriya</w:t>
      </w:r>
      <w:proofErr w:type="spellEnd"/>
      <w:r w:rsidRPr="00526822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bidi="hi-IN"/>
        </w:rPr>
        <w:t xml:space="preserve"> </w:t>
      </w:r>
      <w:proofErr w:type="spellStart"/>
      <w:r w:rsidRPr="00526822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bidi="hi-IN"/>
        </w:rPr>
        <w:t>Ekta</w:t>
      </w:r>
      <w:proofErr w:type="spellEnd"/>
      <w:r w:rsidRPr="00526822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bidi="hi-IN"/>
        </w:rPr>
        <w:t xml:space="preserve"> Divas”</w:t>
      </w:r>
      <w:r w:rsidR="00A36405" w:rsidRPr="0092506B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bidi="hi-IN"/>
        </w:rPr>
        <w:t>, 201</w:t>
      </w:r>
      <w:r w:rsidR="00BE4E7E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bidi="hi-IN"/>
        </w:rPr>
        <w:t>8</w:t>
      </w:r>
      <w:r w:rsidR="00A36405" w:rsidRPr="0092506B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bidi="hi-IN"/>
        </w:rPr>
        <w:t xml:space="preserve"> </w:t>
      </w:r>
      <w:bookmarkEnd w:id="0"/>
    </w:p>
    <w:p w:rsidR="00526822" w:rsidRPr="00612BC6" w:rsidRDefault="00526822" w:rsidP="00A36405">
      <w:pPr>
        <w:shd w:val="clear" w:color="auto" w:fill="FFFFFF"/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bidi="hi-IN"/>
        </w:rPr>
      </w:pPr>
    </w:p>
    <w:p w:rsidR="00612BC6" w:rsidRPr="00612BC6" w:rsidRDefault="00526822" w:rsidP="00612BC6">
      <w:pPr>
        <w:shd w:val="clear" w:color="auto" w:fill="FFFFFF"/>
        <w:spacing w:after="0" w:line="376" w:lineRule="atLeast"/>
        <w:ind w:firstLine="72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On the occasion of “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Rashtriya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Ekta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Divas” </w:t>
      </w:r>
      <w:r w:rsidR="004A059E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Ambassador</w:t>
      </w:r>
      <w:r w:rsidRPr="00526822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H.E 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Mr. 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Azar A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.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H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.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Khan administered</w:t>
      </w:r>
      <w:r w:rsidR="004A059E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</w:t>
      </w:r>
      <w:r w:rsidR="00612BC6" w:rsidRPr="00612BC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the National Unity Pledge to all India Based officials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at 1100 hrs.</w:t>
      </w:r>
    </w:p>
    <w:p w:rsidR="00612BC6" w:rsidRPr="00612BC6" w:rsidRDefault="00612BC6" w:rsidP="00A36405">
      <w:pPr>
        <w:shd w:val="clear" w:color="auto" w:fill="FFFFFF"/>
        <w:spacing w:after="0" w:line="376" w:lineRule="atLeast"/>
        <w:ind w:firstLine="72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</w:pPr>
    </w:p>
    <w:p w:rsidR="00A36405" w:rsidRDefault="00BE4E7E" w:rsidP="00A36405">
      <w:pPr>
        <w:shd w:val="clear" w:color="auto" w:fill="FFFFFF"/>
        <w:spacing w:after="0" w:line="376" w:lineRule="atLeast"/>
        <w:ind w:firstLine="72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In </w:t>
      </w:r>
      <w:r w:rsidR="00526822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the evening a</w:t>
      </w:r>
      <w:r w:rsidR="00612BC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ceremony was held at the </w:t>
      </w:r>
      <w:r w:rsidR="0081019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C</w:t>
      </w:r>
      <w:r w:rsidR="00612BC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hancery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</w:t>
      </w:r>
      <w:r w:rsidR="00526822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premises to</w:t>
      </w:r>
      <w:r w:rsidR="00612BC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celebrate</w:t>
      </w:r>
      <w:r w:rsidR="00526822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the </w:t>
      </w:r>
      <w:r w:rsidR="000D00AE" w:rsidRPr="00612BC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birth anniver</w:t>
      </w:r>
      <w:r w:rsidR="00612BC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sary of </w:t>
      </w:r>
      <w:proofErr w:type="spellStart"/>
      <w:r w:rsidR="00612BC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Sardar</w:t>
      </w:r>
      <w:proofErr w:type="spellEnd"/>
      <w:r w:rsidR="00612BC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</w:t>
      </w:r>
      <w:proofErr w:type="spellStart"/>
      <w:r w:rsidR="00612BC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Vallabhbhai</w:t>
      </w:r>
      <w:proofErr w:type="spellEnd"/>
      <w:r w:rsidR="00612BC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Pate</w:t>
      </w:r>
      <w:r w:rsidR="0078090E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l</w:t>
      </w:r>
      <w:r w:rsidR="00612BC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. </w:t>
      </w:r>
      <w:r w:rsidR="00A36405" w:rsidRPr="00612BC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</w:t>
      </w:r>
      <w:r w:rsidR="00526822" w:rsidRPr="00612BC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Ambassador </w:t>
      </w:r>
      <w:r w:rsidR="00526822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and other officials of the Embassy </w:t>
      </w:r>
      <w:r w:rsidR="00526822" w:rsidRPr="00612BC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paid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flower </w:t>
      </w:r>
      <w:r w:rsidR="00526822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tribute to </w:t>
      </w:r>
      <w:proofErr w:type="spellStart"/>
      <w:r w:rsidR="00526822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Sardar</w:t>
      </w:r>
      <w:proofErr w:type="spellEnd"/>
      <w:r w:rsidR="00526822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Patel. 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</w:t>
      </w:r>
      <w:r w:rsidR="00526822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The ceremony was concluded with screening of a documentary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</w:t>
      </w:r>
      <w:r w:rsidR="00526822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depicting the life</w:t>
      </w:r>
      <w:r w:rsidR="004A059E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and accomplishments </w:t>
      </w:r>
      <w:r w:rsidR="00526822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of </w:t>
      </w:r>
      <w:proofErr w:type="spellStart"/>
      <w:r w:rsidR="00526822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Sardar</w:t>
      </w:r>
      <w:proofErr w:type="spellEnd"/>
      <w:r w:rsidR="00810196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Patel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screened</w:t>
      </w:r>
      <w:r w:rsidR="00526822"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. 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 xml:space="preserve"> </w:t>
      </w:r>
    </w:p>
    <w:p w:rsidR="00526822" w:rsidRDefault="00526822" w:rsidP="00A36405">
      <w:pPr>
        <w:shd w:val="clear" w:color="auto" w:fill="FFFFFF"/>
        <w:spacing w:after="0" w:line="376" w:lineRule="atLeast"/>
        <w:ind w:firstLine="72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</w:pPr>
    </w:p>
    <w:p w:rsidR="00526822" w:rsidRDefault="00526822" w:rsidP="00526822">
      <w:pPr>
        <w:shd w:val="clear" w:color="auto" w:fill="FFFFFF"/>
        <w:spacing w:after="0" w:line="376" w:lineRule="atLeast"/>
        <w:ind w:firstLine="720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***</w:t>
      </w:r>
    </w:p>
    <w:p w:rsidR="00F80C6C" w:rsidRDefault="00F80C6C" w:rsidP="00526822">
      <w:pPr>
        <w:shd w:val="clear" w:color="auto" w:fill="FFFFFF"/>
        <w:spacing w:after="0" w:line="376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</w:pPr>
    </w:p>
    <w:p w:rsidR="00526822" w:rsidRPr="00612BC6" w:rsidRDefault="00526822" w:rsidP="00526822">
      <w:pPr>
        <w:shd w:val="clear" w:color="auto" w:fill="FFFFFF"/>
        <w:spacing w:after="0" w:line="376" w:lineRule="atLeast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bidi="hi-IN"/>
        </w:rPr>
        <w:t>Ashgabat; October 31, 2018.</w:t>
      </w:r>
    </w:p>
    <w:sectPr w:rsidR="00526822" w:rsidRPr="00612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DD"/>
    <w:rsid w:val="00062162"/>
    <w:rsid w:val="000D00AE"/>
    <w:rsid w:val="0010507B"/>
    <w:rsid w:val="00161C6C"/>
    <w:rsid w:val="004A059E"/>
    <w:rsid w:val="00526822"/>
    <w:rsid w:val="00612BC6"/>
    <w:rsid w:val="00632EA6"/>
    <w:rsid w:val="00743AA1"/>
    <w:rsid w:val="00754A0A"/>
    <w:rsid w:val="00764550"/>
    <w:rsid w:val="0078090E"/>
    <w:rsid w:val="00810196"/>
    <w:rsid w:val="00A36405"/>
    <w:rsid w:val="00A53934"/>
    <w:rsid w:val="00BE4E7E"/>
    <w:rsid w:val="00D37FDD"/>
    <w:rsid w:val="00D5111C"/>
    <w:rsid w:val="00E55E48"/>
    <w:rsid w:val="00F15198"/>
    <w:rsid w:val="00F8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2018-10-31T06:28:00Z</cp:lastPrinted>
  <dcterms:created xsi:type="dcterms:W3CDTF">2018-10-31T06:37:00Z</dcterms:created>
  <dcterms:modified xsi:type="dcterms:W3CDTF">2018-10-31T06:37:00Z</dcterms:modified>
</cp:coreProperties>
</file>